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89" w:rsidRDefault="008A138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2800"/>
        <w:gridCol w:w="3243"/>
      </w:tblGrid>
      <w:tr w:rsidR="00D85D75" w:rsidTr="00D40F0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85D75" w:rsidRPr="00D40F0B" w:rsidRDefault="00D85D75" w:rsidP="008A1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0B">
              <w:rPr>
                <w:rFonts w:ascii="Times New Roman" w:hAnsi="Times New Roman"/>
                <w:b/>
                <w:sz w:val="28"/>
              </w:rPr>
              <w:t>WNIOSEK</w:t>
            </w:r>
          </w:p>
          <w:p w:rsidR="00D85D75" w:rsidRPr="00D40F0B" w:rsidRDefault="00D85D75" w:rsidP="00D8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0B">
              <w:rPr>
                <w:rFonts w:ascii="Times New Roman" w:hAnsi="Times New Roman"/>
                <w:b/>
                <w:sz w:val="28"/>
                <w:szCs w:val="28"/>
              </w:rPr>
              <w:t xml:space="preserve">O UDOSTĘPNIENIE POMIESZCZEŃ BĘDĄCYCH </w:t>
            </w:r>
            <w:r w:rsidR="0037546D" w:rsidRPr="00D40F0B">
              <w:rPr>
                <w:rFonts w:ascii="Times New Roman" w:hAnsi="Times New Roman"/>
                <w:b/>
                <w:sz w:val="28"/>
                <w:szCs w:val="28"/>
              </w:rPr>
              <w:t>POD NADZOREM</w:t>
            </w:r>
            <w:r w:rsidRPr="00D40F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A1389" w:rsidRPr="00D40F0B" w:rsidRDefault="00D85D75" w:rsidP="008A1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F0B">
              <w:rPr>
                <w:rFonts w:ascii="Times New Roman" w:hAnsi="Times New Roman"/>
                <w:b/>
                <w:sz w:val="28"/>
                <w:szCs w:val="28"/>
              </w:rPr>
              <w:t>GMINNEGO OŚRODKA KULTURY „PROMYK”</w:t>
            </w:r>
          </w:p>
          <w:p w:rsidR="008A1389" w:rsidRPr="008A1389" w:rsidRDefault="00D85D75" w:rsidP="008A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13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5D75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7C67D1">
            <w:pPr>
              <w:spacing w:after="0" w:line="240" w:lineRule="auto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>NAZWA ORGANIZACJI</w:t>
            </w:r>
            <w:r w:rsidR="0037546D" w:rsidRPr="008A1389">
              <w:rPr>
                <w:rFonts w:ascii="Times New Roman" w:hAnsi="Times New Roman"/>
              </w:rPr>
              <w:t xml:space="preserve"> SKŁADAJĄCEJ WNIOSEK</w:t>
            </w:r>
            <w:r w:rsidR="000962C5" w:rsidRPr="008A1389">
              <w:rPr>
                <w:rFonts w:ascii="Times New Roman" w:hAnsi="Times New Roman"/>
              </w:rPr>
              <w:t>:</w:t>
            </w:r>
            <w:r w:rsidRPr="008A1389">
              <w:rPr>
                <w:rFonts w:ascii="Times New Roman" w:hAnsi="Times New Roman"/>
              </w:rPr>
              <w:t xml:space="preserve"> 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D75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 w:rsidP="008A1389">
            <w:pPr>
              <w:spacing w:after="0" w:line="240" w:lineRule="auto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 xml:space="preserve">OSOBA ODPOWIEDZIALNA </w:t>
            </w:r>
            <w:r w:rsidR="007C67D1" w:rsidRPr="008A1389">
              <w:rPr>
                <w:rFonts w:ascii="Times New Roman" w:hAnsi="Times New Roman"/>
              </w:rPr>
              <w:t>ZA UDOSTĘPNIONE POMIESZCZENIE</w:t>
            </w:r>
            <w:r w:rsidR="000962C5" w:rsidRPr="008A1389">
              <w:rPr>
                <w:rFonts w:ascii="Times New Roman" w:hAnsi="Times New Roman"/>
              </w:rPr>
              <w:t>:</w:t>
            </w:r>
            <w:r w:rsidR="0037546D" w:rsidRPr="008A1389">
              <w:rPr>
                <w:rFonts w:ascii="Times New Roman" w:hAnsi="Times New Roman"/>
              </w:rPr>
              <w:t xml:space="preserve"> (IMIĘ</w:t>
            </w:r>
            <w:r w:rsidR="007C67D1" w:rsidRPr="008A1389">
              <w:rPr>
                <w:rFonts w:ascii="Times New Roman" w:hAnsi="Times New Roman"/>
              </w:rPr>
              <w:t xml:space="preserve"> NAZWISKO, NR TEL.)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1389" w:rsidRPr="008A1389" w:rsidRDefault="008A1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1389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9" w:rsidRPr="008A1389" w:rsidRDefault="008A1389" w:rsidP="008A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UWAGA: o</w:t>
            </w:r>
            <w:r w:rsidRPr="008A1389">
              <w:rPr>
                <w:rFonts w:ascii="Times New Roman" w:hAnsi="Times New Roman"/>
                <w:sz w:val="24"/>
              </w:rPr>
              <w:t>soba odpowiedzial</w:t>
            </w:r>
            <w:r w:rsidR="00CF5FBB">
              <w:rPr>
                <w:rFonts w:ascii="Times New Roman" w:hAnsi="Times New Roman"/>
                <w:sz w:val="24"/>
              </w:rPr>
              <w:t>na za udostępnione pomieszczenia</w:t>
            </w:r>
            <w:r w:rsidRPr="008A1389">
              <w:rPr>
                <w:rFonts w:ascii="Times New Roman" w:hAnsi="Times New Roman"/>
                <w:sz w:val="24"/>
              </w:rPr>
              <w:t xml:space="preserve"> </w:t>
            </w:r>
            <w:r w:rsidRPr="008A1389">
              <w:rPr>
                <w:rFonts w:ascii="Times New Roman" w:hAnsi="Times New Roman"/>
                <w:bCs/>
                <w:sz w:val="24"/>
              </w:rPr>
              <w:t>p</w:t>
            </w:r>
            <w:r w:rsidR="00CF5FBB">
              <w:rPr>
                <w:rFonts w:ascii="Times New Roman" w:hAnsi="Times New Roman"/>
                <w:bCs/>
                <w:sz w:val="24"/>
              </w:rPr>
              <w:t>onosi odpowiedzialność finansową</w:t>
            </w:r>
            <w:r w:rsidRPr="008A1389">
              <w:rPr>
                <w:rFonts w:ascii="Times New Roman" w:hAnsi="Times New Roman"/>
                <w:bCs/>
                <w:sz w:val="24"/>
              </w:rPr>
              <w:t xml:space="preserve"> za wszelkie uszkodzenia, powstałe na skutek nieprawidłowego wykorzystywania lokalu</w:t>
            </w:r>
            <w:r w:rsidR="00CF5FBB">
              <w:rPr>
                <w:rFonts w:ascii="Times New Roman" w:hAnsi="Times New Roman"/>
                <w:bCs/>
                <w:sz w:val="24"/>
              </w:rPr>
              <w:t>.</w:t>
            </w:r>
            <w:r w:rsidRPr="008A13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85D75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389">
              <w:rPr>
                <w:rFonts w:ascii="Times New Roman" w:hAnsi="Times New Roman"/>
                <w:sz w:val="24"/>
              </w:rPr>
              <w:t>W CELU: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85D75" w:rsidTr="007842AF"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1389">
              <w:rPr>
                <w:rFonts w:ascii="Times New Roman" w:hAnsi="Times New Roman"/>
              </w:rPr>
              <w:t>Spotkanie/wydarzenie ogólnodostępne: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>Przewidywana ilość uczestników</w:t>
            </w:r>
          </w:p>
        </w:tc>
      </w:tr>
      <w:tr w:rsidR="00D85D75" w:rsidTr="007842A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5" w:rsidRPr="008A1389" w:rsidRDefault="00D85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A1389">
              <w:rPr>
                <w:rFonts w:ascii="Times New Roman" w:hAnsi="Times New Roman"/>
                <w:sz w:val="28"/>
              </w:rPr>
              <w:t>TAK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5" w:rsidRPr="008A1389" w:rsidRDefault="00D85D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A1389">
              <w:rPr>
                <w:rFonts w:ascii="Times New Roman" w:hAnsi="Times New Roman"/>
                <w:sz w:val="28"/>
              </w:rPr>
              <w:t>NIE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85D75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AB07A8" w:rsidRDefault="00D85D75">
            <w:pPr>
              <w:spacing w:after="0" w:line="240" w:lineRule="auto"/>
              <w:rPr>
                <w:rFonts w:ascii="Times New Roman" w:hAnsi="Times New Roman"/>
              </w:rPr>
            </w:pPr>
            <w:r w:rsidRPr="00AB07A8">
              <w:rPr>
                <w:rFonts w:ascii="Times New Roman" w:hAnsi="Times New Roman"/>
              </w:rPr>
              <w:t>TERMIN</w:t>
            </w:r>
            <w:r w:rsidR="009203AA" w:rsidRPr="00AB07A8">
              <w:rPr>
                <w:rFonts w:ascii="Times New Roman" w:hAnsi="Times New Roman"/>
              </w:rPr>
              <w:t>/OKRES</w:t>
            </w:r>
            <w:r w:rsidRPr="00AB07A8">
              <w:rPr>
                <w:rFonts w:ascii="Times New Roman" w:hAnsi="Times New Roman"/>
              </w:rPr>
              <w:t xml:space="preserve"> </w:t>
            </w:r>
            <w:r w:rsidR="007842AF" w:rsidRPr="00AB07A8">
              <w:rPr>
                <w:rFonts w:ascii="Times New Roman" w:hAnsi="Times New Roman"/>
              </w:rPr>
              <w:t xml:space="preserve">UDOSTĘPNIENIA </w:t>
            </w:r>
            <w:r w:rsidRPr="00AB07A8">
              <w:rPr>
                <w:rFonts w:ascii="Times New Roman" w:hAnsi="Times New Roman"/>
              </w:rPr>
              <w:t xml:space="preserve"> UZGODNIONY</w:t>
            </w:r>
            <w:r w:rsidR="0037546D" w:rsidRPr="00AB07A8">
              <w:rPr>
                <w:rFonts w:ascii="Times New Roman" w:hAnsi="Times New Roman"/>
              </w:rPr>
              <w:t xml:space="preserve"> WCZEŚNIEJ</w:t>
            </w:r>
            <w:r w:rsidRPr="00AB07A8">
              <w:rPr>
                <w:rFonts w:ascii="Times New Roman" w:hAnsi="Times New Roman"/>
              </w:rPr>
              <w:t xml:space="preserve"> </w:t>
            </w:r>
            <w:r w:rsidR="009203AA" w:rsidRPr="00AB07A8">
              <w:rPr>
                <w:rFonts w:ascii="Times New Roman" w:hAnsi="Times New Roman"/>
              </w:rPr>
              <w:t>Z PRACOWNIKIEM GOK „PROMYK”</w:t>
            </w:r>
            <w:r w:rsidRPr="00AB07A8">
              <w:rPr>
                <w:rFonts w:ascii="Times New Roman" w:hAnsi="Times New Roman"/>
              </w:rPr>
              <w:t>: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D75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389">
              <w:rPr>
                <w:rFonts w:ascii="Times New Roman" w:hAnsi="Times New Roman"/>
                <w:sz w:val="24"/>
              </w:rPr>
              <w:t>UWAGI: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85D75" w:rsidTr="007842A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AB07A8" w:rsidRDefault="00D85D75">
            <w:pPr>
              <w:spacing w:after="0" w:line="240" w:lineRule="auto"/>
              <w:rPr>
                <w:rFonts w:ascii="Times New Roman" w:hAnsi="Times New Roman"/>
              </w:rPr>
            </w:pPr>
            <w:r w:rsidRPr="00AB07A8">
              <w:rPr>
                <w:rFonts w:ascii="Times New Roman" w:hAnsi="Times New Roman"/>
              </w:rPr>
              <w:t>EWENTUALNE ZMIANY, ADAPTACJE, DEKORACJE, ITD.: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85D75" w:rsidTr="007842A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D75" w:rsidRPr="008A1389" w:rsidRDefault="00D85D75" w:rsidP="0009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>Sołectwo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D75" w:rsidRPr="008A1389" w:rsidRDefault="00D85D75" w:rsidP="0009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>Data</w:t>
            </w:r>
            <w:r w:rsidR="007842AF" w:rsidRPr="008A1389">
              <w:rPr>
                <w:rFonts w:ascii="Times New Roman" w:hAnsi="Times New Roman"/>
              </w:rPr>
              <w:t xml:space="preserve"> złożenia wniosku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85D75" w:rsidRPr="008A1389" w:rsidRDefault="00D85D75" w:rsidP="00096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>Pieczęć / podpis</w:t>
            </w:r>
          </w:p>
        </w:tc>
      </w:tr>
      <w:tr w:rsidR="00D85D75" w:rsidTr="007842AF">
        <w:trPr>
          <w:trHeight w:val="68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85D75" w:rsidTr="007842AF">
        <w:trPr>
          <w:trHeight w:val="682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  <w:r w:rsidRPr="008A1389">
              <w:rPr>
                <w:rFonts w:ascii="Times New Roman" w:hAnsi="Times New Roman"/>
              </w:rPr>
              <w:t>Nazwa obiektu:</w:t>
            </w: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75" w:rsidRPr="008A1389" w:rsidRDefault="00D85D7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842AF" w:rsidTr="000962C5">
        <w:trPr>
          <w:trHeight w:val="68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2AF" w:rsidRPr="006378C6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378C6">
              <w:rPr>
                <w:rFonts w:ascii="Times New Roman" w:hAnsi="Times New Roman"/>
                <w:b/>
                <w:sz w:val="24"/>
              </w:rPr>
              <w:t>WYPEŁNIA DYREKTOR  GMINNEGO OŚRODKA KULTURY „PROMYK”</w:t>
            </w:r>
          </w:p>
        </w:tc>
      </w:tr>
      <w:tr w:rsidR="007842AF" w:rsidTr="007842AF">
        <w:trPr>
          <w:trHeight w:val="1628"/>
        </w:trPr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389">
              <w:rPr>
                <w:rFonts w:ascii="Times New Roman" w:hAnsi="Times New Roman"/>
                <w:sz w:val="24"/>
              </w:rPr>
              <w:t>WYRAŻAM ZGODĘ/ NIE WYRAŻAM ZGODY</w:t>
            </w:r>
          </w:p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389">
              <w:rPr>
                <w:rFonts w:ascii="Times New Roman" w:hAnsi="Times New Roman"/>
                <w:sz w:val="20"/>
                <w:szCs w:val="20"/>
              </w:rPr>
              <w:t>PODPIS  I PIECZĘĆ</w:t>
            </w:r>
          </w:p>
          <w:p w:rsidR="007842AF" w:rsidRPr="008A1389" w:rsidRDefault="007842AF" w:rsidP="00784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389">
              <w:rPr>
                <w:rFonts w:ascii="Times New Roman" w:hAnsi="Times New Roman"/>
                <w:sz w:val="20"/>
                <w:szCs w:val="20"/>
              </w:rPr>
              <w:t>DYREKTORA GOK „PROMYK”</w:t>
            </w:r>
          </w:p>
        </w:tc>
      </w:tr>
    </w:tbl>
    <w:p w:rsidR="00A313DE" w:rsidRDefault="00A313DE"/>
    <w:sectPr w:rsidR="00A3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75"/>
    <w:rsid w:val="000962C5"/>
    <w:rsid w:val="002B7D8F"/>
    <w:rsid w:val="0037546D"/>
    <w:rsid w:val="005A0B9B"/>
    <w:rsid w:val="006378C6"/>
    <w:rsid w:val="007842AF"/>
    <w:rsid w:val="007C67D1"/>
    <w:rsid w:val="008A1389"/>
    <w:rsid w:val="009203AA"/>
    <w:rsid w:val="00A313DE"/>
    <w:rsid w:val="00AB07A8"/>
    <w:rsid w:val="00CF5FBB"/>
    <w:rsid w:val="00D40F0B"/>
    <w:rsid w:val="00D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C801-694B-4815-84C3-A7000A53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D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Wilkowice</dc:creator>
  <cp:keywords/>
  <dc:description/>
  <cp:lastModifiedBy>Gmina Wilkowice</cp:lastModifiedBy>
  <cp:revision>2</cp:revision>
  <dcterms:created xsi:type="dcterms:W3CDTF">2015-06-16T12:11:00Z</dcterms:created>
  <dcterms:modified xsi:type="dcterms:W3CDTF">2015-06-16T12:11:00Z</dcterms:modified>
</cp:coreProperties>
</file>