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BE64" w14:textId="6F3C006E" w:rsidR="009919D3" w:rsidRDefault="00D3454D" w:rsidP="00991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Wilkowice</w:t>
      </w:r>
    </w:p>
    <w:p w14:paraId="3C9B63F0" w14:textId="77777777" w:rsidR="009919D3" w:rsidRDefault="00D3454D" w:rsidP="00991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ogłasza konsultacje </w:t>
      </w:r>
      <w:r w:rsidRPr="00D3454D">
        <w:rPr>
          <w:b/>
          <w:bCs/>
          <w:sz w:val="28"/>
          <w:szCs w:val="28"/>
        </w:rPr>
        <w:t xml:space="preserve">projektu uchwały Rady Gminy Wilkowice </w:t>
      </w:r>
    </w:p>
    <w:p w14:paraId="75983CA9" w14:textId="2C907313" w:rsidR="009919D3" w:rsidRDefault="009919D3" w:rsidP="00991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10 lutego 20220 roku </w:t>
      </w:r>
    </w:p>
    <w:p w14:paraId="3D5FFE0A" w14:textId="7EBF3D7E" w:rsidR="00476D7F" w:rsidRDefault="00D3454D" w:rsidP="009919D3">
      <w:pPr>
        <w:jc w:val="center"/>
        <w:rPr>
          <w:sz w:val="28"/>
          <w:szCs w:val="28"/>
        </w:rPr>
      </w:pPr>
      <w:r w:rsidRPr="00D3454D">
        <w:rPr>
          <w:sz w:val="28"/>
          <w:szCs w:val="28"/>
        </w:rPr>
        <w:t xml:space="preserve">w sprawie wskazania miejsca realizacji obowiązku szkolnego uczniom klas szóstych Szkoły Podstawowej im. </w:t>
      </w:r>
      <w:r>
        <w:rPr>
          <w:sz w:val="28"/>
          <w:szCs w:val="28"/>
        </w:rPr>
        <w:t>b</w:t>
      </w:r>
      <w:r w:rsidRPr="00D3454D">
        <w:rPr>
          <w:sz w:val="28"/>
          <w:szCs w:val="28"/>
        </w:rPr>
        <w:t xml:space="preserve">ł. Jana Pawła II w Mesznej w latach szkolnych </w:t>
      </w:r>
      <w:bookmarkStart w:id="0" w:name="_GoBack"/>
      <w:bookmarkEnd w:id="0"/>
      <w:r w:rsidRPr="00D3454D">
        <w:rPr>
          <w:sz w:val="28"/>
          <w:szCs w:val="28"/>
        </w:rPr>
        <w:t>2020/2021 do 2022/2023.</w:t>
      </w:r>
    </w:p>
    <w:p w14:paraId="122AEEAE" w14:textId="77777777" w:rsidR="009919D3" w:rsidRPr="009919D3" w:rsidRDefault="009919D3" w:rsidP="009919D3">
      <w:pPr>
        <w:tabs>
          <w:tab w:val="left" w:pos="4860"/>
        </w:tabs>
        <w:jc w:val="both"/>
        <w:rPr>
          <w:rFonts w:cstheme="minorHAnsi"/>
          <w:bCs/>
          <w:sz w:val="28"/>
          <w:szCs w:val="28"/>
        </w:rPr>
      </w:pPr>
      <w:r w:rsidRPr="009919D3">
        <w:rPr>
          <w:rFonts w:cstheme="minorHAnsi"/>
          <w:sz w:val="28"/>
          <w:szCs w:val="28"/>
        </w:rPr>
        <w:t xml:space="preserve">Konsultacje społeczne polegają na wypełnieniu formularza, </w:t>
      </w:r>
      <w:r w:rsidRPr="009919D3">
        <w:rPr>
          <w:rFonts w:cstheme="minorHAnsi"/>
          <w:bCs/>
          <w:sz w:val="28"/>
          <w:szCs w:val="28"/>
        </w:rPr>
        <w:t>który jest  dostępny:</w:t>
      </w:r>
    </w:p>
    <w:p w14:paraId="14133D10" w14:textId="77777777" w:rsidR="009919D3" w:rsidRPr="009919D3" w:rsidRDefault="009919D3" w:rsidP="009919D3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9919D3">
        <w:rPr>
          <w:rFonts w:cstheme="minorHAnsi"/>
          <w:sz w:val="28"/>
          <w:szCs w:val="28"/>
        </w:rPr>
        <w:t xml:space="preserve">na stronie internetowej Gminy Wilkowice </w:t>
      </w:r>
      <w:hyperlink r:id="rId5" w:history="1">
        <w:r w:rsidRPr="009919D3">
          <w:rPr>
            <w:rStyle w:val="Hipercze"/>
            <w:rFonts w:cstheme="minorHAnsi"/>
            <w:sz w:val="28"/>
            <w:szCs w:val="28"/>
          </w:rPr>
          <w:t>www.wilkowice.pl</w:t>
        </w:r>
      </w:hyperlink>
      <w:r w:rsidRPr="009919D3">
        <w:rPr>
          <w:rFonts w:cstheme="minorHAnsi"/>
          <w:sz w:val="28"/>
          <w:szCs w:val="28"/>
        </w:rPr>
        <w:t>,</w:t>
      </w:r>
    </w:p>
    <w:p w14:paraId="411A5CF7" w14:textId="77777777" w:rsidR="009919D3" w:rsidRPr="009919D3" w:rsidRDefault="009919D3" w:rsidP="009919D3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9919D3">
        <w:rPr>
          <w:rFonts w:cstheme="minorHAnsi"/>
          <w:sz w:val="28"/>
          <w:szCs w:val="28"/>
        </w:rPr>
        <w:t>na stronie Biuletynu Informacji Publicznej  bip.gwwilkowice.finn.pl,</w:t>
      </w:r>
    </w:p>
    <w:p w14:paraId="2B6D3484" w14:textId="77777777" w:rsidR="009919D3" w:rsidRPr="009919D3" w:rsidRDefault="009919D3" w:rsidP="009919D3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9919D3">
        <w:rPr>
          <w:rFonts w:cstheme="minorHAnsi"/>
          <w:sz w:val="28"/>
          <w:szCs w:val="28"/>
        </w:rPr>
        <w:t>w Biurze Obsługi Klienta Urzędu Gminy Wilkowice.</w:t>
      </w:r>
    </w:p>
    <w:p w14:paraId="6726453F" w14:textId="77777777" w:rsidR="009919D3" w:rsidRDefault="009919D3" w:rsidP="009919D3">
      <w:pPr>
        <w:rPr>
          <w:sz w:val="28"/>
          <w:szCs w:val="28"/>
        </w:rPr>
      </w:pPr>
    </w:p>
    <w:p w14:paraId="7BB6863D" w14:textId="6103BAE8" w:rsidR="009919D3" w:rsidRPr="009919D3" w:rsidRDefault="009919D3" w:rsidP="009919D3">
      <w:pPr>
        <w:rPr>
          <w:sz w:val="28"/>
          <w:szCs w:val="28"/>
          <w:u w:val="single"/>
        </w:rPr>
      </w:pPr>
      <w:r w:rsidRPr="009919D3">
        <w:rPr>
          <w:sz w:val="28"/>
          <w:szCs w:val="28"/>
        </w:rPr>
        <w:t xml:space="preserve">Termin składania opinii ustala się </w:t>
      </w:r>
      <w:r w:rsidRPr="009919D3">
        <w:rPr>
          <w:sz w:val="28"/>
          <w:szCs w:val="28"/>
          <w:u w:val="single"/>
        </w:rPr>
        <w:t xml:space="preserve">do 18 lutego 2020 r. do godz. 15 </w:t>
      </w:r>
      <w:r w:rsidRPr="009919D3">
        <w:rPr>
          <w:sz w:val="28"/>
          <w:szCs w:val="28"/>
          <w:u w:val="single"/>
          <w:vertAlign w:val="superscript"/>
        </w:rPr>
        <w:t>30</w:t>
      </w:r>
    </w:p>
    <w:p w14:paraId="216FB6A2" w14:textId="77777777" w:rsidR="00D3454D" w:rsidRDefault="00D3454D">
      <w:pPr>
        <w:rPr>
          <w:sz w:val="28"/>
          <w:szCs w:val="28"/>
        </w:rPr>
      </w:pPr>
    </w:p>
    <w:p w14:paraId="55BE17E0" w14:textId="77777777" w:rsidR="00D3454D" w:rsidRPr="009919D3" w:rsidRDefault="00D3454D">
      <w:pPr>
        <w:rPr>
          <w:sz w:val="24"/>
          <w:szCs w:val="24"/>
          <w:u w:val="single"/>
        </w:rPr>
      </w:pPr>
      <w:r w:rsidRPr="009919D3">
        <w:rPr>
          <w:sz w:val="24"/>
          <w:szCs w:val="24"/>
          <w:u w:val="single"/>
        </w:rPr>
        <w:t>Załączniki:</w:t>
      </w:r>
    </w:p>
    <w:p w14:paraId="78A6E0F6" w14:textId="0008DD63" w:rsidR="00D3454D" w:rsidRPr="00D3454D" w:rsidRDefault="009919D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D3454D" w:rsidRPr="00D3454D">
        <w:rPr>
          <w:sz w:val="24"/>
          <w:szCs w:val="24"/>
        </w:rPr>
        <w:t>Zarządzenie Nr 20/2020 Wójta Gminy Wilkowice z dnia 10 lutego 2020 r.</w:t>
      </w:r>
    </w:p>
    <w:p w14:paraId="35112F7C" w14:textId="7C6B4F10" w:rsidR="00D3454D" w:rsidRPr="00D3454D" w:rsidRDefault="009919D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D3454D" w:rsidRPr="00D3454D">
        <w:rPr>
          <w:sz w:val="24"/>
          <w:szCs w:val="24"/>
        </w:rPr>
        <w:t>Formularz konsultacji</w:t>
      </w:r>
    </w:p>
    <w:p w14:paraId="6F577419" w14:textId="13148734" w:rsidR="00D3454D" w:rsidRPr="00D3454D" w:rsidRDefault="009919D3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3454D" w:rsidRPr="00D3454D">
        <w:rPr>
          <w:sz w:val="24"/>
          <w:szCs w:val="24"/>
        </w:rPr>
        <w:t xml:space="preserve">Projekt uchwały </w:t>
      </w:r>
      <w:r>
        <w:rPr>
          <w:sz w:val="24"/>
          <w:szCs w:val="24"/>
        </w:rPr>
        <w:t xml:space="preserve">Rady Gminy Wilkowice </w:t>
      </w:r>
      <w:r w:rsidR="00D3454D" w:rsidRPr="00D3454D">
        <w:rPr>
          <w:sz w:val="24"/>
          <w:szCs w:val="24"/>
        </w:rPr>
        <w:t xml:space="preserve">z dnia 10 lutego 2020 r. </w:t>
      </w:r>
    </w:p>
    <w:sectPr w:rsidR="00D3454D" w:rsidRPr="00D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32D4F"/>
    <w:multiLevelType w:val="hybridMultilevel"/>
    <w:tmpl w:val="B602E8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4D"/>
    <w:rsid w:val="00476D7F"/>
    <w:rsid w:val="008C05BB"/>
    <w:rsid w:val="009919D3"/>
    <w:rsid w:val="00D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035F"/>
  <w15:chartTrackingRefBased/>
  <w15:docId w15:val="{C197D019-D20F-4F7E-9860-F9E99CCE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9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Majdak</dc:creator>
  <cp:keywords/>
  <dc:description/>
  <cp:lastModifiedBy>Ewa Majdak</cp:lastModifiedBy>
  <cp:revision>3</cp:revision>
  <dcterms:created xsi:type="dcterms:W3CDTF">2020-02-11T12:45:00Z</dcterms:created>
  <dcterms:modified xsi:type="dcterms:W3CDTF">2020-02-11T13:01:00Z</dcterms:modified>
</cp:coreProperties>
</file>