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86" w:rsidRPr="00841686" w:rsidRDefault="00841686" w:rsidP="00BE216F">
      <w:pPr>
        <w:spacing w:after="0"/>
        <w:ind w:left="-993"/>
        <w:jc w:val="center"/>
        <w:rPr>
          <w:b/>
          <w:sz w:val="16"/>
          <w:szCs w:val="34"/>
        </w:rPr>
      </w:pPr>
    </w:p>
    <w:p w:rsidR="00841686" w:rsidRDefault="00841686" w:rsidP="00BE216F">
      <w:pPr>
        <w:spacing w:after="0"/>
        <w:ind w:left="-993"/>
        <w:jc w:val="center"/>
        <w:rPr>
          <w:b/>
          <w:sz w:val="34"/>
          <w:szCs w:val="34"/>
        </w:rPr>
      </w:pPr>
    </w:p>
    <w:p w:rsidR="00966E2B" w:rsidRPr="00BE216F" w:rsidRDefault="000F690E" w:rsidP="00BE216F">
      <w:pPr>
        <w:spacing w:after="0"/>
        <w:ind w:left="-993"/>
        <w:jc w:val="center"/>
        <w:rPr>
          <w:b/>
          <w:sz w:val="34"/>
          <w:szCs w:val="34"/>
        </w:rPr>
      </w:pPr>
      <w:r w:rsidRPr="00BE216F">
        <w:rPr>
          <w:b/>
          <w:sz w:val="34"/>
          <w:szCs w:val="34"/>
        </w:rPr>
        <w:t>LISTA JEDNOSTEK NIEODPŁATNEGO PORADNICTWA OBYWATELSKIEGO NA TERENIE POWIATU</w:t>
      </w:r>
      <w:r w:rsidR="00BE216F" w:rsidRPr="00BE216F">
        <w:rPr>
          <w:b/>
          <w:sz w:val="34"/>
          <w:szCs w:val="34"/>
        </w:rPr>
        <w:t xml:space="preserve"> </w:t>
      </w:r>
      <w:r w:rsidRPr="00BE216F">
        <w:rPr>
          <w:b/>
          <w:sz w:val="34"/>
          <w:szCs w:val="34"/>
        </w:rPr>
        <w:t>BIELSKIEGO</w:t>
      </w:r>
    </w:p>
    <w:tbl>
      <w:tblPr>
        <w:tblW w:w="5876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983"/>
        <w:gridCol w:w="1276"/>
        <w:gridCol w:w="2693"/>
        <w:gridCol w:w="2552"/>
        <w:gridCol w:w="4114"/>
        <w:gridCol w:w="566"/>
      </w:tblGrid>
      <w:tr w:rsidR="00841686" w:rsidRPr="009B391C" w:rsidTr="00841686">
        <w:trPr>
          <w:trHeight w:hRule="exact" w:val="249"/>
        </w:trPr>
        <w:tc>
          <w:tcPr>
            <w:tcW w:w="991" w:type="pct"/>
            <w:shd w:val="clear" w:color="auto" w:fill="auto"/>
            <w:vAlign w:val="center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F0304">
              <w:rPr>
                <w:rFonts w:ascii="Times New Roman" w:hAnsi="Times New Roman"/>
                <w:b/>
                <w:sz w:val="18"/>
              </w:rPr>
              <w:t>NAZWA</w:t>
            </w:r>
          </w:p>
          <w:p w:rsidR="00841686" w:rsidRPr="00AF0304" w:rsidRDefault="00841686" w:rsidP="009B4B1D">
            <w:pPr>
              <w:spacing w:after="0" w:line="240" w:lineRule="auto"/>
              <w:ind w:left="-953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F0304">
              <w:rPr>
                <w:rFonts w:ascii="Times New Roman" w:hAnsi="Times New Roman"/>
                <w:b/>
                <w:sz w:val="18"/>
              </w:rPr>
              <w:t>ADRES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F0304">
              <w:rPr>
                <w:rFonts w:ascii="Times New Roman" w:hAnsi="Times New Roman"/>
                <w:b/>
                <w:sz w:val="18"/>
              </w:rPr>
              <w:t>KONTAKT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F0304">
              <w:rPr>
                <w:rFonts w:ascii="Times New Roman" w:hAnsi="Times New Roman"/>
                <w:b/>
                <w:sz w:val="18"/>
              </w:rPr>
              <w:t>GODZINY PRZYJĘĆ</w:t>
            </w:r>
          </w:p>
        </w:tc>
        <w:tc>
          <w:tcPr>
            <w:tcW w:w="776" w:type="pct"/>
            <w:vAlign w:val="center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F0304">
              <w:rPr>
                <w:rFonts w:ascii="Times New Roman" w:hAnsi="Times New Roman"/>
                <w:b/>
                <w:sz w:val="18"/>
              </w:rPr>
              <w:t>www/ e-mail</w:t>
            </w:r>
          </w:p>
        </w:tc>
        <w:tc>
          <w:tcPr>
            <w:tcW w:w="1251" w:type="pct"/>
            <w:vAlign w:val="center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F0304">
              <w:rPr>
                <w:rFonts w:ascii="Times New Roman" w:hAnsi="Times New Roman"/>
                <w:b/>
                <w:sz w:val="18"/>
              </w:rPr>
              <w:t>Inne</w:t>
            </w:r>
          </w:p>
        </w:tc>
        <w:tc>
          <w:tcPr>
            <w:tcW w:w="172" w:type="pct"/>
            <w:vMerge w:val="restart"/>
          </w:tcPr>
          <w:p w:rsidR="00841686" w:rsidRPr="00AF0304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04800" cy="304800"/>
                  <wp:effectExtent l="0" t="0" r="0" b="0"/>
                  <wp:docPr id="1" name="Obraz 1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86" w:rsidRPr="009B391C" w:rsidTr="00841686">
        <w:trPr>
          <w:trHeight w:hRule="exact" w:val="284"/>
        </w:trPr>
        <w:tc>
          <w:tcPr>
            <w:tcW w:w="4828" w:type="pct"/>
            <w:gridSpan w:val="6"/>
            <w:shd w:val="clear" w:color="auto" w:fill="auto"/>
            <w:vAlign w:val="center"/>
          </w:tcPr>
          <w:p w:rsidR="00841686" w:rsidRPr="009B391C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lightGray"/>
              </w:rPr>
            </w:pPr>
            <w:r w:rsidRPr="009B391C">
              <w:rPr>
                <w:rFonts w:ascii="Times New Roman" w:hAnsi="Times New Roman"/>
                <w:b/>
                <w:sz w:val="28"/>
                <w:highlight w:val="lightGray"/>
              </w:rPr>
              <w:t>Poradnictwo z zakresu rozwiązywania problemów alkoholowych i innych uzależnień.</w:t>
            </w:r>
          </w:p>
        </w:tc>
        <w:tc>
          <w:tcPr>
            <w:tcW w:w="172" w:type="pct"/>
            <w:vMerge/>
          </w:tcPr>
          <w:p w:rsidR="00841686" w:rsidRPr="009B391C" w:rsidRDefault="00841686" w:rsidP="009B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lightGray"/>
              </w:rPr>
            </w:pPr>
          </w:p>
        </w:tc>
      </w:tr>
      <w:tr w:rsidR="00841686" w:rsidRPr="000F394C" w:rsidTr="00841686">
        <w:trPr>
          <w:trHeight w:val="847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690E">
              <w:rPr>
                <w:rFonts w:ascii="Times New Roman" w:hAnsi="Times New Roman"/>
                <w:b/>
                <w:sz w:val="24"/>
              </w:rPr>
              <w:t>Punkt konsultacyjno- informacyjnego dla osób z problemami alkoholowymi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Urząd Gminy Buczkowice</w:t>
            </w:r>
          </w:p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Ul. Lipowska 730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(33) 499 00 66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Czwartek 15:30-17:30</w:t>
            </w:r>
          </w:p>
        </w:tc>
        <w:tc>
          <w:tcPr>
            <w:tcW w:w="776" w:type="pct"/>
            <w:vAlign w:val="center"/>
          </w:tcPr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7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www.buczkowice.pl</w:t>
              </w:r>
            </w:hyperlink>
          </w:p>
          <w:p w:rsidR="00841686" w:rsidRPr="00D74B76" w:rsidRDefault="006323E9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8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sekretariat@buczkowice.pl</w:t>
              </w:r>
            </w:hyperlink>
          </w:p>
        </w:tc>
        <w:tc>
          <w:tcPr>
            <w:tcW w:w="1251" w:type="pct"/>
            <w:vAlign w:val="center"/>
          </w:tcPr>
          <w:p w:rsidR="00841686" w:rsidRPr="00840CFA" w:rsidRDefault="00841686" w:rsidP="00BE2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 w:cs="Times New Roman"/>
                <w:sz w:val="16"/>
                <w:szCs w:val="16"/>
              </w:rPr>
              <w:t xml:space="preserve">Z porad mogą korzystać osoby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t>z problemem alkoholowym.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Świadczenie pomocy prawnej oraz dostarczanie informacji na temat możliwości poprawy trudnej sytuacji życiowej członków rodzin osób uzależnionych i nadużywających alkoholu.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BE2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6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BE216F" w:rsidRDefault="00841686" w:rsidP="00BE216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F690E">
              <w:rPr>
                <w:rFonts w:ascii="Times New Roman" w:hAnsi="Times New Roman"/>
                <w:b/>
                <w:sz w:val="24"/>
              </w:rPr>
              <w:t>Punkt Konsultacyjny</w:t>
            </w:r>
            <w:r w:rsidRPr="000F690E">
              <w:rPr>
                <w:rFonts w:ascii="Times New Roman" w:hAnsi="Times New Roman"/>
                <w:b/>
                <w:sz w:val="24"/>
              </w:rPr>
              <w:br/>
              <w:t>Terapia Uzależnień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6C390D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 xml:space="preserve">Gminny Ośrodek </w:t>
            </w:r>
            <w:r w:rsidR="006C390D">
              <w:rPr>
                <w:rFonts w:ascii="Times New Roman" w:hAnsi="Times New Roman" w:cs="Times New Roman"/>
                <w:sz w:val="16"/>
              </w:rPr>
              <w:t>Pomocy Społecznej w Bestwinie</w:t>
            </w:r>
            <w:r w:rsidR="006C390D">
              <w:rPr>
                <w:rFonts w:ascii="Times New Roman" w:hAnsi="Times New Roman" w:cs="Times New Roman"/>
                <w:sz w:val="16"/>
              </w:rPr>
              <w:br/>
              <w:t>Ul. Szkolna 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668 193 540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Piątek 11:00-16:00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9C5D66" w:rsidP="00FD77D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C5D66">
              <w:rPr>
                <w:rStyle w:val="Hipercze"/>
                <w:rFonts w:ascii="Times New Roman" w:hAnsi="Times New Roman" w:cs="Times New Roman"/>
                <w:color w:val="auto"/>
                <w:sz w:val="16"/>
                <w:u w:val="none"/>
              </w:rPr>
              <w:t>www.gops.bestwina.pl</w:t>
            </w:r>
          </w:p>
          <w:p w:rsidR="00841686" w:rsidRPr="00D74B76" w:rsidRDefault="006323E9" w:rsidP="00D74B76">
            <w:pPr>
              <w:spacing w:after="0"/>
              <w:jc w:val="center"/>
            </w:pPr>
            <w:hyperlink r:id="rId9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kultura_bestwina@wp.pl</w:t>
              </w:r>
            </w:hyperlink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 w:cs="Times New Roman"/>
                <w:sz w:val="16"/>
                <w:szCs w:val="16"/>
              </w:rPr>
              <w:t xml:space="preserve">Z porad mogą korzystać mieszkańcy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t>Gminy Bestwina, bez ograniczeń wiekowych.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Dyżur terapeuty uzależnień.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55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840CFA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  <w:b/>
              </w:rPr>
              <w:t>Punkt Konsultacyjny</w:t>
            </w:r>
            <w:r w:rsidRPr="009B391C">
              <w:rPr>
                <w:rFonts w:ascii="Times New Roman" w:hAnsi="Times New Roman"/>
                <w:b/>
              </w:rPr>
              <w:br/>
            </w:r>
            <w:r w:rsidRPr="00E44093">
              <w:rPr>
                <w:rFonts w:ascii="Times New Roman" w:hAnsi="Times New Roman"/>
                <w:b/>
              </w:rPr>
              <w:t>Terapia Uzależnień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 xml:space="preserve">Budynek 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,,Pod Goruszką”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Jaworze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Ul. Szkolna 97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(33) 828 66 77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Poniedziałek 15:30-17:30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www.gopsj.bip.gov.pl</w:t>
              </w:r>
            </w:hyperlink>
          </w:p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841686" w:rsidRPr="00D74B76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</w:rPr>
                <w:t>gops@jaworze.pl</w:t>
              </w:r>
            </w:hyperlink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dla każdego kto jest zaniepokojony problemem z używaniem alkoholu lub innych substancji psychoaktywnych, swoim lub innych członków rodziny, dyżur terapeuty uzależnień.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43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840CFA" w:rsidRDefault="00841686" w:rsidP="00840CFA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Porady wspierająco-prawne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Pierwszy i drugi  Wtorek roboczy miesiąca 13:00-15:00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Pierwszy i drugi Piątek roboczy miesiąca 15:00- 17:00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137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840CFA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 w ramach realizacji Gminnego Programu Profilaktyki i Rozwiązywania Problemów Alkoholowych</w:t>
            </w:r>
          </w:p>
        </w:tc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Budynek poczty w Jasienicy,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Jasienica 894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722 004 005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Wtorek 14:30-18:30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300E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D74B7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www.gops.jasienica.pl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</w:r>
            <w:r w:rsidRPr="00D74B7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hyperlink r:id="rId12" w:history="1">
              <w:r w:rsidRPr="00D74B76">
                <w:rPr>
                  <w:rFonts w:ascii="Times New Roman" w:hAnsi="Times New Roman"/>
                  <w:sz w:val="16"/>
                  <w:szCs w:val="16"/>
                  <w:shd w:val="clear" w:color="auto" w:fill="FFFFFF"/>
                </w:rPr>
                <w:t>gops@jasienica.pl</w:t>
              </w:r>
            </w:hyperlink>
          </w:p>
        </w:tc>
        <w:tc>
          <w:tcPr>
            <w:tcW w:w="12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wszyscy mieszkańcy Gminy Jasienica, dotknięci problemem uzależnienia lub przemocą w rodzinie.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Pomoc terapeutyczna dla osób uzależnionych, dodatkowo dyżur pełni specjalista zajmujący się problematyką przeciwdziałania narkomanii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i uzależnieniom od dopalaczy.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</w:rPr>
              <w:t>Poradnictwo w sprawie przeciwdziałania narkomanii i</w:t>
            </w:r>
            <w:r>
              <w:rPr>
                <w:rFonts w:ascii="Times New Roman" w:hAnsi="Times New Roman"/>
              </w:rPr>
              <w:t xml:space="preserve"> </w:t>
            </w:r>
            <w:r w:rsidRPr="009B391C">
              <w:rPr>
                <w:rFonts w:ascii="Times New Roman" w:hAnsi="Times New Roman"/>
              </w:rPr>
              <w:t>uzależnieniom od dopalaczy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Drugi Czwartek miesiąca 9:00-11:00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 xml:space="preserve">Czwarty Czwartek miesiąca </w:t>
            </w:r>
            <w:r w:rsidR="00F16720">
              <w:rPr>
                <w:rFonts w:ascii="Times New Roman" w:hAnsi="Times New Roman"/>
                <w:sz w:val="16"/>
                <w:szCs w:val="16"/>
              </w:rPr>
              <w:br/>
            </w:r>
            <w:r w:rsidRPr="00D74B76">
              <w:rPr>
                <w:rFonts w:ascii="Times New Roman" w:hAnsi="Times New Roman"/>
                <w:sz w:val="16"/>
                <w:szCs w:val="16"/>
              </w:rPr>
              <w:t>17:30-19:30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3603C9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  <w:b/>
              </w:rPr>
              <w:t>Gminny Punkt Konsultacyjny przy Gminnym Ośrodku Pomocy Społecznej</w:t>
            </w:r>
            <w:r w:rsidR="003603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</w:rPr>
              <w:t>Budynek LKS „Orzeł” Kozy Ul. Przeczn</w:t>
            </w:r>
            <w:r w:rsidR="008B7595">
              <w:rPr>
                <w:rFonts w:ascii="Times New Roman" w:hAnsi="Times New Roman"/>
                <w:sz w:val="16"/>
              </w:rPr>
              <w:t>i</w:t>
            </w:r>
            <w:r w:rsidRPr="00D74B76">
              <w:rPr>
                <w:rFonts w:ascii="Times New Roman" w:hAnsi="Times New Roman"/>
                <w:sz w:val="16"/>
              </w:rPr>
              <w:t>a 3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</w:rPr>
              <w:t>(33) 817 58 27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Wtorek 16:00-19:00</w:t>
            </w:r>
            <w:r w:rsidRPr="00D74B76">
              <w:rPr>
                <w:rFonts w:ascii="Times New Roman" w:hAnsi="Times New Roman"/>
                <w:sz w:val="16"/>
              </w:rPr>
              <w:br/>
            </w: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sz w:val="16"/>
              </w:rPr>
            </w:pPr>
            <w:hyperlink r:id="rId13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u w:val="none"/>
                </w:rPr>
                <w:t>www.gops.kozy.pl</w:t>
              </w:r>
            </w:hyperlink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gops@kozy.com.pl</w:t>
            </w: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Z porad mogą skorzystać wszyscy mieszkańcy gminy Kozy,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 xml:space="preserve">w szczególności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- młodzież szkolna,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- osoby pijące nadmiernie, w tym uzależnieni od alkoholu,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- rodziny osób z problemem alkoholowym.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841686" w:rsidRPr="000F394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Grupa wsparcia</w:t>
            </w:r>
            <w:r w:rsidRPr="009B391C">
              <w:rPr>
                <w:rFonts w:ascii="Times New Roman" w:hAnsi="Times New Roman"/>
              </w:rPr>
              <w:br/>
              <w:t>Grupa AA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Czwartek 20:00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841686" w:rsidRPr="000F394C" w:rsidTr="00841686">
        <w:trPr>
          <w:trHeight w:val="1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840CFA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Gminny Program Profilaktyki i Rozwiązywania Problemów Alkoholowych oraz Przeciwdziałania Narkomanii</w:t>
            </w:r>
          </w:p>
        </w:tc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Punkt Konsultacyjny w Porąbce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Ul. Rynek 22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(33) 810 60 73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Wtorek, Środa, Czwartek 9:00-12:00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Poniedziałek 15:45-17:45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Czwartek 15:45-17:45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14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www.gops.porabka.pl</w:t>
              </w:r>
            </w:hyperlink>
          </w:p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gops@porabka.pl</w:t>
            </w:r>
          </w:p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Możliwość bezpłatnego skorzystania z usług terapeuty ds. uzależnień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i współuzależnie</w:t>
            </w:r>
            <w:r>
              <w:rPr>
                <w:rFonts w:ascii="Times New Roman" w:hAnsi="Times New Roman"/>
                <w:sz w:val="16"/>
                <w:szCs w:val="16"/>
              </w:rPr>
              <w:t>ń</w:t>
            </w:r>
            <w:r w:rsidRPr="000F394C">
              <w:rPr>
                <w:rFonts w:ascii="Times New Roman" w:hAnsi="Times New Roman"/>
                <w:sz w:val="16"/>
                <w:szCs w:val="16"/>
              </w:rPr>
              <w:t>, działają grupy wsparcia dla trzeźwiejących alkoholików oraz rodzin osób uzależnionych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41686" w:rsidRPr="00086FCF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Poradnictwo dotyczące przeciwdziałania przemocy w rodzinie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i rozwiązywania problemów alkoholowych..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Konsultacje terapeutyczne.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38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 xml:space="preserve">Konsultacje terapeutyczne 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Środa 16:00-18:00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Konsultacje terapeutyczne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 xml:space="preserve">Punk Konsultacyjny 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w Bujakowie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Ul. Bielska 22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(33) 432 28 78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drugi i czwarty Poniedziałek miesiąca</w:t>
            </w: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9:00-11:00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drugi i czwarty Poniedziałek miesiąca</w:t>
            </w: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16:00-19:00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Poradnictwo dotyczące rozwiązywania problemów alkoholowych.Konsultacje terapeutyczne.</w:t>
            </w:r>
          </w:p>
          <w:p w:rsidR="00841686" w:rsidRPr="00086FCF" w:rsidRDefault="00841686" w:rsidP="009B4B1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F394C" w:rsidTr="00841686">
        <w:trPr>
          <w:trHeight w:val="84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8F0834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lastRenderedPageBreak/>
              <w:t>Gmina Szczyr</w:t>
            </w:r>
            <w:r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 xml:space="preserve">Szczyrk </w:t>
            </w:r>
            <w:r w:rsidRPr="00D74B76">
              <w:rPr>
                <w:rFonts w:ascii="Times New Roman" w:hAnsi="Times New Roman" w:cs="Times New Roman"/>
                <w:sz w:val="16"/>
                <w:szCs w:val="16"/>
              </w:rPr>
              <w:br/>
              <w:t>Ul. Beskidzka 48 p. nr 1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>(33) 829 50 23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>Wtorek 15:30-18:30</w:t>
            </w:r>
            <w:r w:rsidRPr="00D74B7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www.um.szczyrk.pl/</w:t>
              </w:r>
            </w:hyperlink>
          </w:p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tooltip="email do sekretariatu miasta szczyrk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sekretariat@szczyrk.pl</w:t>
              </w:r>
            </w:hyperlink>
          </w:p>
        </w:tc>
        <w:tc>
          <w:tcPr>
            <w:tcW w:w="12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osoby  uzależnione oraz współuzależnion</w:t>
            </w:r>
            <w:r>
              <w:rPr>
                <w:rFonts w:ascii="Times New Roman" w:hAnsi="Times New Roman"/>
                <w:sz w:val="16"/>
                <w:szCs w:val="16"/>
              </w:rPr>
              <w:t>e</w:t>
            </w:r>
            <w:r w:rsidRPr="000F394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Poradnictwo psychologiczne.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1686" w:rsidRPr="000F394C" w:rsidTr="00841686">
        <w:trPr>
          <w:trHeight w:val="255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Poradnictwo psychologiczne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>w każdy pierwszy i trzeci Czwartek miesiąca 14:00-20:00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 konsultacyjny Gminnej Komisji Rozwiazywania Problemów Alkoholowych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Urząd Gminy  Wilk</w:t>
            </w:r>
            <w:r w:rsidR="00C9249B">
              <w:rPr>
                <w:rFonts w:ascii="Times New Roman" w:hAnsi="Times New Roman"/>
                <w:sz w:val="16"/>
                <w:szCs w:val="16"/>
              </w:rPr>
              <w:t>owice ul. Wyzwolenia 25 pok. 404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(33) 499 00 77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Poniedziałek 15:30-17:30</w:t>
            </w:r>
            <w:r w:rsidRPr="00D74B76">
              <w:rPr>
                <w:rFonts w:ascii="Times New Roman" w:hAnsi="Times New Roman"/>
                <w:sz w:val="16"/>
                <w:szCs w:val="16"/>
              </w:rPr>
              <w:br/>
              <w:t>Czwartek 15:30-17:30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www.wilkowice.pl</w:t>
              </w:r>
            </w:hyperlink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</w:rPr>
              <w:t>sekretariat@wilkowice.pl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 mieszkańcy Gminy Wilkowice, szczególnie dla osób dotkniętych problemem uzależnień.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Konsultacyjno  Informacyjny przy Gminnej Komisji Rozwiązywania Problemów Alkoholowych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 xml:space="preserve">Świetlica środowiskowa </w:t>
            </w:r>
            <w:r w:rsidRPr="00D74B76">
              <w:rPr>
                <w:rFonts w:ascii="Times New Roman" w:hAnsi="Times New Roman"/>
                <w:sz w:val="16"/>
              </w:rPr>
              <w:br/>
              <w:t>,,Dziupla”</w:t>
            </w:r>
            <w:r w:rsidRPr="00D74B76">
              <w:rPr>
                <w:rFonts w:ascii="Times New Roman" w:hAnsi="Times New Roman"/>
                <w:sz w:val="16"/>
              </w:rPr>
              <w:br/>
              <w:t>Wilamowice</w:t>
            </w:r>
            <w:r w:rsidRPr="00D74B76">
              <w:rPr>
                <w:rFonts w:ascii="Times New Roman" w:hAnsi="Times New Roman"/>
                <w:sz w:val="16"/>
              </w:rPr>
              <w:br/>
              <w:t>Ul. Sienkiewicza 2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(33) 812 94 79</w:t>
            </w: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(33) 812 94 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Pomoc świadczona po wcześniejszym uzgodnieniu terminu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www.gmina.wilamowice.pl</w:t>
              </w:r>
            </w:hyperlink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841686" w:rsidRPr="00D74B76">
                <w:rPr>
                  <w:rFonts w:ascii="Times New Roman" w:hAnsi="Times New Roman"/>
                  <w:sz w:val="16"/>
                  <w:szCs w:val="16"/>
                  <w:shd w:val="clear" w:color="auto" w:fill="FFFFFF"/>
                </w:rPr>
                <w:t>ug@wilamowice.pl</w:t>
              </w:r>
            </w:hyperlink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pwd@wilamowice.pl</w:t>
              </w:r>
            </w:hyperlink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Z porad mogą skorzystać mieszkańcy Gminy Wilamowice, mogą uzyskać specjalistyczną pomoc w wyznaczone dni w miesiącu, po uprzednim umówieniu się za pośrednictwem Pełnomocnika Burmistrza ds. Profilaktyki i Rozwiązywania Problemów Alkoholowych lub po uzyskaniu informacji w sekretariacie Urzędu Gniny. 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Społecznej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Czechowice Dziedzice</w:t>
            </w:r>
            <w:r w:rsidRPr="00D74B76">
              <w:rPr>
                <w:rFonts w:ascii="Times New Roman" w:hAnsi="Times New Roman"/>
                <w:sz w:val="16"/>
              </w:rPr>
              <w:br/>
              <w:t>Ul. Kolejowa 37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(32) 215 30 60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Pon/Wt/Śr 7:00-15:00</w:t>
            </w:r>
            <w:r w:rsidRPr="00D74B76">
              <w:rPr>
                <w:rFonts w:ascii="Times New Roman" w:hAnsi="Times New Roman"/>
                <w:sz w:val="16"/>
              </w:rPr>
              <w:br/>
              <w:t>Czwartek 7:00-17:00</w:t>
            </w:r>
            <w:r w:rsidRPr="00D74B76">
              <w:rPr>
                <w:rFonts w:ascii="Times New Roman" w:hAnsi="Times New Roman"/>
                <w:sz w:val="16"/>
              </w:rPr>
              <w:br/>
              <w:t>Piątek 7:00-13:00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21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www.ops.czechowice-dziedzice.pl</w:t>
              </w:r>
            </w:hyperlink>
          </w:p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22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ops@ops.czechowice-dziedzice.p</w:t>
              </w:r>
            </w:hyperlink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zgłaszające się o pomoc w rozwiązywaniu problemów alkoholowych i innych uzależnień.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105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82BBE" w:rsidRDefault="00841686" w:rsidP="00082B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Gminna Komisja Rozwiązywania Problemów Alkoholowych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Czechowice Dziedzice</w:t>
            </w:r>
            <w:r w:rsidRPr="00D74B76">
              <w:rPr>
                <w:rFonts w:ascii="Times New Roman" w:hAnsi="Times New Roman"/>
                <w:sz w:val="16"/>
              </w:rPr>
              <w:br/>
              <w:t>Plac Jana Pawła II 3/3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(32) 214 71 61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Pon/Wt/Śr 7:30-15:30</w:t>
            </w:r>
            <w:r w:rsidRPr="00D74B76">
              <w:rPr>
                <w:rFonts w:ascii="Times New Roman" w:hAnsi="Times New Roman"/>
                <w:sz w:val="16"/>
              </w:rPr>
              <w:br/>
              <w:t>Czwartek 7:30-17:30</w:t>
            </w:r>
            <w:r w:rsidRPr="00D74B76">
              <w:rPr>
                <w:rFonts w:ascii="Times New Roman" w:hAnsi="Times New Roman"/>
                <w:sz w:val="16"/>
              </w:rPr>
              <w:br/>
              <w:t>Piątek 7:30-13:30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2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2"/>
              </w:rPr>
            </w:pPr>
            <w:r w:rsidRPr="00D74B76">
              <w:rPr>
                <w:rFonts w:ascii="Times New Roman" w:hAnsi="Times New Roman"/>
                <w:sz w:val="16"/>
                <w:szCs w:val="12"/>
              </w:rPr>
              <w:t>www.czechowice-dziedzice.pl</w:t>
            </w:r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hyperlink r:id="rId23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2"/>
                  <w:u w:val="none"/>
                </w:rPr>
                <w:t>ppu@um.czechowice-dziedzice.pl</w:t>
              </w:r>
            </w:hyperlink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mieszkańcy Gminy Czechowice-Dziedzice, 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osoby/rodziny, wobec których toczy się postępowanie o zobowiązanie do leczenia odwykowego.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Rozwiązywanie problemów alkoholowych i innych uzależnień.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 w Czechowicach Dziedzicach</w:t>
            </w:r>
          </w:p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Czechowice Dziedzice</w:t>
            </w:r>
            <w:r w:rsidRPr="00D74B76">
              <w:rPr>
                <w:rFonts w:ascii="Times New Roman" w:hAnsi="Times New Roman"/>
                <w:sz w:val="16"/>
              </w:rPr>
              <w:br/>
              <w:t>Ul. Nad Białką 1b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783 444 817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Wtorek 16:30-18:00</w:t>
            </w:r>
            <w:r w:rsidRPr="00D74B76">
              <w:rPr>
                <w:rFonts w:ascii="Times New Roman" w:hAnsi="Times New Roman"/>
                <w:sz w:val="16"/>
              </w:rPr>
              <w:br/>
              <w:t>Środa 15:00-18:00</w:t>
            </w: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Czwartek 15:00-18:00</w:t>
            </w:r>
            <w:r w:rsidRPr="00D74B76">
              <w:rPr>
                <w:rFonts w:ascii="Times New Roman" w:hAnsi="Times New Roman"/>
                <w:sz w:val="16"/>
              </w:rPr>
              <w:br/>
              <w:t>Piątek 16:00-19:00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hyperlink r:id="rId24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u w:val="none"/>
                </w:rPr>
                <w:t>www.ops.czechowice-dziedzice.pl</w:t>
              </w:r>
            </w:hyperlink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2"/>
              </w:rPr>
            </w:pPr>
            <w:r w:rsidRPr="00D74B76">
              <w:rPr>
                <w:rFonts w:ascii="Times New Roman" w:hAnsi="Times New Roman"/>
                <w:sz w:val="16"/>
              </w:rPr>
              <w:t>ops@ops.czechowice-dziedzice.pl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bezpłatnych mogą skorzystać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dotknięte przemocą w rodzinie lub z problemem uzależnienia, również uzależnienia od substancji psychoaktywnych.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6FCF">
              <w:rPr>
                <w:rFonts w:ascii="Times New Roman" w:hAnsi="Times New Roman"/>
                <w:sz w:val="16"/>
              </w:rPr>
              <w:t>Poradnictwo z zakresu uzależnień od substancji psychoaktywnych</w:t>
            </w:r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Komisariat Policji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Czechowice Dziedzice</w:t>
            </w:r>
            <w:r w:rsidRPr="00D74B76">
              <w:rPr>
                <w:rFonts w:ascii="Times New Roman" w:hAnsi="Times New Roman"/>
                <w:sz w:val="16"/>
              </w:rPr>
              <w:br/>
              <w:t>Ul. Mickiewicza 1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(32) 214 88 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Placówka całodobowa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czechowice@bielsko.ka.policja.gov.pl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Z porad bezpłatnych mogą skorzystać mieszkańcy Gminy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Czechowice-Dziedzice w zakresie rozwiązywania problemów alkoholowych i innych uzależnień.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Dziecku i Rodzinie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 xml:space="preserve">Czechowice Dziedzice </w:t>
            </w:r>
            <w:r w:rsidRPr="00D74B76">
              <w:rPr>
                <w:rFonts w:ascii="Times New Roman" w:hAnsi="Times New Roman" w:cs="Times New Roman"/>
                <w:sz w:val="16"/>
              </w:rPr>
              <w:br/>
              <w:t>Ul. Legionów 81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(32) 215 27 73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Placówka całodobowa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D74B76">
              <w:rPr>
                <w:rFonts w:ascii="Times New Roman" w:hAnsi="Times New Roman" w:cs="Times New Roman"/>
                <w:sz w:val="16"/>
              </w:rPr>
              <w:t>www.opdir.pl</w:t>
            </w:r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hyperlink r:id="rId25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opdir@op.pl</w:t>
              </w:r>
            </w:hyperlink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Z porad bezpłatnych mogą skorzystać </w:t>
            </w:r>
            <w:r w:rsidRPr="000F394C">
              <w:rPr>
                <w:rFonts w:ascii="Times New Roman" w:hAnsi="Times New Roman" w:cs="Times New Roman"/>
                <w:sz w:val="16"/>
                <w:szCs w:val="16"/>
              </w:rPr>
              <w:t>dzieci pozostając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0F394C">
              <w:rPr>
                <w:rFonts w:ascii="Times New Roman" w:hAnsi="Times New Roman" w:cs="Times New Roman"/>
                <w:sz w:val="16"/>
                <w:szCs w:val="16"/>
              </w:rPr>
              <w:t xml:space="preserve"> w pieczy zastępczej- wychowankowie i ich rodziny, w zakresie rozwiązywania problemów alkoholowych i innych uzależnień.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Miejski Ośrodek Terapii Uzależnień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Czechowice Dziedzice</w:t>
            </w:r>
            <w:r w:rsidRPr="00D74B76">
              <w:rPr>
                <w:rFonts w:ascii="Times New Roman" w:hAnsi="Times New Roman"/>
                <w:sz w:val="16"/>
              </w:rPr>
              <w:br/>
              <w:t>Ul. Nad Białką 1b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(32) 215 97 40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br/>
              <w:t>Pon- Pt 8:00-20:00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hyperlink r:id="rId26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www.bk-europe.pl</w:t>
              </w:r>
            </w:hyperlink>
          </w:p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4B7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motuczdz@bk-europe.pl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bezpłatnych mogą skorzystać osoby i ich rodziny, uczestniczące w terapii.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Rozwiązywanie problemów alkoholowych i innych uzależnień.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hRule="exact" w:val="284"/>
        </w:trPr>
        <w:tc>
          <w:tcPr>
            <w:tcW w:w="4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2726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Poradnictwo psychologiczne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0818C4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Konsultacja Psychologiczna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>GOPS Bestwina</w:t>
            </w:r>
            <w:r w:rsidRPr="00D74B76">
              <w:rPr>
                <w:rFonts w:ascii="Times New Roman" w:hAnsi="Times New Roman" w:cs="Times New Roman"/>
                <w:sz w:val="16"/>
                <w:szCs w:val="16"/>
              </w:rPr>
              <w:br/>
              <w:t>Ul. Szkolna 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>(32) 215 46 37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B76">
              <w:rPr>
                <w:rFonts w:ascii="Times New Roman" w:hAnsi="Times New Roman" w:cs="Times New Roman"/>
                <w:sz w:val="16"/>
                <w:szCs w:val="16"/>
              </w:rPr>
              <w:t>Spotkanie po wcześniejszej rozmowie z pracownikiem socjalnym 2 razy w miesiącu Poniedziałek</w:t>
            </w:r>
          </w:p>
        </w:tc>
        <w:tc>
          <w:tcPr>
            <w:tcW w:w="776" w:type="pct"/>
            <w:vAlign w:val="center"/>
          </w:tcPr>
          <w:p w:rsidR="00841686" w:rsidRPr="00D74B76" w:rsidRDefault="006323E9" w:rsidP="00D74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841686" w:rsidRPr="00D74B7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gops@bestwina.pl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psychologicznych mogą skorzystać mieszkańcy Gminy Bestwina.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602"/>
        </w:trPr>
        <w:tc>
          <w:tcPr>
            <w:tcW w:w="991" w:type="pct"/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Konsultacyjny,</w:t>
            </w:r>
            <w:r w:rsidRPr="009B391C">
              <w:rPr>
                <w:rFonts w:ascii="Times New Roman" w:hAnsi="Times New Roman"/>
                <w:b/>
              </w:rPr>
              <w:br/>
              <w:t>Poradnictwo Psychologiczne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 xml:space="preserve">Budynek </w:t>
            </w:r>
            <w:r w:rsidRPr="00D74B76">
              <w:rPr>
                <w:rFonts w:ascii="Times New Roman" w:hAnsi="Times New Roman"/>
                <w:sz w:val="16"/>
              </w:rPr>
              <w:br/>
              <w:t>,,Pod Goruszką”</w:t>
            </w:r>
            <w:r w:rsidRPr="00D74B76">
              <w:rPr>
                <w:rFonts w:ascii="Times New Roman" w:hAnsi="Times New Roman"/>
                <w:sz w:val="16"/>
              </w:rPr>
              <w:br/>
              <w:t>Jaworze Ul. Szkolna 97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841686" w:rsidRPr="00D74B7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(33) 828 66 77</w:t>
            </w:r>
          </w:p>
          <w:p w:rsidR="00841686" w:rsidRPr="00D74B76" w:rsidRDefault="00841686" w:rsidP="0039056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D74B7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D74B76">
              <w:rPr>
                <w:rFonts w:ascii="Times New Roman" w:hAnsi="Times New Roman"/>
                <w:sz w:val="16"/>
              </w:rPr>
              <w:t>Środa 11:00-13:00</w:t>
            </w:r>
          </w:p>
          <w:p w:rsidR="00841686" w:rsidRPr="00D74B76" w:rsidRDefault="00841686" w:rsidP="00D74B7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76" w:type="pct"/>
            <w:vMerge w:val="restart"/>
            <w:vAlign w:val="center"/>
          </w:tcPr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841686" w:rsidRPr="00D74B7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www.gopsj.bip.gov.pl</w:t>
              </w:r>
            </w:hyperlink>
          </w:p>
          <w:p w:rsidR="00841686" w:rsidRPr="00D74B76" w:rsidRDefault="006323E9" w:rsidP="00D74B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</w:pPr>
            <w:hyperlink r:id="rId29" w:history="1">
              <w:r w:rsidR="00841686" w:rsidRPr="00D74B76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</w:rPr>
                <w:t>gops@jaworze.pl</w:t>
              </w:r>
            </w:hyperlink>
          </w:p>
          <w:p w:rsidR="00841686" w:rsidRPr="00D74B76" w:rsidRDefault="00841686" w:rsidP="00D74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D74B76" w:rsidRDefault="00841686" w:rsidP="00D74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vMerge w:val="restar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Zapewnienie pomocy psychologicznej.</w:t>
            </w:r>
          </w:p>
          <w:p w:rsidR="00841686" w:rsidRPr="00074B67" w:rsidRDefault="00841686" w:rsidP="00074B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Poradnictwo pedagogiczne.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Dyżur logopedy.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0818C4" w:rsidTr="00841686">
        <w:trPr>
          <w:trHeight w:val="70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</w:rPr>
              <w:t>Poradnictwo Pedagogiczne</w:t>
            </w:r>
            <w:r w:rsidRPr="009B391C">
              <w:rPr>
                <w:rFonts w:ascii="Times New Roman" w:hAnsi="Times New Roman"/>
              </w:rPr>
              <w:br/>
              <w:t>Dyżur logopedy</w:t>
            </w: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D74B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Środa 13:00-18:00</w:t>
            </w:r>
          </w:p>
        </w:tc>
        <w:tc>
          <w:tcPr>
            <w:tcW w:w="776" w:type="pct"/>
            <w:vMerge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51" w:type="pct"/>
            <w:vMerge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16"/>
              </w:rPr>
            </w:pPr>
            <w:r w:rsidRPr="000818C4">
              <w:rPr>
                <w:rFonts w:ascii="Times New Roman" w:hAnsi="Times New Roman" w:cs="Times New Roman"/>
                <w:sz w:val="28"/>
                <w:szCs w:val="16"/>
              </w:rPr>
              <w:t>√</w:t>
            </w:r>
          </w:p>
        </w:tc>
      </w:tr>
      <w:tr w:rsidR="00841686" w:rsidRPr="00891E9E" w:rsidTr="00841686">
        <w:trPr>
          <w:trHeight w:val="982"/>
        </w:trPr>
        <w:tc>
          <w:tcPr>
            <w:tcW w:w="991" w:type="pct"/>
            <w:shd w:val="clear" w:color="auto" w:fill="auto"/>
            <w:vAlign w:val="center"/>
          </w:tcPr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Pr="00FF3CDB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 w ramach realizacji Gminnego  Programu Profilaktyki i Rozwiązywania Problemów Alkoholowych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841686" w:rsidRPr="00602726" w:rsidRDefault="00841686" w:rsidP="00EF4C9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 xml:space="preserve">Budynek poczty w Jasienicy </w:t>
            </w:r>
            <w:r w:rsidRPr="00602726">
              <w:rPr>
                <w:rFonts w:ascii="Times New Roman" w:hAnsi="Times New Roman"/>
                <w:sz w:val="16"/>
              </w:rPr>
              <w:br/>
              <w:t>Jasienica 894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722 004 005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br/>
              <w:t>Poniedziałek 14:30-19:30</w:t>
            </w:r>
            <w:r w:rsidRPr="00602726">
              <w:rPr>
                <w:rFonts w:ascii="Times New Roman" w:hAnsi="Times New Roman"/>
                <w:sz w:val="16"/>
              </w:rPr>
              <w:br/>
              <w:t>Środa 9:00-12:00</w:t>
            </w:r>
            <w:r w:rsidRPr="00602726">
              <w:rPr>
                <w:rFonts w:ascii="Times New Roman" w:hAnsi="Times New Roman"/>
                <w:sz w:val="16"/>
              </w:rPr>
              <w:br/>
              <w:t>Sobota (dzieci) 9:00-12:00</w:t>
            </w:r>
          </w:p>
        </w:tc>
        <w:tc>
          <w:tcPr>
            <w:tcW w:w="776" w:type="pct"/>
            <w:vMerge w:val="restart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41686" w:rsidRPr="00602726" w:rsidRDefault="00841686" w:rsidP="00EF4C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www2.gops.jasienica.pl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</w:r>
            <w:r w:rsidRPr="0060272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hyperlink r:id="rId30" w:history="1">
              <w:r w:rsidRPr="00602726">
                <w:rPr>
                  <w:rFonts w:ascii="Times New Roman" w:hAnsi="Times New Roman"/>
                  <w:sz w:val="16"/>
                  <w:szCs w:val="16"/>
                  <w:shd w:val="clear" w:color="auto" w:fill="FFFFFF"/>
                </w:rPr>
                <w:t>gops@jasienica.pl</w:t>
              </w:r>
            </w:hyperlink>
          </w:p>
        </w:tc>
        <w:tc>
          <w:tcPr>
            <w:tcW w:w="1251" w:type="pct"/>
            <w:vMerge w:val="restar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psychologicznych mogą skorzystać osoby współuzależnione, poradnictwo z zakresu rozwiązywania konfliktów rodzinnych.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rodzinne.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421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Poradnictwo Rodzinne</w:t>
            </w: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Wtorek 9:30-11:30</w:t>
            </w:r>
            <w:r w:rsidRPr="00602726">
              <w:rPr>
                <w:rFonts w:ascii="Times New Roman" w:hAnsi="Times New Roman"/>
                <w:sz w:val="16"/>
              </w:rPr>
              <w:br/>
              <w:t>Piątek 14:00-17:00</w:t>
            </w:r>
          </w:p>
        </w:tc>
        <w:tc>
          <w:tcPr>
            <w:tcW w:w="776" w:type="pct"/>
            <w:vMerge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51" w:type="pct"/>
            <w:vMerge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839"/>
        </w:trPr>
        <w:tc>
          <w:tcPr>
            <w:tcW w:w="991" w:type="pct"/>
            <w:shd w:val="clear" w:color="auto" w:fill="auto"/>
            <w:vAlign w:val="center"/>
          </w:tcPr>
          <w:p w:rsidR="00841686" w:rsidRPr="008B5C7A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Gminny Punkt Konsultacyjny przy Gminnym Ośrodku Pomocy Społecznej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 xml:space="preserve">Gminny Ośrodek Pomocy Społecznej </w:t>
            </w:r>
            <w:r w:rsidRPr="00602726">
              <w:rPr>
                <w:rFonts w:ascii="Times New Roman" w:hAnsi="Times New Roman"/>
                <w:sz w:val="16"/>
              </w:rPr>
              <w:br/>
              <w:t>Kozy</w:t>
            </w:r>
            <w:r w:rsidRPr="00602726">
              <w:rPr>
                <w:rFonts w:ascii="Times New Roman" w:hAnsi="Times New Roman"/>
                <w:sz w:val="16"/>
              </w:rPr>
              <w:br/>
              <w:t>Ul. Szkolna 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(33) 817 58 27</w:t>
            </w: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br/>
              <w:t>Poniedziałek 15:00-19:00</w:t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6323E9" w:rsidP="008B5C7A">
            <w:pPr>
              <w:spacing w:after="0" w:line="240" w:lineRule="auto"/>
              <w:jc w:val="center"/>
              <w:rPr>
                <w:sz w:val="16"/>
              </w:rPr>
            </w:pPr>
            <w:hyperlink r:id="rId31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u w:val="none"/>
                </w:rPr>
                <w:t>www.gops.kozy.pl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gops@kozy.com.pl</w:t>
            </w: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 udziela psycholog.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vMerge w:val="restar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Gminny Program Profilaktyki i Rozwiązywania Problemów Alkoholowych oraz Przeciwdziałania Narkomanii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 xml:space="preserve">Punk Konsultacyjny 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w Bujakowie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Bielska 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432 28 78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ostatni Czwartek miesiąca (dzieci)</w:t>
            </w: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16:00-19:00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41686" w:rsidRPr="00602726" w:rsidRDefault="00841686" w:rsidP="00EF4C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6" w:type="pct"/>
            <w:vMerge w:val="restart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EF4C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EF4C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www.gops.porabka.pl</w:t>
              </w:r>
            </w:hyperlink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gops@porabka.pl</w:t>
            </w:r>
          </w:p>
          <w:p w:rsidR="00841686" w:rsidRPr="00602726" w:rsidRDefault="00841686" w:rsidP="00BE216F">
            <w:pPr>
              <w:jc w:val="center"/>
            </w:pPr>
          </w:p>
          <w:p w:rsidR="00841686" w:rsidRPr="00602726" w:rsidRDefault="00841686" w:rsidP="00BE216F">
            <w:pPr>
              <w:jc w:val="center"/>
            </w:pP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Konsultacje psychologiczne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626"/>
        </w:trPr>
        <w:tc>
          <w:tcPr>
            <w:tcW w:w="991" w:type="pct"/>
            <w:vMerge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841686" w:rsidRPr="00602726" w:rsidRDefault="00841686" w:rsidP="008B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Gminny Ośrodek Pomocy Społecznej w Porąbce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Rynek 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60 45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8B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Pomoc świadczona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dwa razy w miesiącu po wcześniejszym uzgodnieniu terminu.</w:t>
            </w:r>
          </w:p>
        </w:tc>
        <w:tc>
          <w:tcPr>
            <w:tcW w:w="776" w:type="pct"/>
            <w:vMerge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51" w:type="pct"/>
            <w:vMerge w:val="restar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-osób doświadczających przemocy fizycznej i psychicznej,</w:t>
            </w: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-uzależnionych i ich rodzin,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-rodzin przeżywających konflikty rodzinne i małżeńskie.</w:t>
            </w:r>
          </w:p>
          <w:p w:rsidR="00841686" w:rsidRPr="00FF3CDB" w:rsidRDefault="00841686" w:rsidP="00FF3C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337"/>
        </w:trPr>
        <w:tc>
          <w:tcPr>
            <w:tcW w:w="991" w:type="pct"/>
            <w:shd w:val="clear" w:color="auto" w:fill="auto"/>
            <w:vAlign w:val="center"/>
          </w:tcPr>
          <w:p w:rsidR="00841686" w:rsidRPr="00086FCF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Punkt Pomocy Rodzinie</w:t>
            </w: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60 45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Wtorek 16:00-17:00</w:t>
            </w:r>
          </w:p>
        </w:tc>
        <w:tc>
          <w:tcPr>
            <w:tcW w:w="776" w:type="pct"/>
            <w:vMerge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51" w:type="pct"/>
            <w:vMerge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Konsultacja Psychologiczna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Gabinet psychologa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Budynek SG ZOZ</w:t>
            </w: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Wilkowice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Wyzwolenia 18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817 12 42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(33) 817 08 32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Środa (dorośli) 15:00-17:00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Poniedziałek (dzieci) 15:00-17:00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8B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6323E9" w:rsidP="008B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3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www.wilkowice.pl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sekretariat@wilkowice.pl</w:t>
            </w: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dla mieszkańców Gminy Wilkowice.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Społecznej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Ul. Kolejowa 37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(32) 215 30 60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Pon/Wt/Śr 7:00-15:00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Czwartek 7:00-17:00</w:t>
            </w: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Piątek 7:00-13:00</w:t>
            </w:r>
          </w:p>
        </w:tc>
        <w:tc>
          <w:tcPr>
            <w:tcW w:w="776" w:type="pct"/>
            <w:vAlign w:val="center"/>
          </w:tcPr>
          <w:p w:rsidR="00841686" w:rsidRPr="00602726" w:rsidRDefault="006323E9" w:rsidP="008B5C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</w:p>
          <w:p w:rsidR="00841686" w:rsidRPr="00602726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ops@ops.czechowice-dziedzice.p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zgłaszające się po pomoc psychologiczną.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rodzinne i pedagogiczne.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041F5D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Gminna Komisja Rozwiazywania Problemów Alkoholowych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Plac Jana Pawła II 3/3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214 71 61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Pon/Wt/Śr 7:30-15:30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Czwartek 7:30-17:30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Piątek 7:30-13:30</w:t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8B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www.czechowice-dziedzice.pl</w:t>
            </w:r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6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ppu@um.czechowice-dziedzice.pl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mieszkańcy Gminy Czechowice-Dziedzice, 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osoby/rodziny, wobec których toczy się postępowanie o zobowiązanie do leczenia odwykowego, poradnictwo rodzinne.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Nad Białką 1b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783 444 817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Wtorek 16:30-18:00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Środa 15:00-18:00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Czwartek 15:00-18:00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Piątek 16:00-19:00</w:t>
            </w:r>
          </w:p>
        </w:tc>
        <w:tc>
          <w:tcPr>
            <w:tcW w:w="776" w:type="pct"/>
            <w:vAlign w:val="center"/>
          </w:tcPr>
          <w:p w:rsidR="00841686" w:rsidRPr="00602726" w:rsidRDefault="006323E9" w:rsidP="008B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7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ops@ops.czechowice-dziedzice.pl</w:t>
            </w: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bezpłatnych porad mogą skorzystać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dotknięte przemocą w rodzinie lub z problemem uzależnienia, poradnictwo psychologiczne.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563"/>
        </w:trPr>
        <w:tc>
          <w:tcPr>
            <w:tcW w:w="991" w:type="pct"/>
            <w:shd w:val="clear" w:color="auto" w:fill="auto"/>
            <w:vAlign w:val="center"/>
          </w:tcPr>
          <w:p w:rsidR="00841686" w:rsidRPr="008B5C7A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Komisariat Policji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Mickiewicza 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214 88 10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Placówka całodobowa</w:t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8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czechowice@bielsko.ka.policja.gov.pl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:rsidR="00841686" w:rsidRPr="006C2C28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 xml:space="preserve">mieszkańców Gminy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Czechowice-Dziedzice, poradnictwo rodzinne.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714"/>
        </w:trPr>
        <w:tc>
          <w:tcPr>
            <w:tcW w:w="991" w:type="pct"/>
            <w:shd w:val="clear" w:color="auto" w:fill="auto"/>
            <w:vAlign w:val="center"/>
          </w:tcPr>
          <w:p w:rsidR="00841686" w:rsidRPr="00EF4C93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Świetlica Zatoka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Słowackiego 34a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26 90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Pon.- Pt. 14:00-19:00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776" w:type="pct"/>
            <w:vAlign w:val="center"/>
          </w:tcPr>
          <w:p w:rsidR="00841686" w:rsidRPr="00602726" w:rsidRDefault="006323E9" w:rsidP="00671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hyperlink r:id="rId39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www.zatokaczechowice.cba.pl</w:t>
              </w:r>
            </w:hyperlink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hyperlink r:id="rId40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zatoka@post.pl</w:t>
              </w:r>
            </w:hyperlink>
            <w:r w:rsidR="00841686" w:rsidRPr="0060272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</w:t>
            </w:r>
            <w:r w:rsidR="00841686" w:rsidRPr="0060272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hyperlink r:id="rId41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swietlica@ops.czechowice-dziedzice.pl</w:t>
              </w:r>
            </w:hyperlink>
          </w:p>
        </w:tc>
        <w:tc>
          <w:tcPr>
            <w:tcW w:w="1251" w:type="pct"/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Pomoc bezpłatna dla: rodzice/opiekunowie dzieci i młodzieży, korzystającej z wsparcia placówki. 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Poradnictwo z zakresu rodzinnego, pedagogicznego, psychologicznego.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Powiatowa Poradnia Psychologiczno – Pedagogiczna</w:t>
            </w: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Pr="00FF3CDB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Traugutta 11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22 20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Pon.-Pt. 8:00-18:00</w:t>
            </w:r>
          </w:p>
        </w:tc>
        <w:tc>
          <w:tcPr>
            <w:tcW w:w="776" w:type="pct"/>
            <w:vAlign w:val="center"/>
          </w:tcPr>
          <w:p w:rsidR="00841686" w:rsidRPr="00602726" w:rsidRDefault="006323E9" w:rsidP="00671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2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www.poradnia-czechowice.pl/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poradnia.pp@wp.pl</w:t>
            </w: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  dzieci i młodzież, rodzice opiekunowie z terenu Gminy Czechowice-Dziedzice.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z zakresu rodzinnego, pedagogicznego, psychologicznego.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6323E9" w:rsidRDefault="006323E9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23E9" w:rsidRDefault="006323E9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Szkoła Podstawowa z Oddziałami Przedszkolnymi </w:t>
            </w:r>
            <w:r w:rsidRPr="009B391C">
              <w:rPr>
                <w:rFonts w:ascii="Times New Roman" w:hAnsi="Times New Roman"/>
                <w:b/>
              </w:rPr>
              <w:br/>
              <w:t>w Bujakowie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Bujaków</w:t>
            </w:r>
            <w:r w:rsidRPr="00602726">
              <w:rPr>
                <w:rFonts w:ascii="Times New Roman" w:hAnsi="Times New Roman"/>
                <w:sz w:val="16"/>
              </w:rPr>
              <w:br/>
              <w:t>Ul. Szkolna 13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(33) 810 80 00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W godzinach pracy szkoły</w:t>
            </w:r>
          </w:p>
        </w:tc>
        <w:tc>
          <w:tcPr>
            <w:tcW w:w="776" w:type="pct"/>
            <w:vAlign w:val="center"/>
          </w:tcPr>
          <w:p w:rsidR="00841686" w:rsidRPr="00602726" w:rsidRDefault="006323E9" w:rsidP="00671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hyperlink r:id="rId43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u w:val="none"/>
                </w:rPr>
                <w:t>www.zsbujakow.pl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bgimna@op.pl</w:t>
            </w:r>
          </w:p>
        </w:tc>
        <w:tc>
          <w:tcPr>
            <w:tcW w:w="1251" w:type="pct"/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i pedagogiczna dla uczniów i ich rodziców.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891E9E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Szkoła Podstawowa </w:t>
            </w:r>
            <w:r w:rsidRPr="009B391C">
              <w:rPr>
                <w:rFonts w:ascii="Times New Roman" w:hAnsi="Times New Roman"/>
                <w:b/>
              </w:rPr>
              <w:br/>
              <w:t>im. T. Kościuszki</w:t>
            </w:r>
            <w:r w:rsidRPr="009B391C">
              <w:rPr>
                <w:rFonts w:ascii="Times New Roman" w:hAnsi="Times New Roman"/>
                <w:b/>
              </w:rPr>
              <w:br/>
              <w:t>w Kobiernicach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Kobiernice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Szkolna 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87 88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 godzinach pracy szkoły</w:t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6323E9" w:rsidP="00671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4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www.spkobiernice.pl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Style w:val="Pogrubienie"/>
                <w:rFonts w:ascii="Times New Roman" w:hAnsi="Times New Roman"/>
                <w:b w:val="0"/>
                <w:sz w:val="16"/>
                <w:szCs w:val="16"/>
                <w:bdr w:val="none" w:sz="0" w:space="0" w:color="auto" w:frame="1"/>
              </w:rPr>
              <w:t>sekretariat@spkobiernice.pl</w:t>
            </w: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i pedagogiczna dla uczniów i ich rodziców.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Szkoła Podstawowa Nr 2</w:t>
            </w:r>
            <w:r w:rsidRPr="009B391C">
              <w:rPr>
                <w:rFonts w:ascii="Times New Roman" w:hAnsi="Times New Roman"/>
                <w:b/>
              </w:rPr>
              <w:br/>
              <w:t>im. K. K. Wojtyły  w Czańcu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Czaniec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K. K. Wojtyły 119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91 11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 godzinach pracy szkoły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5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www.sp2czaniec.edu.pl</w:t>
              </w:r>
            </w:hyperlink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6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sp2czaniec@gmail.com</w:t>
              </w:r>
            </w:hyperlink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i pedagogiczna dla uczniów i ich rodziców.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Szkoła Podstawowa Nr 1 </w:t>
            </w:r>
            <w:r w:rsidRPr="009B391C">
              <w:rPr>
                <w:rFonts w:ascii="Times New Roman" w:hAnsi="Times New Roman"/>
                <w:b/>
              </w:rPr>
              <w:br/>
              <w:t>im. M. Kopernika</w:t>
            </w:r>
            <w:r w:rsidRPr="009B391C">
              <w:rPr>
                <w:rFonts w:ascii="Times New Roman" w:hAnsi="Times New Roman"/>
                <w:b/>
              </w:rPr>
              <w:br/>
              <w:t>w Porąbce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Porąbka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Krakowska 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60 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 godzinach pracy szkoły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7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www.spporabka.pl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spporabka@poczta.onet.pl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i pedagogiczna dla uczniów i ich rodziców.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86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B12696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Szkoła Podstawowa Nr.2</w:t>
            </w:r>
            <w:r w:rsidRPr="00B12696">
              <w:rPr>
                <w:rFonts w:ascii="Times New Roman" w:hAnsi="Times New Roman"/>
                <w:b/>
              </w:rPr>
              <w:br/>
            </w:r>
            <w:r w:rsidRPr="009B391C">
              <w:rPr>
                <w:rFonts w:ascii="Times New Roman" w:hAnsi="Times New Roman"/>
                <w:b/>
              </w:rPr>
              <w:t>im. Jana Pawła II</w:t>
            </w:r>
            <w:r w:rsidRPr="009B391C">
              <w:rPr>
                <w:rFonts w:ascii="Times New Roman" w:hAnsi="Times New Roman"/>
                <w:b/>
              </w:rPr>
              <w:br/>
              <w:t>w Porąbce</w:t>
            </w:r>
            <w:r w:rsidRPr="00B1269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Porąbka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Kozubnicka 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60 32</w:t>
            </w: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 godzinach pracy szkoły</w:t>
            </w: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8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www.spjp2.szkolnastrona.pl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sekretariat@spjp2.szkolnastrona.pl</w:t>
            </w: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i pedagogiczna dla uczniów i ich rodziców.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152062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Publiczne Przedszkole Nr. 1</w:t>
            </w:r>
            <w:r w:rsidRPr="009B391C">
              <w:rPr>
                <w:rFonts w:ascii="Times New Roman" w:hAnsi="Times New Roman"/>
                <w:b/>
              </w:rPr>
              <w:br/>
              <w:t>w Czańcu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Czaniec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Królewska 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95 09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Spotkania odbywają się po wcześniejszym uzgodnieniu terminu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49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www.czaniecprzedszkole1.eu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kancelaria@czaniecprzedszkole1.eu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Pomoc psychologiczna dla dzieci i rodziców dzieci uczęszczających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do przedszkola.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62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Publiczne Przedszkole Nr. 2</w:t>
            </w:r>
            <w:r w:rsidRPr="009B391C">
              <w:rPr>
                <w:rFonts w:ascii="Times New Roman" w:hAnsi="Times New Roman"/>
                <w:b/>
              </w:rPr>
              <w:br/>
              <w:t>w Czańcu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Czaniec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K. K. Wojtyły 67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91 28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671B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Spotkania odbywają się po wcześniejszym uzgodnieniu terminu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0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www.przedszkole2czaniec.pl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przedszkole2czaniec@gmail.com</w:t>
            </w: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Pomoc psychologiczna dla dzieci i rodziców dzieci uczęszczających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do przedszkola.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Publiczne Przedszkole</w:t>
            </w:r>
          </w:p>
          <w:p w:rsidR="00841686" w:rsidRPr="00B12696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 w Kobiernicach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Kobiernice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Żywiecka 8a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86 98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Spotkania odbywają się po wcześniejszym uzgodnieniu terminu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1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www.przedszkole-kobiernice.pl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kobiernice.przedszkole@gmail.com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Pomoc psychologiczna dla dzieci i rodziców dzieci uczęszczających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do przedszkola.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Szkoła Podstawowa Nr 1</w:t>
            </w:r>
            <w:r w:rsidRPr="009B391C">
              <w:rPr>
                <w:rFonts w:ascii="Times New Roman" w:hAnsi="Times New Roman"/>
                <w:b/>
              </w:rPr>
              <w:br/>
              <w:t>im. H.Sienkiewicza</w:t>
            </w:r>
            <w:r w:rsidRPr="009B391C">
              <w:rPr>
                <w:rFonts w:ascii="Times New Roman" w:hAnsi="Times New Roman"/>
                <w:b/>
              </w:rPr>
              <w:br/>
              <w:t>w Czańcu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Czaniec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K. K. Wojtyły 32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810 91 04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 godzinach pracy szkoły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841686" w:rsidP="00671B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www.czaniec-szkola.pl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psychologiczna i pedagogiczna dla uczniów i ich rodziców.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B8627A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FF3CDB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Dziecku i Rodzinie w Czechowicach Dziedzicach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Legionów 81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27 73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671B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Placówka całodobowa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www.opdir.pl</w:t>
            </w:r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2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opdir@op.pl</w:t>
              </w:r>
            </w:hyperlink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6C2C28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 dzieci pozostających w pieczy zastępczej- wychowankowie i ich rodziny.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rodzinne, pedagogiczne, psychologiczne.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B8627A" w:rsidTr="00841686">
        <w:trPr>
          <w:trHeight w:hRule="exact" w:val="284"/>
        </w:trPr>
        <w:tc>
          <w:tcPr>
            <w:tcW w:w="4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Poradnictwo z zakresu pomocy społecznej.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B8627A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  <w:b/>
              </w:rPr>
              <w:t>Gminny Punkt Konsultacyjny przy Gminnym Ośrodku Pomocy Społecznej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 xml:space="preserve">Gminny Ośrodek Pomocy Społecznej 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Kozy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Szkolna 1</w:t>
            </w:r>
          </w:p>
          <w:p w:rsidR="00DD7CAE" w:rsidRDefault="00DD7CAE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CAE" w:rsidRDefault="00DD7CAE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817 58 27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Poniedziałek 15:30-18:30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6323E9" w:rsidP="00FF4A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53" w:history="1">
              <w:r w:rsidR="00841686" w:rsidRPr="00602726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www.gops.kozy.pl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gops@kozy.com.pl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 udziela radca prawny.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B8627A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Pr="00FF3CDB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Społecznej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 xml:space="preserve">Czechowice Dziedzice 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Kolejowa 37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30 60</w:t>
            </w: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Pon/Wt/Śr 7:00-15:00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Czwartek 7:00-17:00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Piątek 7:00-13:00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FF4A61">
            <w:pPr>
              <w:spacing w:after="0"/>
              <w:jc w:val="center"/>
            </w:pPr>
          </w:p>
          <w:p w:rsidR="00841686" w:rsidRPr="00AF720B" w:rsidRDefault="00841686" w:rsidP="00FF4A61">
            <w:pPr>
              <w:spacing w:after="0"/>
              <w:jc w:val="center"/>
            </w:pPr>
          </w:p>
          <w:p w:rsidR="00841686" w:rsidRPr="00602726" w:rsidRDefault="006323E9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="00841686" w:rsidRPr="00AF720B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  <w:r w:rsidR="00841686" w:rsidRPr="00AF720B">
              <w:rPr>
                <w:rFonts w:ascii="Times New Roman" w:hAnsi="Times New Roman" w:cs="Times New Roman"/>
                <w:sz w:val="16"/>
                <w:szCs w:val="16"/>
              </w:rPr>
              <w:br/>
              <w:t> </w:t>
            </w:r>
            <w:hyperlink r:id="rId55" w:history="1">
              <w:r w:rsidR="00841686" w:rsidRPr="00AF720B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ops@ops.czechowice-dziedzice.p</w:t>
              </w:r>
            </w:hyperlink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skorzystać mogą 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zgłaszające się o pomoc.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z zakresu pomocy społecznej.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B8627A" w:rsidTr="00841686">
        <w:trPr>
          <w:trHeight w:val="566"/>
        </w:trPr>
        <w:tc>
          <w:tcPr>
            <w:tcW w:w="4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3E9" w:rsidRDefault="006323E9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</w:pPr>
          </w:p>
          <w:p w:rsidR="006323E9" w:rsidRDefault="006323E9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Poradnictwo z zakresu przeciwdziałania przemocy w rodzinie, dla osób pokrzywdzonych przestępstwem, w ramach interwencji kryzysowej.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AA5272" w:rsidTr="00841686">
        <w:trPr>
          <w:trHeight w:val="606"/>
        </w:trPr>
        <w:tc>
          <w:tcPr>
            <w:tcW w:w="991" w:type="pct"/>
            <w:shd w:val="clear" w:color="auto" w:fill="auto"/>
            <w:vAlign w:val="center"/>
          </w:tcPr>
          <w:p w:rsidR="00841686" w:rsidRPr="00FF3CDB" w:rsidRDefault="00841686" w:rsidP="00FF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Zespół </w:t>
            </w:r>
            <w:r w:rsidRPr="009B391C">
              <w:rPr>
                <w:rFonts w:ascii="Times New Roman" w:hAnsi="Times New Roman"/>
                <w:b/>
              </w:rPr>
              <w:br/>
              <w:t>Interdyscyplinarny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GOPS w Buczkowicach</w:t>
            </w:r>
            <w:r w:rsidRPr="00EF4C93">
              <w:rPr>
                <w:rFonts w:ascii="Times New Roman" w:hAnsi="Times New Roman"/>
                <w:sz w:val="16"/>
              </w:rPr>
              <w:br/>
              <w:t>Ul. Lipowska 730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(33) 811 77 11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Podejmowanie interwencji w zakresie przeciwdziałania przemocy w rodzinie</w:t>
            </w:r>
          </w:p>
        </w:tc>
        <w:tc>
          <w:tcPr>
            <w:tcW w:w="776" w:type="pct"/>
            <w:vAlign w:val="center"/>
          </w:tcPr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6" w:history="1">
              <w:r w:rsidR="00841686" w:rsidRPr="00EF4C9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www.buczkowice.pl</w:t>
              </w:r>
            </w:hyperlink>
          </w:p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7" w:history="1">
              <w:r w:rsidR="00841686" w:rsidRPr="00EF4C9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gops@gops.buczkowice.pl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osoby doświadczające przemocy domowej.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AA5272" w:rsidTr="00841686">
        <w:trPr>
          <w:trHeight w:val="700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</w:t>
            </w:r>
          </w:p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 xml:space="preserve">Budynek 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,,Pod Goruszką”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Jaworze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F4C93">
              <w:rPr>
                <w:rFonts w:ascii="Times New Roman" w:hAnsi="Times New Roman"/>
                <w:sz w:val="16"/>
                <w:szCs w:val="16"/>
              </w:rPr>
              <w:t>Ul. Szkolna 97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(33) 828 66 77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Pierwszy i drugi Wtorek roboczy miesiąca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F4C93">
              <w:rPr>
                <w:rFonts w:ascii="Times New Roman" w:hAnsi="Times New Roman"/>
                <w:sz w:val="16"/>
                <w:szCs w:val="16"/>
              </w:rPr>
              <w:t>13:00-15:00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Pierwszy i drugi Piątek roboczy miesiąca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F4C93">
              <w:rPr>
                <w:rFonts w:ascii="Times New Roman" w:hAnsi="Times New Roman"/>
                <w:sz w:val="16"/>
                <w:szCs w:val="16"/>
              </w:rPr>
              <w:t>15:00-17:00</w:t>
            </w:r>
          </w:p>
        </w:tc>
        <w:tc>
          <w:tcPr>
            <w:tcW w:w="776" w:type="pct"/>
            <w:vAlign w:val="center"/>
          </w:tcPr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8" w:history="1">
              <w:r w:rsidR="00841686" w:rsidRPr="00EF4C9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www.gopsj.bip.gov.pl</w:t>
              </w:r>
            </w:hyperlink>
          </w:p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9" w:history="1">
              <w:r w:rsidR="00841686" w:rsidRPr="00EF4C93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</w:rPr>
                <w:t>gops@jaworze.pl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Pomoc ofiarom przemocy, jak i osobom stosującym przemoc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F39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w rodzinie.</w:t>
            </w:r>
            <w:r w:rsidRPr="000F39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br/>
              <w:t>Porady wspierająco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0F39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prawn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e</w:t>
            </w:r>
            <w:r w:rsidRPr="000F39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dla rodzin zagrożonych przemocą.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AA5272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6C2C28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  w ramach realizacji Gminnego Programu Profilaktyki i Rozwiązywania Problemów Alkoholowych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 xml:space="preserve">Budynek poczty w Jasienicy 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Jasienica 894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722 004 005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Wtorek 16:00-18:00</w:t>
            </w:r>
          </w:p>
        </w:tc>
        <w:tc>
          <w:tcPr>
            <w:tcW w:w="776" w:type="pct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www2.gops.jasienica.pl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</w:r>
            <w:r w:rsidRPr="00EF4C9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hyperlink r:id="rId60" w:history="1">
              <w:r w:rsidRPr="00EF4C93">
                <w:rPr>
                  <w:rFonts w:ascii="Times New Roman" w:hAnsi="Times New Roman"/>
                  <w:sz w:val="16"/>
                  <w:szCs w:val="16"/>
                  <w:shd w:val="clear" w:color="auto" w:fill="FFFFFF"/>
                </w:rPr>
                <w:t>gops@jasienica.pl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prawna w zakresie poradnictwa rodzinnego dot. problematyki uzależnienia i przemocy w rodzinie.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AA5272" w:rsidTr="00841686">
        <w:trPr>
          <w:trHeight w:val="634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Gmina Szczyrk</w:t>
            </w:r>
          </w:p>
          <w:p w:rsidR="00841686" w:rsidRPr="009B391C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 xml:space="preserve">Szczyrk </w:t>
            </w:r>
            <w:r w:rsidRPr="00EF4C93">
              <w:rPr>
                <w:rFonts w:ascii="Times New Roman" w:hAnsi="Times New Roman"/>
                <w:sz w:val="16"/>
              </w:rPr>
              <w:br/>
              <w:t>Ul. Beskidzka 48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EF4C93">
              <w:rPr>
                <w:rFonts w:ascii="Times New Roman" w:hAnsi="Times New Roman"/>
                <w:sz w:val="16"/>
              </w:rPr>
              <w:t>p. nr 1</w:t>
            </w:r>
          </w:p>
          <w:p w:rsidR="00841686" w:rsidRPr="00EF4C93" w:rsidRDefault="00841686" w:rsidP="00EF4C93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(33) 829 50 23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w każdy pierwszy i trzeci Czwartek miesiąca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EF4C93">
              <w:rPr>
                <w:rFonts w:ascii="Times New Roman" w:hAnsi="Times New Roman"/>
                <w:sz w:val="16"/>
              </w:rPr>
              <w:t>14:00-20:00</w:t>
            </w:r>
          </w:p>
        </w:tc>
        <w:tc>
          <w:tcPr>
            <w:tcW w:w="776" w:type="pct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 xml:space="preserve">Dla osób uzależnionych, współuzależnionych, dotkniętych przemocą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w rodzinie.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psychologiczne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AA5272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Społecznej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 xml:space="preserve">Czechowice Dziedzice 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Ul. Kolejowa 37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(32) 215 30 60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Pon/Wt/Śr 7:00-15:00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Czwarte 7:00-17:00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Piątek 7:00-13:00</w:t>
            </w:r>
          </w:p>
        </w:tc>
        <w:tc>
          <w:tcPr>
            <w:tcW w:w="776" w:type="pct"/>
            <w:vAlign w:val="center"/>
          </w:tcPr>
          <w:p w:rsidR="00841686" w:rsidRPr="00AF720B" w:rsidRDefault="00841686" w:rsidP="00EF4C93">
            <w:pPr>
              <w:spacing w:after="0"/>
              <w:jc w:val="center"/>
            </w:pPr>
          </w:p>
          <w:p w:rsidR="00841686" w:rsidRPr="00AF720B" w:rsidRDefault="006323E9" w:rsidP="00EF4C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 w:history="1">
              <w:r w:rsidR="00841686" w:rsidRPr="00AF720B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  <w:r w:rsidR="00841686" w:rsidRPr="00AF720B">
              <w:rPr>
                <w:rFonts w:ascii="Times New Roman" w:hAnsi="Times New Roman" w:cs="Times New Roman"/>
                <w:sz w:val="16"/>
                <w:szCs w:val="16"/>
              </w:rPr>
              <w:br/>
              <w:t> </w:t>
            </w:r>
            <w:hyperlink r:id="rId62" w:history="1">
              <w:r w:rsidR="00841686" w:rsidRPr="00AF720B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ops@ops.czechowice-dziedzice.p</w:t>
              </w:r>
            </w:hyperlink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pokrzywdzone przestępstwem, w ramach interwencji kryzysowej. Poradnictwo z zakresu przeciwdziałania przemocy w rodzinie.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AA5272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Gminna Komisja Rozwiązywania Problemów Alkoholowych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Czechowice Dziedzice</w:t>
            </w:r>
            <w:r w:rsidRPr="00EF4C93">
              <w:rPr>
                <w:rFonts w:ascii="Times New Roman" w:hAnsi="Times New Roman"/>
                <w:sz w:val="16"/>
              </w:rPr>
              <w:br/>
              <w:t>Plac Jana Pawła II 3/3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(32) 214 71 61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Pon/Wt/Śr 7:30-15:30</w:t>
            </w:r>
            <w:r w:rsidRPr="00EF4C93">
              <w:rPr>
                <w:rFonts w:ascii="Times New Roman" w:hAnsi="Times New Roman"/>
                <w:sz w:val="16"/>
              </w:rPr>
              <w:br/>
              <w:t>Czwartek 7:30-17:30</w:t>
            </w:r>
            <w:r w:rsidRPr="00EF4C93">
              <w:rPr>
                <w:rFonts w:ascii="Times New Roman" w:hAnsi="Times New Roman"/>
                <w:sz w:val="16"/>
              </w:rPr>
              <w:br/>
              <w:t>Piątek 7:30-13:30</w:t>
            </w:r>
          </w:p>
        </w:tc>
        <w:tc>
          <w:tcPr>
            <w:tcW w:w="776" w:type="pct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www.czechowice-dziedzice.pl</w:t>
            </w:r>
          </w:p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3" w:history="1">
              <w:r w:rsidR="00841686" w:rsidRPr="00EF4C9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ppu@um.czechowice-dziedzice.pl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mieszkańcy Gminy Czechowice-Dziedzice, 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osoby/rodziny, wobec których toczy się postępowanie o zobowiązanie do leczenia odwykowego.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z zakresu przeciwdziałania przemocy w rodzinie.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Komisariat Policji w Czechowicach Dziedzicach</w:t>
            </w:r>
          </w:p>
          <w:p w:rsidR="00841686" w:rsidRPr="00FA4101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Czechowice Dziedzice</w:t>
            </w:r>
            <w:r w:rsidRPr="00EF4C93">
              <w:rPr>
                <w:rFonts w:ascii="Times New Roman" w:hAnsi="Times New Roman"/>
                <w:sz w:val="16"/>
              </w:rPr>
              <w:br/>
              <w:t>Ul. Mickiewicza 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(32) 214 88 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Placówka całodobowa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czechowice@bielsko.ka.policja.gov.pl</w:t>
            </w: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 xml:space="preserve">mieszkańców Gminy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 xml:space="preserve">Czechowice-Dziedzice w zakresie przeciwdziałania przemocy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F394C">
              <w:rPr>
                <w:rFonts w:ascii="Times New Roman" w:hAnsi="Times New Roman"/>
                <w:sz w:val="16"/>
                <w:szCs w:val="16"/>
              </w:rPr>
              <w:t>w rodzinie, dla osób pokrzywdzonych przestępstwem.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8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Straż Miejska w Czechowicach Dziedzicach </w:t>
            </w: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Pr="00602726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Czechowice Dziedzice</w:t>
            </w:r>
            <w:r w:rsidRPr="00EF4C93">
              <w:rPr>
                <w:rFonts w:ascii="Times New Roman" w:hAnsi="Times New Roman"/>
                <w:sz w:val="16"/>
              </w:rPr>
              <w:br/>
              <w:t>Ul. Niepodległości 35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(32) 215 54 92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EF4C93" w:rsidRDefault="00841686" w:rsidP="00AF720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F4C93">
              <w:rPr>
                <w:rFonts w:ascii="Times New Roman" w:hAnsi="Times New Roman"/>
                <w:sz w:val="16"/>
              </w:rPr>
              <w:t>Placówka całodobowa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AF720B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4" w:history="1">
              <w:r w:rsidR="00841686" w:rsidRPr="00AF720B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www.strazmiejska.czechowice-dziedzice.pl</w:t>
              </w:r>
            </w:hyperlink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20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sm@sm.czechowice-dziedzice.</w:t>
            </w:r>
            <w:r w:rsidRPr="00EF4C9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 xml:space="preserve">mieszkańców Gminy 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Czechowice-Dziedzice.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w ramach interwencji kryzysowej.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Dziecku i Rodzinie w Czechowicach Dziedzicach</w:t>
            </w:r>
          </w:p>
          <w:p w:rsidR="00DD7CAE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D7CAE" w:rsidRPr="009B391C" w:rsidRDefault="00DD7CAE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C93">
              <w:rPr>
                <w:rFonts w:ascii="Times New Roman" w:hAnsi="Times New Roman" w:cs="Times New Roman"/>
                <w:sz w:val="16"/>
                <w:szCs w:val="16"/>
              </w:rPr>
              <w:t>Czechowice Dziedzice</w:t>
            </w:r>
            <w:r w:rsidRPr="00EF4C93">
              <w:rPr>
                <w:rFonts w:ascii="Times New Roman" w:hAnsi="Times New Roman" w:cs="Times New Roman"/>
                <w:sz w:val="16"/>
                <w:szCs w:val="16"/>
              </w:rPr>
              <w:br/>
              <w:t>Ul. Legionów 81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390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C93">
              <w:rPr>
                <w:rFonts w:ascii="Times New Roman" w:hAnsi="Times New Roman" w:cs="Times New Roman"/>
                <w:sz w:val="16"/>
                <w:szCs w:val="16"/>
              </w:rPr>
              <w:t>(32) 215 27 73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C93">
              <w:rPr>
                <w:rFonts w:ascii="Times New Roman" w:hAnsi="Times New Roman" w:cs="Times New Roman"/>
                <w:sz w:val="16"/>
                <w:szCs w:val="16"/>
              </w:rPr>
              <w:t>Placówka całodobowa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C93">
              <w:rPr>
                <w:rFonts w:ascii="Times New Roman" w:hAnsi="Times New Roman" w:cs="Times New Roman"/>
                <w:sz w:val="16"/>
                <w:szCs w:val="16"/>
              </w:rPr>
              <w:t>www.opdir.pl</w:t>
            </w:r>
          </w:p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 w:history="1">
              <w:r w:rsidR="00841686" w:rsidRPr="00EF4C93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opdir@op.pl</w:t>
              </w:r>
            </w:hyperlink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394C">
              <w:rPr>
                <w:rFonts w:ascii="Times New Roman" w:hAnsi="Times New Roman" w:cs="Times New Roman"/>
                <w:sz w:val="16"/>
                <w:szCs w:val="16"/>
              </w:rPr>
              <w:t>Pomoc bezpłatna dla: dzieci pozostających w pieczy zastępczej- wychowankowie i ich rodziny. Poradnictwo z zakresu przeciwdziałania przemocy w rodzinie.</w:t>
            </w:r>
            <w:r w:rsidRPr="000F394C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734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Miejski Ośrodek Terapii Uzależnień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  <w:t>Ul. Nad Białka 1b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EF4C93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(32) 215 97 40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</w:rPr>
              <w:t>Pon.-Pt. 8:00-20:00</w:t>
            </w:r>
            <w:r w:rsidRPr="00EF4C93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EF4C93" w:rsidRDefault="006323E9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hyperlink r:id="rId66" w:history="1">
              <w:r w:rsidR="00841686" w:rsidRPr="00EF4C9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www.bk-europe.pl</w:t>
              </w:r>
            </w:hyperlink>
          </w:p>
          <w:p w:rsidR="00841686" w:rsidRPr="00EF4C93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4C9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motuczdz@bk-europe.pl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 osoby i ich rodziny, uczestniczące w terapii.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z zakresu przeciwdziałania przemocy w rodzinie.</w:t>
            </w:r>
          </w:p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hRule="exact" w:val="284"/>
        </w:trPr>
        <w:tc>
          <w:tcPr>
            <w:tcW w:w="4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Porady prawne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  <w:b/>
              </w:rPr>
              <w:t>Punkt Konsultacyjny</w:t>
            </w:r>
            <w:r w:rsidRPr="009B391C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 xml:space="preserve">Budynek 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,,Pod Goruszką”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Jaworze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Szkolna 97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(33) 828 66 77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Czwartek 17:30-19:00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602726">
            <w:pPr>
              <w:spacing w:after="0" w:line="240" w:lineRule="auto"/>
              <w:jc w:val="center"/>
            </w:pPr>
          </w:p>
          <w:p w:rsidR="00841686" w:rsidRPr="00AF720B" w:rsidRDefault="006323E9" w:rsidP="00602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7" w:history="1">
              <w:r w:rsidR="00841686" w:rsidRPr="00AF720B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www.gopsj.bip.gov.pl</w:t>
              </w:r>
            </w:hyperlink>
          </w:p>
          <w:p w:rsidR="00841686" w:rsidRPr="00602726" w:rsidRDefault="006323E9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8" w:history="1">
              <w:r w:rsidR="00841686" w:rsidRPr="00AF720B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</w:rPr>
                <w:t>gops@jaworze.pl</w:t>
              </w:r>
            </w:hyperlink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prawna.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840"/>
        </w:trPr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574147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Gminny Program Profilaktyki i Rozwiązywania Problemów Alkoholowych oraz Przeciwdziałania Narkomanii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Punkt Konsultacyjny w Porąbce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Ul. Rynek 22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(33) 810 60 73</w:t>
            </w: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Druga i czwarta środa miesiąca 14:00-16:00</w:t>
            </w:r>
          </w:p>
          <w:p w:rsidR="00841686" w:rsidRPr="00602726" w:rsidRDefault="00841686" w:rsidP="00AF720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</w:pPr>
          </w:p>
          <w:p w:rsidR="00841686" w:rsidRPr="00AF720B" w:rsidRDefault="006323E9" w:rsidP="00AF72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 w:history="1">
              <w:r w:rsidR="00841686" w:rsidRPr="00AF720B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www.gops.porabka.pl</w:t>
              </w:r>
            </w:hyperlink>
          </w:p>
          <w:p w:rsidR="00841686" w:rsidRPr="00602726" w:rsidRDefault="00841686" w:rsidP="00AF72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gops@porabka.pl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prawna.</w:t>
            </w:r>
          </w:p>
          <w:p w:rsidR="00841686" w:rsidRDefault="00841686" w:rsidP="009B4B1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515F91" w:rsidRDefault="00841686" w:rsidP="009B4B1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 xml:space="preserve">Punk Konsultacyjny 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w Bujakowie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Ul. Bielska 22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(33) 432 28 78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Pierwsza i trzecia środa miesiąca 14:00-16:00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Punkt Konsultacyjny w Czechowicach Dziedzicach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Nad Białką 1b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783 444 817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Wtorek 16:30-18:00</w:t>
            </w: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Środa 15:00-18:00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Czwartek 15:00-18:00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Piątek 16:00-19:00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AF720B" w:rsidRDefault="00841686" w:rsidP="00AF720B">
            <w:pPr>
              <w:spacing w:after="0" w:line="240" w:lineRule="auto"/>
              <w:jc w:val="center"/>
            </w:pPr>
          </w:p>
          <w:p w:rsidR="00841686" w:rsidRPr="00602726" w:rsidRDefault="006323E9" w:rsidP="00AF7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0" w:history="1">
              <w:r w:rsidR="00841686" w:rsidRPr="00AF720B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ops@ops.czechowice-dziedzice.pl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dotknięte przemocą w rodzinie lub z problemem uzależnienia.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z zakresu prawnego.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hRule="exact" w:val="284"/>
        </w:trPr>
        <w:tc>
          <w:tcPr>
            <w:tcW w:w="482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Poradnictwo w sprawach mieszkaniowych, socjalnych i finansowych.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FF3CDB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Administracja Zasobów Komunalnych w Czechowicach Dziedzicach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Legionów 85</w:t>
            </w: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31 05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Pon/Środa 7:00-15:00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Czwartek 7:00-17:00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Piątek 7:00-13:00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AF720B" w:rsidRDefault="00841686" w:rsidP="00FF4A61">
            <w:pPr>
              <w:spacing w:after="0" w:line="240" w:lineRule="auto"/>
              <w:jc w:val="center"/>
            </w:pPr>
          </w:p>
          <w:p w:rsidR="00841686" w:rsidRPr="00AF720B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</w:pPr>
            <w:hyperlink r:id="rId71" w:history="1">
              <w:r w:rsidR="00841686" w:rsidRPr="00AF720B">
                <w:rPr>
                  <w:rStyle w:val="Hipercze"/>
                  <w:rFonts w:ascii="Times New Roman" w:hAnsi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www.azk.czechowice-dziedzice.pl</w:t>
              </w:r>
            </w:hyperlink>
          </w:p>
          <w:p w:rsidR="00841686" w:rsidRPr="00602726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</w:pPr>
            <w:hyperlink r:id="rId72" w:history="1">
              <w:r w:rsidR="00841686" w:rsidRPr="00AF720B">
                <w:rPr>
                  <w:rStyle w:val="Hipercze"/>
                  <w:rFonts w:ascii="Times New Roman" w:hAnsi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azk@azk.czechowice-dziedzice.pl</w:t>
              </w:r>
            </w:hyperlink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mieszkańców Gminy Czechowice-Dziedzice.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w sprawach mieszkaniowych, socjalnych.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FF3CDB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Miejski Ośrodek Terapii Uzależnień w Czechowicach Dziedzicach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Nad Białka 1b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97 40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EF4C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Pon- Pt 8:00-20:00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AF720B" w:rsidRDefault="00841686" w:rsidP="00FF4A61">
            <w:pPr>
              <w:spacing w:after="0" w:line="240" w:lineRule="auto"/>
              <w:jc w:val="center"/>
            </w:pPr>
          </w:p>
          <w:p w:rsidR="00841686" w:rsidRPr="00AF720B" w:rsidRDefault="006323E9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hyperlink r:id="rId73" w:history="1">
              <w:r w:rsidR="00841686" w:rsidRPr="00AF720B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www.bk-europe.pl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motuczdz@bk-europe.pl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 osoby i ich rodziny, uczestniczące w terapii.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Poradnictwo w sprawach finansowych.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279"/>
        </w:trPr>
        <w:tc>
          <w:tcPr>
            <w:tcW w:w="482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Poradnictwo w sprawach bezrobocia, doradca zawodowy dla osób bezrobotnych.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FF3CDB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 xml:space="preserve">Ośrodek Pomocy Społecznej w Czechowicach </w:t>
            </w:r>
            <w:r w:rsidRPr="000F394C">
              <w:rPr>
                <w:rFonts w:ascii="Times New Roman" w:hAnsi="Times New Roman"/>
                <w:b/>
                <w:sz w:val="20"/>
              </w:rPr>
              <w:t>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Ul. Kolejowa 37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(32) 215 30 60</w:t>
            </w: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726">
              <w:rPr>
                <w:rFonts w:ascii="Times New Roman" w:hAnsi="Times New Roman" w:cs="Times New Roman"/>
                <w:sz w:val="16"/>
                <w:szCs w:val="16"/>
              </w:rPr>
              <w:t>Pon/Wt/Śr 7:00-15:00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Czwartek 7:00-17:00</w:t>
            </w:r>
            <w:r w:rsidRPr="00602726">
              <w:rPr>
                <w:rFonts w:ascii="Times New Roman" w:hAnsi="Times New Roman" w:cs="Times New Roman"/>
                <w:sz w:val="16"/>
                <w:szCs w:val="16"/>
              </w:rPr>
              <w:br/>
              <w:t>Piątek 7:00-13:00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6323E9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4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</w:p>
          <w:p w:rsidR="00841686" w:rsidRPr="00602726" w:rsidRDefault="006323E9" w:rsidP="00FF4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5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ops@ops.czechowice-dziedzice.p</w:t>
              </w:r>
            </w:hyperlink>
            <w:r w:rsidR="00841686" w:rsidRPr="0060272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mogą skorzystać 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 xml:space="preserve"> pomoc bezpłatna dla:</w:t>
            </w: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dla osób bezrobotnych.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  <w:r w:rsidRPr="009B391C">
              <w:rPr>
                <w:rFonts w:ascii="Times New Roman" w:hAnsi="Times New Roman"/>
              </w:rPr>
              <w:t>P</w:t>
            </w:r>
            <w:r w:rsidRPr="009B391C">
              <w:rPr>
                <w:rFonts w:ascii="Times New Roman" w:hAnsi="Times New Roman"/>
                <w:b/>
              </w:rPr>
              <w:t>owiatowy Urząd Pracy w Czechowicach Dziedzicach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  <w:szCs w:val="16"/>
              </w:rPr>
              <w:br/>
              <w:t>Ul. Kopcia 1</w:t>
            </w:r>
          </w:p>
          <w:p w:rsidR="00DD7CAE" w:rsidRDefault="00DD7CAE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CAE" w:rsidRDefault="00DD7CAE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CAE" w:rsidRDefault="00DD7CAE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CAE" w:rsidRPr="00602726" w:rsidRDefault="00DD7CAE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(32) 215 33 12</w:t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Pon.-Pt. 7:30-15:30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www.</w:t>
            </w:r>
            <w:hyperlink r:id="rId76" w:history="1">
              <w:r w:rsidRPr="00602726">
                <w:rPr>
                  <w:rFonts w:ascii="Times New Roman" w:hAnsi="Times New Roman"/>
                  <w:sz w:val="16"/>
                  <w:szCs w:val="16"/>
                </w:rPr>
                <w:t>bielsko-biala.praca.gov.pl</w:t>
              </w:r>
            </w:hyperlink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726">
              <w:rPr>
                <w:rFonts w:ascii="Times New Roman" w:hAnsi="Times New Roman"/>
                <w:sz w:val="16"/>
                <w:szCs w:val="16"/>
              </w:rPr>
              <w:t>filia@pup-bielsko.pl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mieszkańców z Gminy Czechowice-Dziedzice.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w sprawach bezrobocia, doradca zawodowy dla osób bezrobotnych.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val="305"/>
        </w:trPr>
        <w:tc>
          <w:tcPr>
            <w:tcW w:w="482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AE" w:rsidRDefault="00DD7CAE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</w:pPr>
          </w:p>
          <w:p w:rsidR="00DD7CAE" w:rsidRDefault="00DD7CAE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Poradnictwo w sprawach świadczeń z ZUS(emerytury, renty, inne świadczenia)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86" w:rsidRPr="000818C4" w:rsidRDefault="00841686" w:rsidP="00602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9B391C" w:rsidTr="00841686">
        <w:trPr>
          <w:trHeight w:val="834"/>
        </w:trPr>
        <w:tc>
          <w:tcPr>
            <w:tcW w:w="991" w:type="pct"/>
            <w:shd w:val="clear" w:color="auto" w:fill="auto"/>
            <w:vAlign w:val="center"/>
          </w:tcPr>
          <w:p w:rsidR="00841686" w:rsidRPr="00515F91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Społecznej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Czechowice Dziedzice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Ul. Kolejowa 37</w:t>
            </w: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84168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(32) 215 30 60</w:t>
            </w: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Pon/Wt/Śr 7:00-15:00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Czwartek 7:00-17:00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Piątek 7:00-13:00</w:t>
            </w:r>
          </w:p>
        </w:tc>
        <w:tc>
          <w:tcPr>
            <w:tcW w:w="776" w:type="pct"/>
            <w:vAlign w:val="center"/>
          </w:tcPr>
          <w:p w:rsidR="00841686" w:rsidRPr="00AF720B" w:rsidRDefault="00841686" w:rsidP="00BE216F">
            <w:pPr>
              <w:spacing w:after="0"/>
              <w:jc w:val="center"/>
            </w:pPr>
          </w:p>
          <w:p w:rsidR="00841686" w:rsidRPr="00AF720B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77" w:history="1">
              <w:r w:rsidR="00841686" w:rsidRPr="00AF720B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www.ops.czechowice-dziedzice.pl</w:t>
              </w:r>
            </w:hyperlink>
          </w:p>
          <w:p w:rsidR="00841686" w:rsidRPr="00602726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78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ops@ops.czechowice-dziedzice.p</w:t>
              </w:r>
            </w:hyperlink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skorzystać mogą 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zgłaszające się o pomoc z zakresu ubezpieczeń społecznych.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C722F1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6323E9" w:rsidRDefault="006323E9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23E9" w:rsidRDefault="006323E9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Polski Związek Emerytów Rencistów i Inwalidów Oddział Rejonowy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Czechowice Dziedzice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Ul. Słowackiego 34a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(32) 736 09 36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W każdą pierwszą środę miesięcy parzystych w godzinach 9:00-10:30</w:t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79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www.pzeribielsko.pl</w:t>
              </w:r>
            </w:hyperlink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info@pzeribielsko.pl</w:t>
            </w:r>
          </w:p>
        </w:tc>
        <w:tc>
          <w:tcPr>
            <w:tcW w:w="1251" w:type="pct"/>
            <w:vAlign w:val="center"/>
          </w:tcPr>
          <w:p w:rsidR="00841686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 emeryci, renciści, inwalidzi.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w sprawach świadczeń z ZUS, (emerytury, renty, inne świadczenia)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Powiatowy Urząd Pracy w Czechowicach Dziedzicach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Czechowice Dziedzice</w:t>
            </w:r>
            <w:r w:rsidRPr="00602726">
              <w:rPr>
                <w:rFonts w:ascii="Times New Roman" w:hAnsi="Times New Roman"/>
                <w:sz w:val="16"/>
              </w:rPr>
              <w:br/>
              <w:t>Ul. Kopcia 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(32) 215 33 12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Pon.-Pt. 7:30-15:30</w:t>
            </w:r>
            <w:r w:rsidRPr="00602726"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776" w:type="pct"/>
            <w:vAlign w:val="center"/>
          </w:tcPr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841686" w:rsidRPr="00602726" w:rsidRDefault="00841686" w:rsidP="00FF4A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www.</w:t>
            </w:r>
            <w:hyperlink r:id="rId80" w:history="1">
              <w:r w:rsidRPr="00602726">
                <w:rPr>
                  <w:rFonts w:ascii="Times New Roman" w:hAnsi="Times New Roman"/>
                  <w:sz w:val="16"/>
                </w:rPr>
                <w:t>bielsko-biala.praca.gov.pl</w:t>
              </w:r>
            </w:hyperlink>
          </w:p>
          <w:p w:rsidR="00841686" w:rsidRPr="00602726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02726">
              <w:rPr>
                <w:rFonts w:ascii="Times New Roman" w:hAnsi="Times New Roman"/>
                <w:sz w:val="16"/>
              </w:rPr>
              <w:t>filia@pup-bielsko.pl</w:t>
            </w: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mieszkańców z Gminy Czechowice-Dziedzice.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Poradnictwo w sprawach ubezpieczenia społecznego.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  <w:tr w:rsidR="00841686" w:rsidRPr="009B391C" w:rsidTr="00841686">
        <w:trPr>
          <w:trHeight w:hRule="exact" w:val="284"/>
        </w:trPr>
        <w:tc>
          <w:tcPr>
            <w:tcW w:w="4828" w:type="pct"/>
            <w:gridSpan w:val="6"/>
            <w:shd w:val="clear" w:color="auto" w:fill="auto"/>
            <w:vAlign w:val="center"/>
          </w:tcPr>
          <w:p w:rsidR="00841686" w:rsidRPr="00602726" w:rsidRDefault="00841686" w:rsidP="0039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602726">
              <w:rPr>
                <w:rFonts w:ascii="Times New Roman" w:hAnsi="Times New Roman"/>
                <w:b/>
                <w:sz w:val="28"/>
                <w:szCs w:val="16"/>
                <w:highlight w:val="lightGray"/>
              </w:rPr>
              <w:t>Poradnictwo z zakresu praw dziecka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BE2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</w:p>
        </w:tc>
      </w:tr>
      <w:tr w:rsidR="00841686" w:rsidRPr="009B391C" w:rsidTr="00841686">
        <w:trPr>
          <w:trHeight w:val="566"/>
        </w:trPr>
        <w:tc>
          <w:tcPr>
            <w:tcW w:w="991" w:type="pct"/>
            <w:shd w:val="clear" w:color="auto" w:fill="auto"/>
            <w:vAlign w:val="center"/>
          </w:tcPr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391C">
              <w:rPr>
                <w:rFonts w:ascii="Times New Roman" w:hAnsi="Times New Roman"/>
                <w:b/>
              </w:rPr>
              <w:t>Ośrodek Pomocy Społecznej w Czechowicach Dziedzicach</w:t>
            </w:r>
          </w:p>
          <w:p w:rsidR="00841686" w:rsidRPr="009B391C" w:rsidRDefault="00841686" w:rsidP="009B4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84168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Czechowice Dziedzice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Ul. Kolejowa 37</w:t>
            </w: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84168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(32) 215 30 60</w:t>
            </w:r>
          </w:p>
          <w:p w:rsidR="00841686" w:rsidRPr="00602726" w:rsidRDefault="00841686" w:rsidP="00390564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02726">
              <w:rPr>
                <w:rFonts w:ascii="Times New Roman" w:hAnsi="Times New Roman" w:cs="Times New Roman"/>
                <w:sz w:val="16"/>
              </w:rPr>
              <w:t>Pon/Wt/Śr 7:00-15:00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Czwartek 7:00-17:00</w:t>
            </w:r>
            <w:r w:rsidRPr="00602726">
              <w:rPr>
                <w:rFonts w:ascii="Times New Roman" w:hAnsi="Times New Roman" w:cs="Times New Roman"/>
                <w:sz w:val="16"/>
              </w:rPr>
              <w:br/>
              <w:t>Piątek 7:00-13:00</w:t>
            </w:r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76" w:type="pct"/>
            <w:vAlign w:val="center"/>
          </w:tcPr>
          <w:p w:rsidR="00841686" w:rsidRPr="00602726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81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www.ops.czechowice-dziedzice.pl</w:t>
              </w:r>
            </w:hyperlink>
          </w:p>
          <w:p w:rsidR="00841686" w:rsidRPr="00602726" w:rsidRDefault="006323E9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hyperlink r:id="rId82" w:history="1">
              <w:r w:rsidR="00841686" w:rsidRPr="00602726">
                <w:rPr>
                  <w:rStyle w:val="Hipercze"/>
                  <w:rFonts w:ascii="Times New Roman" w:hAnsi="Times New Roman" w:cs="Times New Roman"/>
                  <w:color w:val="auto"/>
                  <w:sz w:val="16"/>
                  <w:u w:val="none"/>
                </w:rPr>
                <w:t>ops@ops.czechowice-dziedzice.p</w:t>
              </w:r>
            </w:hyperlink>
          </w:p>
          <w:p w:rsidR="00841686" w:rsidRPr="00602726" w:rsidRDefault="00841686" w:rsidP="00BE216F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1" w:type="pct"/>
            <w:vAlign w:val="center"/>
          </w:tcPr>
          <w:p w:rsidR="00841686" w:rsidRPr="000F394C" w:rsidRDefault="00841686" w:rsidP="009B4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394C">
              <w:rPr>
                <w:rFonts w:ascii="Times New Roman" w:hAnsi="Times New Roman"/>
                <w:sz w:val="16"/>
                <w:szCs w:val="16"/>
              </w:rPr>
              <w:t>Z porad skorzystać mogą mieszkańcy Gminy Czechowice-Dziedzice,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pomoc bezpłatna dla: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korzystające z pomocy społecznej.</w:t>
            </w:r>
            <w:r w:rsidRPr="000F394C">
              <w:rPr>
                <w:rFonts w:ascii="Times New Roman" w:hAnsi="Times New Roman"/>
                <w:sz w:val="16"/>
                <w:szCs w:val="16"/>
              </w:rPr>
              <w:br/>
              <w:t>Osoby/rodziny zgłaszające się o pomoc z zakresu praw dziecka.</w:t>
            </w:r>
          </w:p>
        </w:tc>
        <w:tc>
          <w:tcPr>
            <w:tcW w:w="172" w:type="pct"/>
            <w:vAlign w:val="center"/>
          </w:tcPr>
          <w:p w:rsidR="00841686" w:rsidRPr="000818C4" w:rsidRDefault="00841686" w:rsidP="009B4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8C4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</w:p>
        </w:tc>
      </w:tr>
    </w:tbl>
    <w:p w:rsidR="000F690E" w:rsidRDefault="000F690E" w:rsidP="00ED4ACB">
      <w:bookmarkStart w:id="0" w:name="_GoBack"/>
      <w:bookmarkEnd w:id="0"/>
    </w:p>
    <w:sectPr w:rsidR="000F690E" w:rsidSect="00841686">
      <w:pgSz w:w="16838" w:h="11906" w:orient="landscape"/>
      <w:pgMar w:top="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3B" w:rsidRDefault="00B62B3B" w:rsidP="009B4B1D">
      <w:pPr>
        <w:spacing w:after="0" w:line="240" w:lineRule="auto"/>
      </w:pPr>
      <w:r>
        <w:separator/>
      </w:r>
    </w:p>
  </w:endnote>
  <w:endnote w:type="continuationSeparator" w:id="0">
    <w:p w:rsidR="00B62B3B" w:rsidRDefault="00B62B3B" w:rsidP="009B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3B" w:rsidRDefault="00B62B3B" w:rsidP="009B4B1D">
      <w:pPr>
        <w:spacing w:after="0" w:line="240" w:lineRule="auto"/>
      </w:pPr>
      <w:r>
        <w:separator/>
      </w:r>
    </w:p>
  </w:footnote>
  <w:footnote w:type="continuationSeparator" w:id="0">
    <w:p w:rsidR="00B62B3B" w:rsidRDefault="00B62B3B" w:rsidP="009B4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0E"/>
    <w:rsid w:val="00027C07"/>
    <w:rsid w:val="00041F5D"/>
    <w:rsid w:val="00074B67"/>
    <w:rsid w:val="000818C4"/>
    <w:rsid w:val="00082BBE"/>
    <w:rsid w:val="00086FCF"/>
    <w:rsid w:val="000F394C"/>
    <w:rsid w:val="000F690E"/>
    <w:rsid w:val="002B40B2"/>
    <w:rsid w:val="00300E11"/>
    <w:rsid w:val="00352368"/>
    <w:rsid w:val="003603C9"/>
    <w:rsid w:val="00390564"/>
    <w:rsid w:val="004F0043"/>
    <w:rsid w:val="00502DDC"/>
    <w:rsid w:val="00515F91"/>
    <w:rsid w:val="0053178A"/>
    <w:rsid w:val="00574147"/>
    <w:rsid w:val="00602726"/>
    <w:rsid w:val="006323E9"/>
    <w:rsid w:val="00671BF2"/>
    <w:rsid w:val="006C2C28"/>
    <w:rsid w:val="006C390D"/>
    <w:rsid w:val="007750B9"/>
    <w:rsid w:val="00840CFA"/>
    <w:rsid w:val="00841686"/>
    <w:rsid w:val="008B5C7A"/>
    <w:rsid w:val="008B7595"/>
    <w:rsid w:val="008D1C00"/>
    <w:rsid w:val="008F0834"/>
    <w:rsid w:val="00966E2B"/>
    <w:rsid w:val="009B4B1D"/>
    <w:rsid w:val="009C5D66"/>
    <w:rsid w:val="00A11E6E"/>
    <w:rsid w:val="00A42DB1"/>
    <w:rsid w:val="00A46F19"/>
    <w:rsid w:val="00AA68EF"/>
    <w:rsid w:val="00AE4005"/>
    <w:rsid w:val="00AF0304"/>
    <w:rsid w:val="00AF55C9"/>
    <w:rsid w:val="00AF720B"/>
    <w:rsid w:val="00B12696"/>
    <w:rsid w:val="00B62B3B"/>
    <w:rsid w:val="00BD0959"/>
    <w:rsid w:val="00BE216F"/>
    <w:rsid w:val="00C839FE"/>
    <w:rsid w:val="00C9249B"/>
    <w:rsid w:val="00CB2E04"/>
    <w:rsid w:val="00CB64DB"/>
    <w:rsid w:val="00D04791"/>
    <w:rsid w:val="00D74B76"/>
    <w:rsid w:val="00D852DC"/>
    <w:rsid w:val="00DC5B29"/>
    <w:rsid w:val="00DD7CAE"/>
    <w:rsid w:val="00DE6922"/>
    <w:rsid w:val="00E23BB2"/>
    <w:rsid w:val="00E44093"/>
    <w:rsid w:val="00ED4ACB"/>
    <w:rsid w:val="00EF4C93"/>
    <w:rsid w:val="00F14526"/>
    <w:rsid w:val="00F16720"/>
    <w:rsid w:val="00F71604"/>
    <w:rsid w:val="00FA4101"/>
    <w:rsid w:val="00FB5969"/>
    <w:rsid w:val="00FD77D4"/>
    <w:rsid w:val="00FF3CDB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55BD-06CE-4D58-9AF1-B39E983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F690E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690E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12696"/>
    <w:rPr>
      <w:b/>
      <w:bCs/>
    </w:rPr>
  </w:style>
  <w:style w:type="paragraph" w:styleId="Akapitzlist">
    <w:name w:val="List Paragraph"/>
    <w:basedOn w:val="Normalny"/>
    <w:uiPriority w:val="34"/>
    <w:qFormat/>
    <w:rsid w:val="008D1C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B1D"/>
  </w:style>
  <w:style w:type="paragraph" w:styleId="Stopka">
    <w:name w:val="footer"/>
    <w:basedOn w:val="Normalny"/>
    <w:link w:val="StopkaZnak"/>
    <w:uiPriority w:val="99"/>
    <w:unhideWhenUsed/>
    <w:rsid w:val="009B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B1D"/>
  </w:style>
  <w:style w:type="paragraph" w:styleId="Tekstdymka">
    <w:name w:val="Balloon Text"/>
    <w:basedOn w:val="Normalny"/>
    <w:link w:val="TekstdymkaZnak"/>
    <w:uiPriority w:val="99"/>
    <w:semiHidden/>
    <w:unhideWhenUsed/>
    <w:rsid w:val="00DD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ps.kozy.pl" TargetMode="External"/><Relationship Id="rId18" Type="http://schemas.openxmlformats.org/officeDocument/2006/relationships/hyperlink" Target="http://www.gmina.wilamowice.pl" TargetMode="External"/><Relationship Id="rId26" Type="http://schemas.openxmlformats.org/officeDocument/2006/relationships/hyperlink" Target="http://www.bk-europe.pl" TargetMode="External"/><Relationship Id="rId39" Type="http://schemas.openxmlformats.org/officeDocument/2006/relationships/hyperlink" Target="http://www.zatokaczechowice.cba.pl" TargetMode="External"/><Relationship Id="rId21" Type="http://schemas.openxmlformats.org/officeDocument/2006/relationships/hyperlink" Target="http://www.ops.czechowice-dziedzice.pl" TargetMode="External"/><Relationship Id="rId34" Type="http://schemas.openxmlformats.org/officeDocument/2006/relationships/hyperlink" Target="http://www.ops.czechowice-dziedzice.pl" TargetMode="External"/><Relationship Id="rId42" Type="http://schemas.openxmlformats.org/officeDocument/2006/relationships/hyperlink" Target="http://www.poradnia-czechowice.pl/" TargetMode="External"/><Relationship Id="rId47" Type="http://schemas.openxmlformats.org/officeDocument/2006/relationships/hyperlink" Target="http://www.spporabka.pl" TargetMode="External"/><Relationship Id="rId50" Type="http://schemas.openxmlformats.org/officeDocument/2006/relationships/hyperlink" Target="http://www.przedszkole2czaniec.pl" TargetMode="External"/><Relationship Id="rId55" Type="http://schemas.openxmlformats.org/officeDocument/2006/relationships/hyperlink" Target="mailto:ops@ops.czechowice-dziedzice.p" TargetMode="External"/><Relationship Id="rId63" Type="http://schemas.openxmlformats.org/officeDocument/2006/relationships/hyperlink" Target="mailto:ppu@um.czechowice-dziedzice.pl" TargetMode="External"/><Relationship Id="rId68" Type="http://schemas.openxmlformats.org/officeDocument/2006/relationships/hyperlink" Target="mailto:gops@jaworze.pl" TargetMode="External"/><Relationship Id="rId76" Type="http://schemas.openxmlformats.org/officeDocument/2006/relationships/hyperlink" Target="http://bielsko-biala.praca.gov.pl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buczkowice.pl" TargetMode="External"/><Relationship Id="rId71" Type="http://schemas.openxmlformats.org/officeDocument/2006/relationships/hyperlink" Target="http://www.azk.czechowice-dziedzice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szczyrk.pl" TargetMode="External"/><Relationship Id="rId29" Type="http://schemas.openxmlformats.org/officeDocument/2006/relationships/hyperlink" Target="mailto:gops@jaworze.pl" TargetMode="External"/><Relationship Id="rId11" Type="http://schemas.openxmlformats.org/officeDocument/2006/relationships/hyperlink" Target="mailto:gops@jaworze.pl" TargetMode="External"/><Relationship Id="rId24" Type="http://schemas.openxmlformats.org/officeDocument/2006/relationships/hyperlink" Target="http://www.ops.czechowice-dziedzice.pl" TargetMode="External"/><Relationship Id="rId32" Type="http://schemas.openxmlformats.org/officeDocument/2006/relationships/hyperlink" Target="http://www.gops.porabka.pl" TargetMode="External"/><Relationship Id="rId37" Type="http://schemas.openxmlformats.org/officeDocument/2006/relationships/hyperlink" Target="http://www.ops.czechowice-dziedzice.pl" TargetMode="External"/><Relationship Id="rId40" Type="http://schemas.openxmlformats.org/officeDocument/2006/relationships/hyperlink" Target="mailto:zatoka@post.pl" TargetMode="External"/><Relationship Id="rId45" Type="http://schemas.openxmlformats.org/officeDocument/2006/relationships/hyperlink" Target="http://www.sp2czaniec.edu.pl" TargetMode="External"/><Relationship Id="rId53" Type="http://schemas.openxmlformats.org/officeDocument/2006/relationships/hyperlink" Target="http://www.gops.kozy.pl" TargetMode="External"/><Relationship Id="rId58" Type="http://schemas.openxmlformats.org/officeDocument/2006/relationships/hyperlink" Target="http://www.gopsj.bip.gov.pl" TargetMode="External"/><Relationship Id="rId66" Type="http://schemas.openxmlformats.org/officeDocument/2006/relationships/hyperlink" Target="http://www.bk-europe.pl" TargetMode="External"/><Relationship Id="rId74" Type="http://schemas.openxmlformats.org/officeDocument/2006/relationships/hyperlink" Target="http://www.ops.czechowice-dziedzice.pl" TargetMode="External"/><Relationship Id="rId79" Type="http://schemas.openxmlformats.org/officeDocument/2006/relationships/hyperlink" Target="http://www.pzeribielsko.p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ops.czechowice-dziedzice.pl" TargetMode="External"/><Relationship Id="rId82" Type="http://schemas.openxmlformats.org/officeDocument/2006/relationships/hyperlink" Target="mailto:ops@ops.czechowice-dziedzice.pl" TargetMode="External"/><Relationship Id="rId10" Type="http://schemas.openxmlformats.org/officeDocument/2006/relationships/hyperlink" Target="http://www.gopsj.bip.gov.pl" TargetMode="External"/><Relationship Id="rId19" Type="http://schemas.openxmlformats.org/officeDocument/2006/relationships/hyperlink" Target="mailto:ug@wilamowice.pl" TargetMode="External"/><Relationship Id="rId31" Type="http://schemas.openxmlformats.org/officeDocument/2006/relationships/hyperlink" Target="http://www.gops.kozy.pl" TargetMode="External"/><Relationship Id="rId44" Type="http://schemas.openxmlformats.org/officeDocument/2006/relationships/hyperlink" Target="http://www.spkobiernice.pl" TargetMode="External"/><Relationship Id="rId52" Type="http://schemas.openxmlformats.org/officeDocument/2006/relationships/hyperlink" Target="mailto:opdir@op.pl" TargetMode="External"/><Relationship Id="rId60" Type="http://schemas.openxmlformats.org/officeDocument/2006/relationships/hyperlink" Target="mailto:gops@jasienica.pl" TargetMode="External"/><Relationship Id="rId65" Type="http://schemas.openxmlformats.org/officeDocument/2006/relationships/hyperlink" Target="mailto:opdir@op.pl" TargetMode="External"/><Relationship Id="rId73" Type="http://schemas.openxmlformats.org/officeDocument/2006/relationships/hyperlink" Target="http://www.bk-europe.pl" TargetMode="External"/><Relationship Id="rId78" Type="http://schemas.openxmlformats.org/officeDocument/2006/relationships/hyperlink" Target="mailto:ops@ops.czechowice-dziedzice.pl" TargetMode="External"/><Relationship Id="rId81" Type="http://schemas.openxmlformats.org/officeDocument/2006/relationships/hyperlink" Target="http://www.ops.czechowice-dziedzice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ultura_bestwina@wp.pl" TargetMode="External"/><Relationship Id="rId14" Type="http://schemas.openxmlformats.org/officeDocument/2006/relationships/hyperlink" Target="http://www.gops.porabka.pl" TargetMode="External"/><Relationship Id="rId22" Type="http://schemas.openxmlformats.org/officeDocument/2006/relationships/hyperlink" Target="mailto:ops@ops.czechowice-dziedzice.pl" TargetMode="External"/><Relationship Id="rId27" Type="http://schemas.openxmlformats.org/officeDocument/2006/relationships/hyperlink" Target="mailto:gops@bestwina.pl" TargetMode="External"/><Relationship Id="rId30" Type="http://schemas.openxmlformats.org/officeDocument/2006/relationships/hyperlink" Target="mailto:gops@jasienica.pl" TargetMode="External"/><Relationship Id="rId35" Type="http://schemas.openxmlformats.org/officeDocument/2006/relationships/hyperlink" Target="mailto:ops@ops.czechowice-dziedzice.p" TargetMode="External"/><Relationship Id="rId43" Type="http://schemas.openxmlformats.org/officeDocument/2006/relationships/hyperlink" Target="http://www.zsbujakow.pl" TargetMode="External"/><Relationship Id="rId48" Type="http://schemas.openxmlformats.org/officeDocument/2006/relationships/hyperlink" Target="http://www.spjp2.szkolnastrona.pl" TargetMode="External"/><Relationship Id="rId56" Type="http://schemas.openxmlformats.org/officeDocument/2006/relationships/hyperlink" Target="http://www.buczkowice.pl" TargetMode="External"/><Relationship Id="rId64" Type="http://schemas.openxmlformats.org/officeDocument/2006/relationships/hyperlink" Target="http://www.strazmiejska.czechowice-dziedzice.pl" TargetMode="External"/><Relationship Id="rId69" Type="http://schemas.openxmlformats.org/officeDocument/2006/relationships/hyperlink" Target="http://www.gops.porabka.pl" TargetMode="External"/><Relationship Id="rId77" Type="http://schemas.openxmlformats.org/officeDocument/2006/relationships/hyperlink" Target="http://www.ops.czechowice-dziedzice.pl" TargetMode="External"/><Relationship Id="rId8" Type="http://schemas.openxmlformats.org/officeDocument/2006/relationships/hyperlink" Target="mailto:sekretariat@buczkowice.pl" TargetMode="External"/><Relationship Id="rId51" Type="http://schemas.openxmlformats.org/officeDocument/2006/relationships/hyperlink" Target="http://www.przedszkole-kobiernice.pl" TargetMode="External"/><Relationship Id="rId72" Type="http://schemas.openxmlformats.org/officeDocument/2006/relationships/hyperlink" Target="mailto:azk@azk.czechowice-dziedzice.pl" TargetMode="External"/><Relationship Id="rId80" Type="http://schemas.openxmlformats.org/officeDocument/2006/relationships/hyperlink" Target="http://bielsko-biala.praca.gov.pl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ops@jasienica.pl" TargetMode="External"/><Relationship Id="rId17" Type="http://schemas.openxmlformats.org/officeDocument/2006/relationships/hyperlink" Target="http://www.wilkowice.pl" TargetMode="External"/><Relationship Id="rId25" Type="http://schemas.openxmlformats.org/officeDocument/2006/relationships/hyperlink" Target="mailto:opdir@op.pl" TargetMode="External"/><Relationship Id="rId33" Type="http://schemas.openxmlformats.org/officeDocument/2006/relationships/hyperlink" Target="http://www.wilkowice.pl" TargetMode="External"/><Relationship Id="rId38" Type="http://schemas.openxmlformats.org/officeDocument/2006/relationships/hyperlink" Target="mailto:czechowice@bielsko.ka.policja.gov.pl" TargetMode="External"/><Relationship Id="rId46" Type="http://schemas.openxmlformats.org/officeDocument/2006/relationships/hyperlink" Target="mailto:sp2czaniec@gmail.com" TargetMode="External"/><Relationship Id="rId59" Type="http://schemas.openxmlformats.org/officeDocument/2006/relationships/hyperlink" Target="mailto:gops@jaworze.pl" TargetMode="External"/><Relationship Id="rId67" Type="http://schemas.openxmlformats.org/officeDocument/2006/relationships/hyperlink" Target="http://www.gopsj.bip.gov.pl" TargetMode="External"/><Relationship Id="rId20" Type="http://schemas.openxmlformats.org/officeDocument/2006/relationships/hyperlink" Target="mailto:pwd@wilamowice.pl" TargetMode="External"/><Relationship Id="rId41" Type="http://schemas.openxmlformats.org/officeDocument/2006/relationships/hyperlink" Target="mailto:swietlica@ops.czechowice-dziedzice.pl" TargetMode="External"/><Relationship Id="rId54" Type="http://schemas.openxmlformats.org/officeDocument/2006/relationships/hyperlink" Target="http://www.ops.czechowice-dziedzice.pl" TargetMode="External"/><Relationship Id="rId62" Type="http://schemas.openxmlformats.org/officeDocument/2006/relationships/hyperlink" Target="mailto:ops@ops.czechowice-dziedzice.p" TargetMode="External"/><Relationship Id="rId70" Type="http://schemas.openxmlformats.org/officeDocument/2006/relationships/hyperlink" Target="http://www.ops.czechowice-dziedzice.pl" TargetMode="External"/><Relationship Id="rId75" Type="http://schemas.openxmlformats.org/officeDocument/2006/relationships/hyperlink" Target="mailto:ops@ops.czechowice-dziedzice.pl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www.um.szczyrk.pl/" TargetMode="External"/><Relationship Id="rId23" Type="http://schemas.openxmlformats.org/officeDocument/2006/relationships/hyperlink" Target="mailto:ppu@um.czechowice-dziedzice.pl" TargetMode="External"/><Relationship Id="rId28" Type="http://schemas.openxmlformats.org/officeDocument/2006/relationships/hyperlink" Target="http://www.gopsj.bip.gov.pl" TargetMode="External"/><Relationship Id="rId36" Type="http://schemas.openxmlformats.org/officeDocument/2006/relationships/hyperlink" Target="mailto:ppu@um.czechowice-dziedzice.pl" TargetMode="External"/><Relationship Id="rId49" Type="http://schemas.openxmlformats.org/officeDocument/2006/relationships/hyperlink" Target="http://www.czaniecprzedszkole1.eu" TargetMode="External"/><Relationship Id="rId57" Type="http://schemas.openxmlformats.org/officeDocument/2006/relationships/hyperlink" Target="mailto:gops@gops.bucz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3736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Caputa</dc:creator>
  <cp:keywords/>
  <dc:description/>
  <cp:lastModifiedBy>Katarzyna Caputa</cp:lastModifiedBy>
  <cp:revision>33</cp:revision>
  <cp:lastPrinted>2019-06-25T06:32:00Z</cp:lastPrinted>
  <dcterms:created xsi:type="dcterms:W3CDTF">2019-03-18T12:19:00Z</dcterms:created>
  <dcterms:modified xsi:type="dcterms:W3CDTF">2019-07-16T11:50:00Z</dcterms:modified>
</cp:coreProperties>
</file>