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…/2020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Bielsku-Białej 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15 czerwca 2020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Wilkowice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2019 r. poz. 684 i 1504 oraz z 2020 r. poz. 568</w:t>
      </w:r>
      <w:r w:rsidR="008C5DF5" w:rsidRPr="00EA4781">
        <w:t>)</w:t>
      </w:r>
      <w:r w:rsidR="00BF3C56">
        <w:t xml:space="preserve"> </w:t>
      </w:r>
      <w:r w:rsidR="005303CA" w:rsidRPr="005303CA">
        <w:t>oraz art. 20 ust. 1-3 ustawy z dnia 2 czerwca</w:t>
      </w:r>
      <w:r w:rsidR="000071B8">
        <w:t xml:space="preserve"> </w:t>
      </w:r>
      <w:r w:rsidR="005303CA" w:rsidRPr="005303CA">
        <w:t>2020 r. o szczególnych zasadach organizacji wyborów powszechnych na Prezydenta Rzeczypospolitej Polskiej zarządzonych w 2020 r. z możliwością głosowania korespondencyjnego (Dz. U. poz. 979)</w:t>
      </w:r>
      <w:r w:rsidR="005303CA">
        <w:t xml:space="preserve"> </w:t>
      </w:r>
      <w:r w:rsidR="00F34EDC" w:rsidRPr="00EA4781">
        <w:rPr>
          <w:color w:val="000000"/>
        </w:rPr>
        <w:t>Komisarz Wyborczy w Bielsku-Białej 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FD0A90">
      <w:pPr>
        <w:pStyle w:val="Tekstpodstawowywcity2"/>
        <w:ind w:firstLine="0"/>
        <w:jc w:val="left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Prezydenta Rzeczypospolitej Polskiej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28 czerwca 2020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10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Bielsku-Białej 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w Wilkowicach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r w:rsidRPr="00EA4781">
        <w:t>w Bielsku-Białej 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Ryszard Brygier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…/2020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Bielsku-Białej 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15 czerwca 2020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Szkoła Podstawowa Nr 2, ul. Szkolna 8, 43-365 Wilkowice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Mateusz Marek </w:t>
            </w:r>
            <w:proofErr w:type="spellStart"/>
            <w:r w:rsidRPr="00EA4781">
              <w:rPr>
                <w:b/>
                <w:sz w:val="24"/>
                <w:szCs w:val="24"/>
              </w:rPr>
              <w:t>Szmidt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WIESŁAWA LEWICKIEGO,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Sebastian Marek Maślanka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Sebastian Piotr </w:t>
            </w:r>
            <w:proofErr w:type="spellStart"/>
            <w:r w:rsidRPr="00EA4781">
              <w:rPr>
                <w:b/>
                <w:sz w:val="24"/>
                <w:szCs w:val="24"/>
              </w:rPr>
              <w:t>Cader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Monika Greń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Sylwia Monika </w:t>
            </w:r>
            <w:proofErr w:type="spellStart"/>
            <w:r w:rsidRPr="00EA4781">
              <w:rPr>
                <w:b/>
                <w:sz w:val="24"/>
                <w:szCs w:val="24"/>
              </w:rPr>
              <w:t>Homa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Martyna Julia Janosz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Paweł Miłosz Sikora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Irena Sowa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Monika </w:t>
            </w:r>
            <w:proofErr w:type="spellStart"/>
            <w:r w:rsidRPr="00EA4781">
              <w:rPr>
                <w:b/>
                <w:sz w:val="24"/>
                <w:szCs w:val="24"/>
              </w:rPr>
              <w:t>Szimszajner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Przedszkole Publiczne, ul. Strażacka 13, 43-365 Wilkowice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Janina Maria Bochen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Weronika Emma Greń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Bogusława Dorota Bochen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Maria Gąsiorek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WIESŁAWA LEWICKIEGO,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Grzegorz Marek </w:t>
            </w:r>
            <w:proofErr w:type="spellStart"/>
            <w:r w:rsidRPr="00EA4781">
              <w:rPr>
                <w:b/>
                <w:sz w:val="24"/>
                <w:szCs w:val="24"/>
              </w:rPr>
              <w:t>Hałat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Małgorzata Hoffmann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Marcin Kanik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Maria Niemiec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Maciej Nikiel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Szkoła Podstawowa nr 1, ul. Kościelna 10, 43-365 Wilkowice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Łukasz Kozłowski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Justyna Dominika </w:t>
            </w:r>
            <w:proofErr w:type="spellStart"/>
            <w:r w:rsidRPr="00EA4781">
              <w:rPr>
                <w:b/>
                <w:sz w:val="24"/>
                <w:szCs w:val="24"/>
              </w:rPr>
              <w:t>Misiejko-Hudecka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Zuzanna Edyta Czylok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Rybarzowice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Kacper Piotr Damek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Wojciech Krzysztof Dobija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Rybarzowice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Teresa Legut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Jakub Krzysztof Stana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Arnold Michał Tajstra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Włodarz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Urząd Gminy, ul. Wyzwolenia 25, 43-365 Wilkowice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Ewelina Izabela Tobiasz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Buczkowice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Gabriela Stana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Paweł Jacek Czekaj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Józefa Damek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Zofia Legut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Agnieszka Machner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Nowak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Wojciech Jakub Rusin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WIESŁAWA LEWICKIEGO,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Meszna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Renata Sapeta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Gminny Ośrodek Kultury "Promyk", ul. Juliana Fałata 2K, 43-360 Bystra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Sylwester Daniel Rał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Róża Nikiel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Jerzy Mirosław Chwastek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Ewa Marek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WIESŁAWA LEWICKIEGO,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Roman Michał </w:t>
            </w:r>
            <w:proofErr w:type="spellStart"/>
            <w:r w:rsidRPr="00EA4781">
              <w:rPr>
                <w:b/>
                <w:sz w:val="24"/>
                <w:szCs w:val="24"/>
              </w:rPr>
              <w:t>Mikłas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Katarzyna Nowak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Maria </w:t>
            </w:r>
            <w:proofErr w:type="spellStart"/>
            <w:r w:rsidRPr="00EA4781">
              <w:rPr>
                <w:b/>
                <w:sz w:val="24"/>
                <w:szCs w:val="24"/>
              </w:rPr>
              <w:t>Straub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ROMUALDA STAROSIELCA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Honorata Elżbieta Wagner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Genowefa Danuta Włodarz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Szkoła Podstawowa nr 1, ul. Klimczoka 68, 43-360 Bystra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Grzegorz Tlałka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Magdalena Rusin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WIESŁAWA LEWICKIEGO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Meszna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Ewa Górna-Małysiak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Jerzy Tadeusz Kochaj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Meszna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Ewa Kurkowska-Chwastek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ROMUALDA STAROSIELCA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Antoni Łukaszewski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Urszula Maria </w:t>
            </w:r>
            <w:proofErr w:type="spellStart"/>
            <w:r w:rsidRPr="00EA4781">
              <w:rPr>
                <w:b/>
                <w:sz w:val="24"/>
                <w:szCs w:val="24"/>
              </w:rPr>
              <w:t>Misiejko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ROMUALDA STAROSIELCA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Michalina Zofia Piotrowska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Adrianna Jolanta Szczerbowska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Martyna Lucyna Śpiewak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WIESŁAWA LEWICKIEGO,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Barbara Tlałka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Zespół Szkolno-Przedszkolny, Meszna ul. Szkolna 1, 43-360 Bystra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Jan Wróbel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Żywiec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Joanna Mielniczuk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Meszna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Katarzyna Biało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ROMUALDA STAROSIELCA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Kamila Anna Dobija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WIESŁAWA LEWICKIEGO,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Buczkowice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Patrycja Gilowska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Szymon Gilowski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Maciej Michał Lipart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Piotr Władysław Przybyła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Jadwiga Szczelina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Meszna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Maria Tlałka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8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8, Szpital Kolejowy w Wilkowicach, Żywiecka 19, 43-365 Wilkowice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Maria Piotrowska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Bogumiła Krystyna Kruczek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Maciej Ireneusz </w:t>
            </w:r>
            <w:proofErr w:type="spellStart"/>
            <w:r w:rsidRPr="00EA4781">
              <w:rPr>
                <w:b/>
                <w:sz w:val="24"/>
                <w:szCs w:val="24"/>
              </w:rPr>
              <w:t>Bojdys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Izabela Cader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>zupełnienie składu (Komisarz Wyborczy)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Józef Kozik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9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9, Centrum Pulmonologii i Torakochirurgii w Bystrej, Juliana Fałata 2, 43-360 Bystra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Staniszewska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Bernadeta Janina </w:t>
            </w:r>
            <w:proofErr w:type="spellStart"/>
            <w:r w:rsidRPr="00EA4781">
              <w:rPr>
                <w:b/>
                <w:sz w:val="24"/>
                <w:szCs w:val="24"/>
              </w:rPr>
              <w:t>Stanula</w:t>
            </w:r>
            <w:proofErr w:type="spellEnd"/>
            <w:r w:rsidRPr="00EA4781">
              <w:rPr>
                <w:b/>
                <w:sz w:val="24"/>
                <w:szCs w:val="24"/>
              </w:rPr>
              <w:t>-Wrona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Rybarzowice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Sabina Jadwiga Bucka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Godziszka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Barbara Handzlik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Kozy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Michał </w:t>
            </w:r>
            <w:proofErr w:type="spellStart"/>
            <w:r w:rsidRPr="00EA4781">
              <w:rPr>
                <w:b/>
                <w:sz w:val="24"/>
                <w:szCs w:val="24"/>
              </w:rPr>
              <w:t>Oczachowski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zgłoszony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Bystra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10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10, Dom Pomocy Społecznej w Wilkowicach, Kościelna 5, 43-365 Wilkowice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Inga </w:t>
            </w:r>
            <w:proofErr w:type="spellStart"/>
            <w:r w:rsidRPr="00EA4781">
              <w:rPr>
                <w:b/>
                <w:sz w:val="24"/>
                <w:szCs w:val="24"/>
              </w:rPr>
              <w:t>Łopatecka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Halina Dziubek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Bielsko-Biała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Sławomir Łukasz Duraj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zgłoszony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Wilkowice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Komorowska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Węgierska Górka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Małgorzata </w:t>
            </w:r>
            <w:proofErr w:type="spellStart"/>
            <w:r w:rsidRPr="00EA4781">
              <w:rPr>
                <w:b/>
                <w:sz w:val="24"/>
                <w:szCs w:val="24"/>
              </w:rPr>
              <w:t>Śliwiany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="006551BB" w:rsidRPr="00EA4781">
              <w:rPr>
                <w:sz w:val="24"/>
                <w:szCs w:val="24"/>
              </w:rPr>
              <w:t xml:space="preserve">zgłoszona przez </w:t>
            </w:r>
            <w:r w:rsidR="006551BB">
              <w:rPr>
                <w:sz w:val="24"/>
                <w:szCs w:val="24"/>
              </w:rPr>
              <w:t>kierownika jednostki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Buczkowice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957" w:rsidRDefault="00526957">
      <w:r>
        <w:separator/>
      </w:r>
    </w:p>
  </w:endnote>
  <w:endnote w:type="continuationSeparator" w:id="0">
    <w:p w:rsidR="00526957" w:rsidRDefault="0052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957" w:rsidRDefault="00526957">
      <w:r>
        <w:separator/>
      </w:r>
    </w:p>
  </w:footnote>
  <w:footnote w:type="continuationSeparator" w:id="0">
    <w:p w:rsidR="00526957" w:rsidRDefault="00526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E758D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12DFD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26957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1C972-658A-4AA0-A8E9-C0B76FFF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Joanna Janicki</dc:creator>
  <cp:keywords/>
  <cp:lastModifiedBy>Joanna Janicki</cp:lastModifiedBy>
  <cp:revision>2</cp:revision>
  <cp:lastPrinted>2016-08-29T08:32:00Z</cp:lastPrinted>
  <dcterms:created xsi:type="dcterms:W3CDTF">2020-06-24T11:38:00Z</dcterms:created>
  <dcterms:modified xsi:type="dcterms:W3CDTF">2020-06-24T11:38:00Z</dcterms:modified>
</cp:coreProperties>
</file>