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Bielsku-Białej 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Szkoła Podstawowa Nr 2, ul. Szkolna 8,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Marek Szmidt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WIESŁAWA LEWICKIEGO, zam.</w:t>
            </w:r>
            <w:r w:rsidR="00EB1E4E">
              <w:t> </w:t>
            </w:r>
            <w:r>
              <w:t>Wilkowice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Marek Maślanka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Piotr Cader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Dariusz Stanisław Domagała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Monika Greń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Sylwia Monika Homa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Miłosz Sikora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Irena Sowa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Żywiec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Monika Szimszajner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Przedszkole Publiczne, ul. Strażacka 13,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Janina Maria Bochen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Wilkowice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Weronika Emma Greń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Bogusława Dorota Bochen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Gąsiorek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Grzegorz Marek Hałat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Małgorzata Hoffmann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Mateusz Marcin Kanik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Niemiec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Żywiec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Maciej Nikiel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Szkoła Podstawowa nr 1, ul. Kościelna 10,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Łukasz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Justyna Dominika Misiejko-Hudecka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Zuzanna Edyta Czylok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Rybarzowice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Kacper Piotr Damek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Krzysztof Dobija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Rybarzowice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Teresa Legut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Jakub Krzysztof Stana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Arnold Michał Tajstra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Włodarz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Urząd Gminy, ul. Wyzwolenia 25,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Izabela Tobiasz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Buczkowice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Stana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Paweł Jacek Czekaj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Dorota Józefa Damek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Zofia Legut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Teresa Agnieszka Machner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Jakub Rusin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WIESŁAWA LEWICKIEGO, zam.</w:t>
            </w:r>
            <w:r w:rsidR="00EB1E4E">
              <w:t> </w:t>
            </w:r>
            <w:r>
              <w:t>Meszna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Renata Sapeta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Gminny Ośrodek Kultury "Promyk", ul. Juliana Fałata 2K, 43-360 Bystra: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Sylwester Daniel Rał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Bystra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Róża Nikiel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Mirosław Chwastek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Eugenia Machner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Ewa Marek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Roman Michał Mikłas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Aneta Katarzyna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Honorata Elżbieta Wagner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Genowefa Danuta Włodarz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Szkoła Podstawowa nr 1, ul. Klimczoka 68, 43-360 Bystra: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Adam Grzegorz Tlałka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Magdalena Rusin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 (uzupełnienie składu), zam.</w:t>
            </w:r>
            <w:r w:rsidR="00EB1E4E">
              <w:t> </w:t>
            </w:r>
            <w:r>
              <w:t>Meszna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Ewa Górna-Małysiak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Tadeusz Kochaj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Meszna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Ewa Kurkowska-Chwastek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Antoni Łukaszewski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Maria Misiejko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 (uzupełnienie składu),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Michalina Zofia Piotrowska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Adrianna Jolanta Szczerbowska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Martyna Lucyna Śpiewak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Barbara Tlałka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Zespół Szkolno-Przedszkolny, Meszna ul. Szkolna 1, 43-360 Bystra: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Łukasz Jan Wróbel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Żywiec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Karolina Joanna Mielniczuk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Meszna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Katarzyna Biało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Kamila Anna Dobija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Buczkowice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Gabriela Jadwiga Kaliwoda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Rudzica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Wojciech Piotr Kozik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Piotr Władysław Przybyła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Aleksandra Skubiszewska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Maria Jadwiga Szczelina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Meszna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Tlałka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Szpital Kolejowy w Wilkowicach, Żywiecka 19,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Maria Piotrowska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Wilkowice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Krystyna Kruczek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Wilkowice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Maciej Ireneusz Bojdys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Izabela Cader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Józef Kozik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 (uzupełnienie składu),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Centrum Pulmonologii i Torakochirurgii w Bystrej, Juliana Fałata 2, 43-360 Bystra: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Beata Staniszewska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Bystra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Bernadeta Janina Stanula-Wrona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Rybarzowice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Sabina Jadwiga Bucka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Godziszka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Barbara Handzlik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Kozy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Michał Oczachowski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kierownika jednostki, zam.</w:t>
            </w:r>
            <w:r w:rsidR="00EB1E4E">
              <w:t> </w:t>
            </w:r>
            <w:r>
              <w:t>Bystra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Wilkowice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Dom Pomocy Społecznej w Wilkowicach, Kościelna 5, 43-365 Wilkowice: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Inga Łopatecka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Bielsko-Biała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Halina Dziubek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Bielsko-Biała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Łukasz Duraj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kierownika jednostki, zam.</w:t>
            </w:r>
            <w:r w:rsidR="00EB1E4E">
              <w:t> </w:t>
            </w:r>
            <w:r>
              <w:t>Wilkowice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Marta Komorowska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Węgierska Górka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Małgorzata Śliwiany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Buczkowice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2" w:rsidRDefault="005B25F2">
      <w:r>
        <w:separator/>
      </w:r>
    </w:p>
  </w:endnote>
  <w:endnote w:type="continuationSeparator" w:id="0">
    <w:p w:rsidR="005B25F2" w:rsidRDefault="005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2" w:rsidRDefault="005B25F2">
      <w:r>
        <w:separator/>
      </w:r>
    </w:p>
  </w:footnote>
  <w:footnote w:type="continuationSeparator" w:id="0">
    <w:p w:rsidR="005B25F2" w:rsidRDefault="005B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858D8"/>
    <w:rsid w:val="004F4953"/>
    <w:rsid w:val="005178A5"/>
    <w:rsid w:val="00543B26"/>
    <w:rsid w:val="00554D09"/>
    <w:rsid w:val="005B25F2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8A1AEA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2CCE-55C7-4A9A-BE1D-379633D6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Joanna Janicki</cp:lastModifiedBy>
  <cp:revision>2</cp:revision>
  <cp:lastPrinted>2016-07-08T12:12:00Z</cp:lastPrinted>
  <dcterms:created xsi:type="dcterms:W3CDTF">2020-07-09T07:16:00Z</dcterms:created>
  <dcterms:modified xsi:type="dcterms:W3CDTF">2020-07-09T07:16:00Z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