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228" w:rsidRDefault="0020078A" w:rsidP="00C426AB">
      <w:pPr>
        <w:keepNext/>
        <w:widowControl w:val="0"/>
        <w:spacing w:line="360" w:lineRule="auto"/>
        <w:jc w:val="both"/>
      </w:pPr>
      <w:bookmarkStart w:id="0" w:name="_GoBack"/>
      <w:bookmarkEnd w:id="0"/>
      <w:r>
        <w:rPr>
          <w:rFonts w:ascii="Times" w:hAnsi="Times" w:cs="Times"/>
          <w:b/>
          <w:color w:val="000000"/>
          <w:sz w:val="28"/>
          <w:szCs w:val="28"/>
        </w:rPr>
        <w:t>Komisarz Wyborczy w Bielsku-Białej I</w:t>
      </w:r>
    </w:p>
    <w:p w:rsidR="00176228" w:rsidRDefault="0020078A" w:rsidP="00D03F89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:rsidR="00C30B3C" w:rsidRPr="00F47ED2" w:rsidRDefault="0020078A" w:rsidP="00F47ED2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gm. Wilkowice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1, Szkoła Podstawowa Nr 2, ul. Szkolna 8, 43-365 Wilkowice: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Mateusz Marek Szmidt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WIESŁAWA LEWICKIEGO, zam.</w:t>
            </w:r>
            <w:r w:rsidR="00EB1E4E">
              <w:t> </w:t>
            </w:r>
            <w:r>
              <w:t>Wilkowice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Sebastian Marek Maślanka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WŁADYSŁAWA KOSINIAKA-KAMYSZA, zam.</w:t>
            </w:r>
            <w:r w:rsidR="00EB1E4E">
              <w:t> </w:t>
            </w:r>
            <w:r>
              <w:t>Wilkowice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Sebastian Piotr Cader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ANDRZEJA DUDY,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Dariusz Stanisław Domagała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Iwona Monika Greń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Sylwia Monika Homa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 (uzupełnienie składu),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Paweł Miłosz Sikora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ROMUALDA STAROSIELCA,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Anna Irena Sowa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KRZYSZTOFA BOSAKA, zam.</w:t>
            </w:r>
            <w:r w:rsidR="00EB1E4E">
              <w:t> </w:t>
            </w:r>
            <w:r>
              <w:t>Żywiec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Beata Monika Szimszajner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WŁADYSŁAWA KOSINIAKA-KAMYSZA (uzupełnienie składu),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Wilkowice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2, Przedszkole Publiczne, ul. Strażacka 13, 43-365 Wilkowice: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Janina Maria Bochen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DUDY, zam.</w:t>
            </w:r>
            <w:r w:rsidR="00EB1E4E">
              <w:t> </w:t>
            </w:r>
            <w:r>
              <w:t>Wilkowice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Weronika Emma Greń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BIEDRONIA, zam.</w:t>
            </w:r>
            <w:r w:rsidR="00EB1E4E">
              <w:t> </w:t>
            </w:r>
            <w:r>
              <w:t>Wilkowice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Bogusława Dorota Bochen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 (uzupełnienie składu),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Magdalena Maria Gąsiorek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WIESŁAWA LEWICKIEGO, zam.</w:t>
            </w:r>
            <w:r w:rsidR="00EB1E4E">
              <w:t> </w:t>
            </w:r>
            <w:r>
              <w:t>Bielsko-Biała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Grzegorz Marek Hałat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ANDRZEJA DUDY (uzupełnienie składu),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Katarzyna Małgorzata Hoffmann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WŁADYSŁAWA KOSINIAKA-KAMYSZA, zam.</w:t>
            </w:r>
            <w:r w:rsidR="00EB1E4E">
              <w:t> </w:t>
            </w:r>
            <w:r>
              <w:t>Bielsko-Biała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Mateusz Marcin Kanik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ANDRZEJA DUDY (uzupełnienie składu),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Magdalena Maria Niemiec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KRZYSZTOFA BOSAKA, zam.</w:t>
            </w:r>
            <w:r w:rsidR="00EB1E4E">
              <w:t> </w:t>
            </w:r>
            <w:r>
              <w:t>Żywiec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Michał Maciej Nikiel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Wilkowice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3, Szkoła Podstawowa nr 1, ul. Kościelna 10, 43-365 Wilkowice: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Jakub Łukasz Kozłowski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Wilkowice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Justyna Dominika Misiejko-Hudecka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ROMUALDA STAROSIELCA, zam.</w:t>
            </w:r>
            <w:r w:rsidR="00EB1E4E">
              <w:t> </w:t>
            </w:r>
            <w:r>
              <w:t>Wilkowice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Zuzanna Edyta Czylok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Rybarzowice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Kacper Piotr Damek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ROBERTA BIEDRONIA,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Wojciech Krzysztof Dobija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Rybarzowice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Anna Teresa Legut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Jakub Krzysztof Stana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Arnold Michał Tajstra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KRZYSZTOFA BOSAKA, zam.</w:t>
            </w:r>
            <w:r w:rsidR="00EB1E4E">
              <w:t> </w:t>
            </w:r>
            <w:r>
              <w:t>Bielsko-Biała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Barbara Włodarz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Wilkowice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4, Urząd Gminy, ul. Wyzwolenia 25, 43-365 Wilkowice: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Ewelina Izabela Tobiasz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Buczkowice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Gabriela Stana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Wilkowice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Paweł Jacek Czekaj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ANDRZEJA DUDY,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Dorota Józefa Damek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Zofia Legut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Teresa Agnieszka Machner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Bielsko-Biała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Elżbieta Nowak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Bystra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Wojciech Jakub Rusin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WIESŁAWA LEWICKIEGO, zam.</w:t>
            </w:r>
            <w:r w:rsidR="00EB1E4E">
              <w:t> </w:t>
            </w:r>
            <w:r>
              <w:t>Meszna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Barbara Renata Sapeta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Bystra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Wilkowice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5, Gminny Ośrodek Kultury "Promyk", ul. Juliana Fałata 2K, 43-360 Bystra: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Sylwester Daniel Rał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Bystra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Anna Róża Nikiel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 (uzupełnienie składu), zam.</w:t>
            </w:r>
            <w:r w:rsidR="00EB1E4E">
              <w:t> </w:t>
            </w:r>
            <w:r>
              <w:t>Wilkowice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Jerzy Mirosław Chwastek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ROMUALDA STAROSIELCA,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Aleksandra Eugenia Machner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Bielsko-Biała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Karolina Ewa Marek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WIESŁAWA LEWICKIEGO, zam.</w:t>
            </w:r>
            <w:r w:rsidR="00EB1E4E">
              <w:t> </w:t>
            </w:r>
            <w:r>
              <w:t>Bielsko-Biała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Roman Michał Mikłas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WŁADYSŁAWA KOSINIAKA-KAMYSZA, zam.</w:t>
            </w:r>
            <w:r w:rsidR="00EB1E4E">
              <w:t> </w:t>
            </w:r>
            <w:r>
              <w:t>Bystra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Aneta Katarzyna Nowak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Bielsko-Biała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Honorata Elżbieta Wagner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Genowefa Danuta Włodarz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Wilkowice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6, Szkoła Podstawowa nr 1, ul. Klimczoka 68, 43-360 Bystra: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Adam Grzegorz Tlałka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ROBERTA BIEDRONIA (uzupełnienie składu), zam.</w:t>
            </w:r>
            <w:r w:rsidR="00EB1E4E">
              <w:t> </w:t>
            </w:r>
            <w:r>
              <w:t>Wilkowice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Agnieszka Magdalena Rusin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WIESŁAWA LEWICKIEGO (uzupełnienie składu), zam.</w:t>
            </w:r>
            <w:r w:rsidR="00EB1E4E">
              <w:t> </w:t>
            </w:r>
            <w:r>
              <w:t>Meszna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Agnieszka Ewa Górna-Małysiak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Bielsko-Biała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Jerzy Tadeusz Kochaj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ANDRZEJA DUDY, zam.</w:t>
            </w:r>
            <w:r w:rsidR="00EB1E4E">
              <w:t> </w:t>
            </w:r>
            <w:r>
              <w:t>Meszna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Anna Ewa Kurkowska-Chwastek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ROMUALDA STAROSIELCA (uzupełnienie składu),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Michał Antoni Łukaszewski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Urszula Maria Misiejko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ROMUALDA STAROSIELCA (uzupełnienie składu), zam.</w:t>
            </w:r>
            <w:r w:rsidR="00EB1E4E">
              <w:t> </w:t>
            </w:r>
            <w:r>
              <w:t>Bielsko-Biała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Michalina Zofia Piotrowska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Adrianna Jolanta Szczerbowska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 (uzupełnienie składu), zam.</w:t>
            </w:r>
            <w:r w:rsidR="00EB1E4E">
              <w:t> </w:t>
            </w:r>
            <w:r>
              <w:t>Bielsko-Biała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10.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Martyna Lucyna Śpiewak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WIESŁAWA LEWICKIEGO, zam.</w:t>
            </w:r>
            <w:r w:rsidR="00EB1E4E">
              <w:t> </w:t>
            </w:r>
            <w:r>
              <w:t>Bystra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Aleksandra Barbara Tlałka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Wilkowice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7, Zespół Szkolno-Przedszkolny, Meszna ul. Szkolna 1, 43-360 Bystra: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Łukasz Jan Wróbel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KRZYSZTOFA BOSAKA, zam.</w:t>
            </w:r>
            <w:r w:rsidR="00EB1E4E">
              <w:t> </w:t>
            </w:r>
            <w:r>
              <w:t>Żywiec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Karolina Joanna Mielniczuk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 (uzupełnienie składu), zam.</w:t>
            </w:r>
            <w:r w:rsidR="00EB1E4E">
              <w:t> </w:t>
            </w:r>
            <w:r>
              <w:t>Meszna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Maria Katarzyna Biało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ROMUALDA STAROSIELCA (uzupełnienie składu),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Kamila Anna Dobija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WIESŁAWA LEWICKIEGO, zam.</w:t>
            </w:r>
            <w:r w:rsidR="00EB1E4E">
              <w:t> </w:t>
            </w:r>
            <w:r>
              <w:t>Buczkowice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Gabriela Jadwiga Kaliwoda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Rudzica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Wojciech Piotr Kozik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Bielsko-Biała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Piotr Władysław Przybyła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ANDRZEJA DUDY, zam.</w:t>
            </w:r>
            <w:r w:rsidR="00EB1E4E">
              <w:t> </w:t>
            </w:r>
            <w:r>
              <w:t>Bystra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Natalia Aleksandra Skubiszewska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Bielsko-Biała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Maria Jadwiga Szczelina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WŁADYSŁAWA KOSINIAKA-KAMYSZA, zam.</w:t>
            </w:r>
            <w:r w:rsidR="00EB1E4E">
              <w:t> </w:t>
            </w:r>
            <w:r>
              <w:t>Meszna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10.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Barbara Maria Tlałka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 (uzupełnienie składu),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Wilkowice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8, Szpital Kolejowy w Wilkowicach, Żywiecka 19, 43-365 Wilkowice: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Katarzyna Maria Piotrowska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Wilkowice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Bogumiła Krystyna Kruczek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WŁADYSŁAWA KOSINIAKA-KAMYSZA, zam.</w:t>
            </w:r>
            <w:r w:rsidR="00EB1E4E">
              <w:t> </w:t>
            </w:r>
            <w:r>
              <w:t>Wilkowice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Maciej Ireneusz Bojdys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ROMUALDA STAROSIELCA,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Katarzyna Izabela Cader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Bielsko-Biała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Józef Kozik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ROMUALDA STAROSIELCA (uzupełnienie składu),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Wilkowice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9, Centrum Pulmonologii i Torakochirurgii w Bystrej, Juliana Fałata 2, 43-360 Bystra: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Beata Staniszewska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kierownika jednostki, zam.</w:t>
            </w:r>
            <w:r w:rsidR="00EB1E4E">
              <w:t> </w:t>
            </w:r>
            <w:r>
              <w:t>Bystra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Bernadeta Janina Stanula-Wrona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kierownika jednostki, zam.</w:t>
            </w:r>
            <w:r w:rsidR="00EB1E4E">
              <w:t> </w:t>
            </w:r>
            <w:r>
              <w:t>Rybarzowice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Sabina Jadwiga Bucka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kierownika jednostki, zam.</w:t>
            </w:r>
            <w:r w:rsidR="00EB1E4E">
              <w:t> </w:t>
            </w:r>
            <w:r>
              <w:t>Godziszka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Aleksandra Barbara Handzlik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kierownika jednostki, zam.</w:t>
            </w:r>
            <w:r w:rsidR="00EB1E4E">
              <w:t> </w:t>
            </w:r>
            <w:r>
              <w:t>Kozy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Michał Oczachowski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kierownika jednostki, zam.</w:t>
            </w:r>
            <w:r w:rsidR="00EB1E4E">
              <w:t> </w:t>
            </w:r>
            <w:r>
              <w:t>Bystra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Wilkowice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10, Dom Pomocy Społecznej w Wilkowicach, Kościelna 5, 43-365 Wilkowice: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Inga Łopatecka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kierownika jednostki, zam.</w:t>
            </w:r>
            <w:r w:rsidR="00EB1E4E">
              <w:t> </w:t>
            </w:r>
            <w:r>
              <w:t>Bielsko-Biała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Halina Dziubek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kierownika jednostki, zam.</w:t>
            </w:r>
            <w:r w:rsidR="00EB1E4E">
              <w:t> </w:t>
            </w:r>
            <w:r>
              <w:t>Bielsko-Biała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Sławomir Łukasz Duraj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kierownika jednostki, zam.</w:t>
            </w:r>
            <w:r w:rsidR="00EB1E4E">
              <w:t> </w:t>
            </w:r>
            <w:r>
              <w:t>Wilkowice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Marta Komorowska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kierownika jednostki, zam.</w:t>
            </w:r>
            <w:r w:rsidR="00EB1E4E">
              <w:t> </w:t>
            </w:r>
            <w:r>
              <w:t>Węgierska Górka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Magdalena Małgorzata Śliwiany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kierownika jednostki, zam.</w:t>
            </w:r>
            <w:r w:rsidR="00EB1E4E">
              <w:t> </w:t>
            </w:r>
            <w:r>
              <w:t>Buczkowice</w:t>
            </w:r>
            <w:r w:rsidR="007648A1">
              <w:t xml:space="preserve"> - Członek</w:t>
            </w:r>
          </w:p>
        </w:tc>
      </w:tr>
    </w:tbl>
    <w:p w:rsidR="00176228" w:rsidRDefault="00176228" w:rsidP="00C30B3C"/>
    <w:sectPr w:rsidR="00176228" w:rsidSect="00FB7C08">
      <w:pgSz w:w="11906" w:h="16838"/>
      <w:pgMar w:top="567" w:right="720" w:bottom="567" w:left="720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5F2" w:rsidRDefault="005B25F2">
      <w:r>
        <w:separator/>
      </w:r>
    </w:p>
  </w:endnote>
  <w:endnote w:type="continuationSeparator" w:id="0">
    <w:p w:rsidR="005B25F2" w:rsidRDefault="005B2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5F2" w:rsidRDefault="005B25F2">
      <w:r>
        <w:separator/>
      </w:r>
    </w:p>
  </w:footnote>
  <w:footnote w:type="continuationSeparator" w:id="0">
    <w:p w:rsidR="005B25F2" w:rsidRDefault="005B25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28"/>
    <w:rsid w:val="00046336"/>
    <w:rsid w:val="000A6BE7"/>
    <w:rsid w:val="000D6ECD"/>
    <w:rsid w:val="00112B6A"/>
    <w:rsid w:val="00176228"/>
    <w:rsid w:val="00193473"/>
    <w:rsid w:val="0020078A"/>
    <w:rsid w:val="002446F6"/>
    <w:rsid w:val="0029503A"/>
    <w:rsid w:val="00296112"/>
    <w:rsid w:val="00305049"/>
    <w:rsid w:val="00391DFD"/>
    <w:rsid w:val="003D6797"/>
    <w:rsid w:val="004261FD"/>
    <w:rsid w:val="004858D8"/>
    <w:rsid w:val="004F4953"/>
    <w:rsid w:val="005178A5"/>
    <w:rsid w:val="00543B26"/>
    <w:rsid w:val="00554D09"/>
    <w:rsid w:val="005B25F2"/>
    <w:rsid w:val="005D60AA"/>
    <w:rsid w:val="00616251"/>
    <w:rsid w:val="00624011"/>
    <w:rsid w:val="00626EF9"/>
    <w:rsid w:val="00634CF1"/>
    <w:rsid w:val="006515C4"/>
    <w:rsid w:val="00675E9C"/>
    <w:rsid w:val="006A74D7"/>
    <w:rsid w:val="0073010B"/>
    <w:rsid w:val="007306BC"/>
    <w:rsid w:val="007648A1"/>
    <w:rsid w:val="007D423A"/>
    <w:rsid w:val="00807980"/>
    <w:rsid w:val="008A1AEA"/>
    <w:rsid w:val="00925263"/>
    <w:rsid w:val="009402D8"/>
    <w:rsid w:val="00997B99"/>
    <w:rsid w:val="00A53138"/>
    <w:rsid w:val="00AB7609"/>
    <w:rsid w:val="00AD60D6"/>
    <w:rsid w:val="00B005F6"/>
    <w:rsid w:val="00B37EA2"/>
    <w:rsid w:val="00BB33FB"/>
    <w:rsid w:val="00BD1FC2"/>
    <w:rsid w:val="00C30B3C"/>
    <w:rsid w:val="00C32790"/>
    <w:rsid w:val="00C426AB"/>
    <w:rsid w:val="00C7693F"/>
    <w:rsid w:val="00D03F89"/>
    <w:rsid w:val="00D523BB"/>
    <w:rsid w:val="00E200D0"/>
    <w:rsid w:val="00EA7426"/>
    <w:rsid w:val="00EB1E4E"/>
    <w:rsid w:val="00EB739A"/>
    <w:rsid w:val="00EC163A"/>
    <w:rsid w:val="00EC25FB"/>
    <w:rsid w:val="00ED26F3"/>
    <w:rsid w:val="00EF655D"/>
    <w:rsid w:val="00F008F9"/>
    <w:rsid w:val="00F47ED2"/>
    <w:rsid w:val="00FA52DF"/>
    <w:rsid w:val="00FB7C08"/>
    <w:rsid w:val="00FC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82B01-A787-4AF9-B435-85B13795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9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52CCE-55C7-4A9A-BE1D-379633D68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1757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dc:description/>
  <cp:lastModifiedBy>Joanna Janicki</cp:lastModifiedBy>
  <cp:revision>2</cp:revision>
  <cp:lastPrinted>2016-07-08T12:12:00Z</cp:lastPrinted>
  <dcterms:created xsi:type="dcterms:W3CDTF">2020-07-09T07:16:00Z</dcterms:created>
  <dcterms:modified xsi:type="dcterms:W3CDTF">2020-07-09T07:16:00Z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