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b/>
              </w:rPr>
            </w:pPr>
            <w:bookmarkStart w:id="0" w:name="_GoBack" w:colFirst="1" w:colLast="1"/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</w:pPr>
            <w:r w:rsidRPr="00A2214C">
              <w:t>55</w:t>
            </w:r>
            <w:r w:rsidRPr="00A2214C">
              <w:t>/2019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A2214C">
              <w:rPr>
                <w:b/>
                <w:sz w:val="20"/>
                <w:szCs w:val="20"/>
              </w:rPr>
              <w:t>Wniosek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-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Wniosek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A2214C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 xml:space="preserve">Gmina Wilkowice - Wilkowice  – dz. nr            </w:t>
            </w:r>
            <w:r w:rsidRPr="00A2214C">
              <w:rPr>
                <w:sz w:val="20"/>
                <w:szCs w:val="20"/>
              </w:rPr>
              <w:t>1365/3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OS.6131.</w:t>
            </w:r>
            <w:r w:rsidRPr="00A2214C">
              <w:rPr>
                <w:sz w:val="20"/>
                <w:szCs w:val="20"/>
              </w:rPr>
              <w:t>55</w:t>
            </w:r>
            <w:r w:rsidRPr="00A2214C">
              <w:rPr>
                <w:sz w:val="20"/>
                <w:szCs w:val="20"/>
              </w:rPr>
              <w:t>.2019</w:t>
            </w:r>
          </w:p>
        </w:tc>
      </w:tr>
      <w:tr w:rsidR="00A2214C" w:rsidRPr="00B940A3" w:rsidTr="00E343B0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Krystyna Skowrońska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18.03</w:t>
            </w:r>
            <w:r w:rsidRPr="00A2214C">
              <w:rPr>
                <w:sz w:val="20"/>
                <w:szCs w:val="20"/>
              </w:rPr>
              <w:t>.201</w:t>
            </w:r>
            <w:r w:rsidRPr="00A2214C">
              <w:rPr>
                <w:sz w:val="20"/>
                <w:szCs w:val="20"/>
              </w:rPr>
              <w:t>9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-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-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A2214C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-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Tak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-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07.01.2020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A2214C" w:rsidRDefault="00A2214C" w:rsidP="00E343B0">
            <w:pPr>
              <w:jc w:val="center"/>
              <w:rPr>
                <w:sz w:val="20"/>
                <w:szCs w:val="20"/>
              </w:rPr>
            </w:pPr>
            <w:r w:rsidRPr="00A2214C">
              <w:rPr>
                <w:sz w:val="20"/>
                <w:szCs w:val="20"/>
              </w:rPr>
              <w:t>-</w:t>
            </w:r>
          </w:p>
        </w:tc>
      </w:tr>
      <w:tr w:rsidR="00A2214C" w:rsidRPr="00B940A3" w:rsidTr="00E343B0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14C" w:rsidRPr="00B940A3" w:rsidRDefault="00A2214C" w:rsidP="00E343B0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bookmarkEnd w:id="0"/>
    </w:tbl>
    <w:p w:rsidR="00D00E88" w:rsidRDefault="00D00E88"/>
    <w:sectPr w:rsidR="00D00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14C"/>
    <w:rsid w:val="00A2214C"/>
    <w:rsid w:val="00D0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1</cp:revision>
  <dcterms:created xsi:type="dcterms:W3CDTF">2020-09-09T08:21:00Z</dcterms:created>
  <dcterms:modified xsi:type="dcterms:W3CDTF">2020-09-09T08:24:00Z</dcterms:modified>
</cp:coreProperties>
</file>