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4083"/>
        <w:gridCol w:w="4347"/>
      </w:tblGrid>
      <w:tr w:rsidR="0058336C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36C" w:rsidRPr="00B940A3" w:rsidRDefault="0058336C" w:rsidP="00056DAC">
            <w:pPr>
              <w:rPr>
                <w:b/>
              </w:rPr>
            </w:pPr>
            <w:r w:rsidRPr="00B940A3">
              <w:rPr>
                <w:b/>
              </w:rPr>
              <w:t>Lp.</w:t>
            </w:r>
          </w:p>
        </w:tc>
        <w:tc>
          <w:tcPr>
            <w:tcW w:w="8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36C" w:rsidRPr="00B940A3" w:rsidRDefault="0058336C" w:rsidP="00056DAC">
            <w:pPr>
              <w:jc w:val="center"/>
              <w:rPr>
                <w:b/>
              </w:rPr>
            </w:pPr>
            <w:r w:rsidRPr="00B940A3">
              <w:rPr>
                <w:b/>
              </w:rPr>
              <w:t xml:space="preserve">Karta informacyjna </w:t>
            </w:r>
          </w:p>
        </w:tc>
      </w:tr>
      <w:tr w:rsidR="0058336C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336C" w:rsidRPr="00B940A3" w:rsidRDefault="0058336C" w:rsidP="00056DAC">
            <w:pPr>
              <w:jc w:val="center"/>
              <w:rPr>
                <w:b/>
                <w:sz w:val="20"/>
                <w:szCs w:val="20"/>
              </w:rPr>
            </w:pPr>
            <w:bookmarkStart w:id="0" w:name="_GoBack" w:colFirst="2" w:colLast="2"/>
            <w:r w:rsidRPr="00B940A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336C" w:rsidRPr="00B940A3" w:rsidRDefault="0058336C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Numer kart/rok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36C" w:rsidRPr="0089526D" w:rsidRDefault="0058336C" w:rsidP="00056DAC">
            <w:pPr>
              <w:jc w:val="center"/>
            </w:pPr>
            <w:r w:rsidRPr="0089526D">
              <w:t>108/2018</w:t>
            </w:r>
          </w:p>
        </w:tc>
      </w:tr>
      <w:tr w:rsidR="0058336C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36C" w:rsidRPr="00B940A3" w:rsidRDefault="0058336C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36C" w:rsidRPr="00B940A3" w:rsidRDefault="0058336C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Rodzaj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36C" w:rsidRPr="0089526D" w:rsidRDefault="0058336C" w:rsidP="00056DAC">
            <w:pPr>
              <w:jc w:val="center"/>
              <w:rPr>
                <w:b/>
                <w:sz w:val="20"/>
                <w:szCs w:val="20"/>
              </w:rPr>
            </w:pPr>
            <w:r w:rsidRPr="0089526D">
              <w:rPr>
                <w:b/>
                <w:sz w:val="20"/>
                <w:szCs w:val="20"/>
              </w:rPr>
              <w:t>Wniosek</w:t>
            </w:r>
          </w:p>
        </w:tc>
      </w:tr>
      <w:tr w:rsidR="0058336C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36C" w:rsidRPr="00B940A3" w:rsidRDefault="0058336C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36C" w:rsidRPr="00B940A3" w:rsidRDefault="0058336C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Temat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36C" w:rsidRPr="0089526D" w:rsidRDefault="0058336C" w:rsidP="00056DAC">
            <w:pPr>
              <w:jc w:val="center"/>
              <w:rPr>
                <w:sz w:val="20"/>
                <w:szCs w:val="20"/>
              </w:rPr>
            </w:pPr>
            <w:r w:rsidRPr="0089526D">
              <w:rPr>
                <w:sz w:val="20"/>
                <w:szCs w:val="20"/>
              </w:rPr>
              <w:t>-</w:t>
            </w:r>
          </w:p>
        </w:tc>
      </w:tr>
      <w:tr w:rsidR="0058336C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36C" w:rsidRPr="00B940A3" w:rsidRDefault="0058336C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36C" w:rsidRPr="00B940A3" w:rsidRDefault="0058336C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Nazwa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36C" w:rsidRPr="0089526D" w:rsidRDefault="0058336C" w:rsidP="00056DAC">
            <w:pPr>
              <w:jc w:val="center"/>
              <w:rPr>
                <w:sz w:val="20"/>
                <w:szCs w:val="20"/>
              </w:rPr>
            </w:pPr>
            <w:r w:rsidRPr="0089526D">
              <w:rPr>
                <w:sz w:val="20"/>
                <w:szCs w:val="20"/>
              </w:rPr>
              <w:t>Wniosek</w:t>
            </w:r>
          </w:p>
        </w:tc>
      </w:tr>
      <w:tr w:rsidR="0058336C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36C" w:rsidRPr="00B940A3" w:rsidRDefault="0058336C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36C" w:rsidRPr="00B940A3" w:rsidRDefault="0058336C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36C" w:rsidRPr="0089526D" w:rsidRDefault="0058336C" w:rsidP="00056DAC">
            <w:pPr>
              <w:jc w:val="center"/>
              <w:rPr>
                <w:b/>
                <w:sz w:val="20"/>
                <w:szCs w:val="20"/>
              </w:rPr>
            </w:pPr>
            <w:r w:rsidRPr="0089526D">
              <w:rPr>
                <w:b/>
                <w:sz w:val="20"/>
                <w:szCs w:val="20"/>
              </w:rPr>
              <w:t>Pozwolenie na wycinkę drzew, krzewów.</w:t>
            </w:r>
          </w:p>
        </w:tc>
      </w:tr>
      <w:tr w:rsidR="0058336C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36C" w:rsidRPr="00B940A3" w:rsidRDefault="0058336C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36C" w:rsidRPr="00B940A3" w:rsidRDefault="0058336C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36C" w:rsidRPr="0089526D" w:rsidRDefault="0058336C" w:rsidP="00056DAC">
            <w:pPr>
              <w:jc w:val="center"/>
              <w:rPr>
                <w:sz w:val="20"/>
                <w:szCs w:val="20"/>
              </w:rPr>
            </w:pPr>
            <w:r w:rsidRPr="0089526D">
              <w:rPr>
                <w:sz w:val="20"/>
                <w:szCs w:val="20"/>
              </w:rPr>
              <w:t>Gmina Wilkowice - Wilkowice  – dz. nr            400/40</w:t>
            </w:r>
          </w:p>
        </w:tc>
      </w:tr>
      <w:tr w:rsidR="0058336C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36C" w:rsidRPr="00B940A3" w:rsidRDefault="0058336C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36C" w:rsidRPr="00B940A3" w:rsidRDefault="0058336C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Znak sprawy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36C" w:rsidRPr="0089526D" w:rsidRDefault="0058336C" w:rsidP="00056DAC">
            <w:pPr>
              <w:jc w:val="center"/>
              <w:rPr>
                <w:sz w:val="20"/>
                <w:szCs w:val="20"/>
              </w:rPr>
            </w:pPr>
            <w:r w:rsidRPr="0089526D">
              <w:rPr>
                <w:sz w:val="20"/>
                <w:szCs w:val="20"/>
              </w:rPr>
              <w:t>OS.6131.108.2018</w:t>
            </w:r>
          </w:p>
        </w:tc>
      </w:tr>
      <w:tr w:rsidR="0058336C" w:rsidRPr="00B940A3" w:rsidTr="00056DAC">
        <w:trPr>
          <w:trHeight w:val="371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36C" w:rsidRPr="00B940A3" w:rsidRDefault="0058336C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36C" w:rsidRPr="00B940A3" w:rsidRDefault="0058336C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Dokument wytworzył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36C" w:rsidRPr="0089526D" w:rsidRDefault="0058336C" w:rsidP="00056DAC">
            <w:pPr>
              <w:jc w:val="center"/>
              <w:rPr>
                <w:sz w:val="20"/>
                <w:szCs w:val="20"/>
              </w:rPr>
            </w:pPr>
            <w:r w:rsidRPr="0089526D">
              <w:rPr>
                <w:sz w:val="20"/>
                <w:szCs w:val="20"/>
              </w:rPr>
              <w:t>Krystyna Skowrońska</w:t>
            </w:r>
          </w:p>
        </w:tc>
      </w:tr>
      <w:tr w:rsidR="0058336C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36C" w:rsidRPr="00B940A3" w:rsidRDefault="0058336C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36C" w:rsidRPr="00B940A3" w:rsidRDefault="0058336C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36C" w:rsidRPr="0089526D" w:rsidRDefault="0058336C" w:rsidP="00056DAC">
            <w:pPr>
              <w:jc w:val="center"/>
              <w:rPr>
                <w:sz w:val="20"/>
                <w:szCs w:val="20"/>
              </w:rPr>
            </w:pPr>
            <w:r w:rsidRPr="0089526D">
              <w:rPr>
                <w:sz w:val="20"/>
                <w:szCs w:val="20"/>
              </w:rPr>
              <w:t>23.05.2018</w:t>
            </w:r>
          </w:p>
        </w:tc>
      </w:tr>
      <w:tr w:rsidR="0058336C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36C" w:rsidRPr="00B940A3" w:rsidRDefault="0058336C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36C" w:rsidRPr="00B940A3" w:rsidRDefault="0058336C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Dokument zatwierdził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36C" w:rsidRPr="0089526D" w:rsidRDefault="0058336C" w:rsidP="00056DAC">
            <w:pPr>
              <w:jc w:val="center"/>
              <w:rPr>
                <w:sz w:val="20"/>
                <w:szCs w:val="20"/>
              </w:rPr>
            </w:pPr>
            <w:r w:rsidRPr="0089526D">
              <w:rPr>
                <w:sz w:val="20"/>
                <w:szCs w:val="20"/>
              </w:rPr>
              <w:t>-</w:t>
            </w:r>
          </w:p>
        </w:tc>
      </w:tr>
      <w:tr w:rsidR="0058336C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36C" w:rsidRPr="00B940A3" w:rsidRDefault="0058336C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36C" w:rsidRPr="00B940A3" w:rsidRDefault="0058336C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36C" w:rsidRPr="0089526D" w:rsidRDefault="0058336C" w:rsidP="00056DAC">
            <w:pPr>
              <w:jc w:val="center"/>
              <w:rPr>
                <w:sz w:val="20"/>
                <w:szCs w:val="20"/>
              </w:rPr>
            </w:pPr>
            <w:r w:rsidRPr="0089526D">
              <w:rPr>
                <w:sz w:val="20"/>
                <w:szCs w:val="20"/>
              </w:rPr>
              <w:t>-</w:t>
            </w:r>
          </w:p>
        </w:tc>
      </w:tr>
      <w:tr w:rsidR="0058336C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36C" w:rsidRPr="00B940A3" w:rsidRDefault="0058336C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36C" w:rsidRPr="00B940A3" w:rsidRDefault="0058336C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36C" w:rsidRPr="0089526D" w:rsidRDefault="0058336C" w:rsidP="00056DAC">
            <w:pPr>
              <w:jc w:val="center"/>
              <w:rPr>
                <w:b/>
                <w:sz w:val="20"/>
                <w:szCs w:val="20"/>
              </w:rPr>
            </w:pPr>
            <w:r w:rsidRPr="0089526D">
              <w:rPr>
                <w:b/>
                <w:sz w:val="20"/>
                <w:szCs w:val="20"/>
              </w:rPr>
              <w:t>UG w Wilkowicach – pok. 209</w:t>
            </w:r>
          </w:p>
        </w:tc>
      </w:tr>
      <w:tr w:rsidR="0058336C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36C" w:rsidRPr="00B940A3" w:rsidRDefault="0058336C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36C" w:rsidRPr="00B940A3" w:rsidRDefault="0058336C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36C" w:rsidRPr="0089526D" w:rsidRDefault="0058336C" w:rsidP="00056DAC">
            <w:pPr>
              <w:jc w:val="center"/>
              <w:rPr>
                <w:sz w:val="20"/>
                <w:szCs w:val="20"/>
              </w:rPr>
            </w:pPr>
            <w:r w:rsidRPr="0089526D">
              <w:rPr>
                <w:sz w:val="20"/>
                <w:szCs w:val="20"/>
              </w:rPr>
              <w:t>-</w:t>
            </w:r>
          </w:p>
        </w:tc>
      </w:tr>
      <w:tr w:rsidR="0058336C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36C" w:rsidRPr="00B940A3" w:rsidRDefault="0058336C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36C" w:rsidRPr="00B940A3" w:rsidRDefault="0058336C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36C" w:rsidRPr="0089526D" w:rsidRDefault="0058336C" w:rsidP="00056DAC">
            <w:pPr>
              <w:jc w:val="center"/>
              <w:rPr>
                <w:sz w:val="20"/>
                <w:szCs w:val="20"/>
              </w:rPr>
            </w:pPr>
            <w:r w:rsidRPr="0089526D">
              <w:rPr>
                <w:sz w:val="20"/>
                <w:szCs w:val="20"/>
              </w:rPr>
              <w:t>Tak</w:t>
            </w:r>
          </w:p>
        </w:tc>
      </w:tr>
      <w:tr w:rsidR="0058336C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36C" w:rsidRPr="00B940A3" w:rsidRDefault="0058336C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36C" w:rsidRPr="00B940A3" w:rsidRDefault="0058336C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Numer kart innych dokumentów w sprawie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36C" w:rsidRPr="0089526D" w:rsidRDefault="0058336C" w:rsidP="00056DAC">
            <w:pPr>
              <w:jc w:val="center"/>
              <w:rPr>
                <w:sz w:val="20"/>
                <w:szCs w:val="20"/>
              </w:rPr>
            </w:pPr>
            <w:r w:rsidRPr="0089526D">
              <w:rPr>
                <w:sz w:val="20"/>
                <w:szCs w:val="20"/>
              </w:rPr>
              <w:t>-</w:t>
            </w:r>
          </w:p>
        </w:tc>
      </w:tr>
      <w:tr w:rsidR="0058336C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36C" w:rsidRPr="00B940A3" w:rsidRDefault="0058336C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36C" w:rsidRPr="00B940A3" w:rsidRDefault="0058336C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36C" w:rsidRPr="0089526D" w:rsidRDefault="0058336C" w:rsidP="00056DAC">
            <w:pPr>
              <w:jc w:val="center"/>
              <w:rPr>
                <w:sz w:val="20"/>
                <w:szCs w:val="20"/>
              </w:rPr>
            </w:pPr>
            <w:r w:rsidRPr="0089526D">
              <w:rPr>
                <w:sz w:val="20"/>
                <w:szCs w:val="20"/>
              </w:rPr>
              <w:t>09.01.2019</w:t>
            </w:r>
          </w:p>
        </w:tc>
      </w:tr>
      <w:bookmarkEnd w:id="0"/>
      <w:tr w:rsidR="0058336C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36C" w:rsidRPr="00B940A3" w:rsidRDefault="0058336C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36C" w:rsidRPr="00B940A3" w:rsidRDefault="0058336C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36C" w:rsidRPr="00B940A3" w:rsidRDefault="0058336C" w:rsidP="00056DAC">
            <w:pPr>
              <w:jc w:val="center"/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-</w:t>
            </w:r>
          </w:p>
        </w:tc>
      </w:tr>
      <w:tr w:rsidR="0058336C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36C" w:rsidRPr="00B940A3" w:rsidRDefault="0058336C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36C" w:rsidRPr="00B940A3" w:rsidRDefault="0058336C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Uwagi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36C" w:rsidRPr="00B940A3" w:rsidRDefault="0058336C" w:rsidP="00056DAC">
            <w:pPr>
              <w:jc w:val="center"/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-</w:t>
            </w:r>
          </w:p>
        </w:tc>
      </w:tr>
    </w:tbl>
    <w:p w:rsidR="0058336C" w:rsidRDefault="0058336C" w:rsidP="0058336C"/>
    <w:p w:rsidR="007A05D9" w:rsidRDefault="007A05D9"/>
    <w:sectPr w:rsidR="007A05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36C"/>
    <w:rsid w:val="0058336C"/>
    <w:rsid w:val="007A05D9"/>
    <w:rsid w:val="0089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33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33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Nikiel</dc:creator>
  <cp:lastModifiedBy>Anna Nikiel</cp:lastModifiedBy>
  <cp:revision>2</cp:revision>
  <dcterms:created xsi:type="dcterms:W3CDTF">2020-09-16T09:25:00Z</dcterms:created>
  <dcterms:modified xsi:type="dcterms:W3CDTF">2020-09-16T09:27:00Z</dcterms:modified>
</cp:coreProperties>
</file>