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154"/>
        <w:gridCol w:w="4508"/>
      </w:tblGrid>
      <w:tr w:rsidR="00974D35" w:rsidRPr="007D313F" w:rsidTr="00056DAC">
        <w:trPr>
          <w:trHeight w:val="28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D35" w:rsidRPr="007D313F" w:rsidRDefault="00974D35" w:rsidP="00056DAC">
            <w:pPr>
              <w:jc w:val="center"/>
              <w:rPr>
                <w:b/>
              </w:rPr>
            </w:pPr>
            <w:r w:rsidRPr="007D313F">
              <w:rPr>
                <w:b/>
              </w:rPr>
              <w:t>Lp.</w:t>
            </w:r>
          </w:p>
        </w:tc>
        <w:tc>
          <w:tcPr>
            <w:tcW w:w="866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74D35" w:rsidRPr="007D313F" w:rsidRDefault="00974D35" w:rsidP="00056DAC">
            <w:pPr>
              <w:jc w:val="center"/>
              <w:rPr>
                <w:b/>
              </w:rPr>
            </w:pPr>
            <w:r w:rsidRPr="007D313F">
              <w:rPr>
                <w:b/>
              </w:rPr>
              <w:t xml:space="preserve">Karta informacyjna </w:t>
            </w:r>
          </w:p>
        </w:tc>
      </w:tr>
      <w:tr w:rsidR="00974D35" w:rsidRPr="007D313F" w:rsidTr="00056DAC">
        <w:trPr>
          <w:trHeight w:val="28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74D35" w:rsidRPr="007D313F" w:rsidRDefault="00974D35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4D35" w:rsidRPr="007D313F" w:rsidRDefault="00974D35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Numer kart/rok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74D35" w:rsidRPr="00974D35" w:rsidRDefault="00974D35" w:rsidP="00056DAC">
            <w:r w:rsidRPr="00974D35">
              <w:t xml:space="preserve">                            </w:t>
            </w:r>
            <w:r w:rsidRPr="00974D35">
              <w:t>157</w:t>
            </w:r>
            <w:bookmarkStart w:id="0" w:name="_GoBack"/>
            <w:bookmarkEnd w:id="0"/>
            <w:r w:rsidRPr="00974D35">
              <w:t>/2018</w:t>
            </w:r>
          </w:p>
        </w:tc>
      </w:tr>
      <w:tr w:rsidR="00974D35" w:rsidRPr="007D313F" w:rsidTr="00056DAC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D35" w:rsidRPr="007D313F" w:rsidRDefault="00974D35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74D35" w:rsidRPr="007D313F" w:rsidRDefault="00974D35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Rodzaj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4D35" w:rsidRPr="00974D35" w:rsidRDefault="00974D35" w:rsidP="00056DAC">
            <w:pPr>
              <w:jc w:val="center"/>
              <w:rPr>
                <w:b/>
                <w:sz w:val="20"/>
                <w:szCs w:val="20"/>
              </w:rPr>
            </w:pPr>
            <w:r w:rsidRPr="00974D35">
              <w:rPr>
                <w:b/>
                <w:sz w:val="20"/>
                <w:szCs w:val="20"/>
              </w:rPr>
              <w:t>Decyzja</w:t>
            </w:r>
          </w:p>
        </w:tc>
      </w:tr>
      <w:tr w:rsidR="00974D35" w:rsidRPr="007D313F" w:rsidTr="00056DAC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74D35" w:rsidRPr="007D313F" w:rsidRDefault="00974D35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D35" w:rsidRPr="007D313F" w:rsidRDefault="00974D35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Temat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74D35" w:rsidRPr="00974D35" w:rsidRDefault="00974D35" w:rsidP="00056DAC">
            <w:pPr>
              <w:jc w:val="center"/>
              <w:rPr>
                <w:sz w:val="20"/>
                <w:szCs w:val="20"/>
              </w:rPr>
            </w:pPr>
            <w:r w:rsidRPr="00974D35">
              <w:rPr>
                <w:sz w:val="20"/>
                <w:szCs w:val="20"/>
              </w:rPr>
              <w:t>-</w:t>
            </w:r>
          </w:p>
        </w:tc>
      </w:tr>
      <w:tr w:rsidR="00974D35" w:rsidRPr="007D313F" w:rsidTr="00056DAC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4D35" w:rsidRPr="007D313F" w:rsidRDefault="00974D35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74D35" w:rsidRPr="007D313F" w:rsidRDefault="00974D35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Nazwa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4D35" w:rsidRPr="00974D35" w:rsidRDefault="00974D35" w:rsidP="00056DAC">
            <w:pPr>
              <w:jc w:val="center"/>
              <w:rPr>
                <w:sz w:val="20"/>
                <w:szCs w:val="20"/>
              </w:rPr>
            </w:pPr>
            <w:r w:rsidRPr="00974D35">
              <w:rPr>
                <w:sz w:val="20"/>
                <w:szCs w:val="20"/>
              </w:rPr>
              <w:t>Decyzja</w:t>
            </w:r>
          </w:p>
        </w:tc>
      </w:tr>
      <w:tr w:rsidR="00974D35" w:rsidRPr="007D313F" w:rsidTr="00056DAC">
        <w:trPr>
          <w:trHeight w:val="467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D35" w:rsidRPr="007D313F" w:rsidRDefault="00974D35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D35" w:rsidRPr="007D313F" w:rsidRDefault="00974D35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74D35" w:rsidRPr="00974D35" w:rsidRDefault="00974D35" w:rsidP="00056DAC">
            <w:pPr>
              <w:jc w:val="center"/>
              <w:rPr>
                <w:b/>
                <w:sz w:val="20"/>
                <w:szCs w:val="20"/>
              </w:rPr>
            </w:pPr>
            <w:r w:rsidRPr="00974D35">
              <w:rPr>
                <w:b/>
                <w:sz w:val="20"/>
                <w:szCs w:val="20"/>
              </w:rPr>
              <w:t>Pozwolenie na wycinkę drzew, krzewów.</w:t>
            </w:r>
          </w:p>
        </w:tc>
      </w:tr>
      <w:tr w:rsidR="00974D35" w:rsidRPr="007D313F" w:rsidTr="00056DAC">
        <w:trPr>
          <w:trHeight w:val="29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74D35" w:rsidRPr="007D313F" w:rsidRDefault="00974D35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74D35" w:rsidRPr="007D313F" w:rsidRDefault="00974D35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4D35" w:rsidRPr="00974D35" w:rsidRDefault="00974D35" w:rsidP="00056DAC">
            <w:pPr>
              <w:jc w:val="center"/>
              <w:rPr>
                <w:sz w:val="20"/>
                <w:szCs w:val="20"/>
              </w:rPr>
            </w:pPr>
            <w:r w:rsidRPr="00974D35">
              <w:rPr>
                <w:sz w:val="20"/>
                <w:szCs w:val="20"/>
              </w:rPr>
              <w:t xml:space="preserve">Gmina Wilkowice  –  Wilkowice  –  dz. nr                   </w:t>
            </w:r>
            <w:r w:rsidRPr="00974D35">
              <w:rPr>
                <w:sz w:val="20"/>
                <w:szCs w:val="20"/>
              </w:rPr>
              <w:t>1185/1</w:t>
            </w:r>
          </w:p>
        </w:tc>
      </w:tr>
      <w:tr w:rsidR="00974D35" w:rsidRPr="007D313F" w:rsidTr="00056DAC">
        <w:trPr>
          <w:trHeight w:val="226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D35" w:rsidRPr="007D313F" w:rsidRDefault="00974D35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D35" w:rsidRPr="007D313F" w:rsidRDefault="00974D35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Znak sprawy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74D35" w:rsidRPr="00974D35" w:rsidRDefault="00974D35" w:rsidP="00056DAC">
            <w:pPr>
              <w:jc w:val="center"/>
              <w:rPr>
                <w:sz w:val="20"/>
                <w:szCs w:val="20"/>
              </w:rPr>
            </w:pPr>
            <w:r w:rsidRPr="00974D35">
              <w:rPr>
                <w:sz w:val="20"/>
                <w:szCs w:val="20"/>
              </w:rPr>
              <w:t>OS.6131.</w:t>
            </w:r>
            <w:r w:rsidRPr="00974D35">
              <w:rPr>
                <w:sz w:val="20"/>
                <w:szCs w:val="20"/>
              </w:rPr>
              <w:t>157</w:t>
            </w:r>
            <w:r w:rsidRPr="00974D35">
              <w:rPr>
                <w:sz w:val="20"/>
                <w:szCs w:val="20"/>
              </w:rPr>
              <w:t>.2018</w:t>
            </w:r>
          </w:p>
        </w:tc>
      </w:tr>
      <w:tr w:rsidR="00974D35" w:rsidRPr="007D313F" w:rsidTr="00056DAC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74D35" w:rsidRPr="007D313F" w:rsidRDefault="00974D35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74D35" w:rsidRPr="007D313F" w:rsidRDefault="00974D35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Dokument wytworzył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4D35" w:rsidRPr="00974D35" w:rsidRDefault="00974D35" w:rsidP="00056DAC">
            <w:pPr>
              <w:jc w:val="center"/>
              <w:rPr>
                <w:sz w:val="20"/>
                <w:szCs w:val="20"/>
              </w:rPr>
            </w:pPr>
            <w:r w:rsidRPr="00974D35">
              <w:rPr>
                <w:sz w:val="20"/>
                <w:szCs w:val="20"/>
              </w:rPr>
              <w:t>Krystyna Skowrońska</w:t>
            </w:r>
          </w:p>
        </w:tc>
      </w:tr>
      <w:tr w:rsidR="00974D35" w:rsidRPr="007D313F" w:rsidTr="00056DAC">
        <w:trPr>
          <w:trHeight w:val="241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D35" w:rsidRPr="007D313F" w:rsidRDefault="00974D35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D35" w:rsidRPr="007D313F" w:rsidRDefault="00974D35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74D35" w:rsidRPr="00974D35" w:rsidRDefault="00974D35" w:rsidP="00056DAC">
            <w:pPr>
              <w:rPr>
                <w:sz w:val="20"/>
                <w:szCs w:val="20"/>
              </w:rPr>
            </w:pPr>
            <w:r w:rsidRPr="00974D35">
              <w:rPr>
                <w:sz w:val="20"/>
                <w:szCs w:val="20"/>
              </w:rPr>
              <w:t xml:space="preserve">                                 </w:t>
            </w:r>
            <w:r w:rsidRPr="00974D35">
              <w:rPr>
                <w:sz w:val="20"/>
                <w:szCs w:val="20"/>
              </w:rPr>
              <w:t>03</w:t>
            </w:r>
            <w:r w:rsidRPr="00974D35">
              <w:rPr>
                <w:sz w:val="20"/>
                <w:szCs w:val="20"/>
              </w:rPr>
              <w:t>.0</w:t>
            </w:r>
            <w:r w:rsidRPr="00974D35">
              <w:rPr>
                <w:sz w:val="20"/>
                <w:szCs w:val="20"/>
              </w:rPr>
              <w:t>8</w:t>
            </w:r>
            <w:r w:rsidRPr="00974D35">
              <w:rPr>
                <w:sz w:val="20"/>
                <w:szCs w:val="20"/>
              </w:rPr>
              <w:t>.2018</w:t>
            </w:r>
          </w:p>
        </w:tc>
      </w:tr>
      <w:tr w:rsidR="00974D35" w:rsidRPr="007D313F" w:rsidTr="00056DAC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74D35" w:rsidRPr="007D313F" w:rsidRDefault="00974D35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74D35" w:rsidRPr="007D313F" w:rsidRDefault="00974D35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Dokument zatwierdził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4D35" w:rsidRPr="00974D35" w:rsidRDefault="00974D35" w:rsidP="00056DAC">
            <w:pPr>
              <w:jc w:val="center"/>
              <w:rPr>
                <w:sz w:val="20"/>
                <w:szCs w:val="20"/>
              </w:rPr>
            </w:pPr>
            <w:r w:rsidRPr="00974D35">
              <w:rPr>
                <w:sz w:val="20"/>
                <w:szCs w:val="20"/>
              </w:rPr>
              <w:t>-</w:t>
            </w:r>
          </w:p>
        </w:tc>
      </w:tr>
      <w:tr w:rsidR="00974D35" w:rsidRPr="007D313F" w:rsidTr="00056DAC">
        <w:trPr>
          <w:trHeight w:val="241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D35" w:rsidRPr="007D313F" w:rsidRDefault="00974D35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D35" w:rsidRPr="007D313F" w:rsidRDefault="00974D35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74D35" w:rsidRPr="00974D35" w:rsidRDefault="00974D35" w:rsidP="00056DAC">
            <w:pPr>
              <w:jc w:val="center"/>
              <w:rPr>
                <w:sz w:val="20"/>
                <w:szCs w:val="20"/>
              </w:rPr>
            </w:pPr>
            <w:r w:rsidRPr="00974D35">
              <w:rPr>
                <w:sz w:val="20"/>
                <w:szCs w:val="20"/>
              </w:rPr>
              <w:t>-</w:t>
            </w:r>
          </w:p>
        </w:tc>
      </w:tr>
      <w:tr w:rsidR="00974D35" w:rsidRPr="007D313F" w:rsidTr="00056DAC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74D35" w:rsidRPr="007D313F" w:rsidRDefault="00974D35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74D35" w:rsidRPr="007D313F" w:rsidRDefault="00974D35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4D35" w:rsidRPr="00974D35" w:rsidRDefault="00974D35" w:rsidP="00056DAC">
            <w:pPr>
              <w:jc w:val="center"/>
              <w:rPr>
                <w:b/>
                <w:sz w:val="20"/>
                <w:szCs w:val="20"/>
              </w:rPr>
            </w:pPr>
            <w:r w:rsidRPr="00974D35">
              <w:rPr>
                <w:b/>
                <w:sz w:val="20"/>
                <w:szCs w:val="20"/>
              </w:rPr>
              <w:t>UG w Wilkowicach – pok. 209</w:t>
            </w:r>
          </w:p>
        </w:tc>
      </w:tr>
      <w:tr w:rsidR="00974D35" w:rsidRPr="007D313F" w:rsidTr="00056DAC">
        <w:trPr>
          <w:trHeight w:val="467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D35" w:rsidRPr="007D313F" w:rsidRDefault="00974D35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D35" w:rsidRPr="007D313F" w:rsidRDefault="00974D35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74D35" w:rsidRPr="00974D35" w:rsidRDefault="00974D35" w:rsidP="00056DAC">
            <w:pPr>
              <w:jc w:val="center"/>
              <w:rPr>
                <w:sz w:val="20"/>
                <w:szCs w:val="20"/>
              </w:rPr>
            </w:pPr>
            <w:r w:rsidRPr="00974D35">
              <w:rPr>
                <w:sz w:val="20"/>
                <w:szCs w:val="20"/>
              </w:rPr>
              <w:t>-</w:t>
            </w:r>
          </w:p>
        </w:tc>
      </w:tr>
      <w:tr w:rsidR="00974D35" w:rsidRPr="007D313F" w:rsidTr="00056DAC">
        <w:trPr>
          <w:trHeight w:val="423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74D35" w:rsidRPr="007D313F" w:rsidRDefault="00974D35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74D35" w:rsidRPr="007D313F" w:rsidRDefault="00974D35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4D35" w:rsidRPr="00974D35" w:rsidRDefault="00974D35" w:rsidP="00056DAC">
            <w:pPr>
              <w:jc w:val="center"/>
              <w:rPr>
                <w:b/>
                <w:sz w:val="20"/>
                <w:szCs w:val="20"/>
              </w:rPr>
            </w:pPr>
            <w:r w:rsidRPr="00974D35">
              <w:rPr>
                <w:b/>
                <w:sz w:val="20"/>
                <w:szCs w:val="20"/>
              </w:rPr>
              <w:t>tak</w:t>
            </w:r>
          </w:p>
        </w:tc>
      </w:tr>
      <w:tr w:rsidR="00974D35" w:rsidRPr="007D313F" w:rsidTr="00056DAC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D35" w:rsidRPr="007D313F" w:rsidRDefault="00974D35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D35" w:rsidRPr="007D313F" w:rsidRDefault="00974D35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Numer kart innych dokumentów w sprawie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74D35" w:rsidRPr="00974D35" w:rsidRDefault="00974D35" w:rsidP="00056DAC">
            <w:pPr>
              <w:jc w:val="center"/>
              <w:rPr>
                <w:sz w:val="20"/>
                <w:szCs w:val="20"/>
              </w:rPr>
            </w:pPr>
            <w:r w:rsidRPr="00974D35">
              <w:rPr>
                <w:sz w:val="20"/>
                <w:szCs w:val="20"/>
              </w:rPr>
              <w:t>-</w:t>
            </w:r>
          </w:p>
        </w:tc>
      </w:tr>
      <w:tr w:rsidR="00974D35" w:rsidRPr="007D313F" w:rsidTr="00056DAC">
        <w:trPr>
          <w:trHeight w:val="452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74D35" w:rsidRPr="007D313F" w:rsidRDefault="00974D35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74D35" w:rsidRPr="007D313F" w:rsidRDefault="00974D35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4D35" w:rsidRPr="00974D35" w:rsidRDefault="00974D35" w:rsidP="00056DAC">
            <w:pPr>
              <w:jc w:val="center"/>
              <w:rPr>
                <w:sz w:val="20"/>
                <w:szCs w:val="20"/>
              </w:rPr>
            </w:pPr>
            <w:r w:rsidRPr="00974D35">
              <w:rPr>
                <w:sz w:val="20"/>
                <w:szCs w:val="20"/>
              </w:rPr>
              <w:t>09.01.2019</w:t>
            </w:r>
          </w:p>
        </w:tc>
      </w:tr>
      <w:tr w:rsidR="00974D35" w:rsidRPr="007D313F" w:rsidTr="00056DAC">
        <w:trPr>
          <w:trHeight w:val="467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D35" w:rsidRPr="007D313F" w:rsidRDefault="00974D35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D35" w:rsidRPr="007D313F" w:rsidRDefault="00974D35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74D35" w:rsidRPr="00974D35" w:rsidRDefault="00974D35" w:rsidP="00056DAC">
            <w:pPr>
              <w:jc w:val="center"/>
              <w:rPr>
                <w:sz w:val="20"/>
                <w:szCs w:val="20"/>
              </w:rPr>
            </w:pPr>
            <w:r w:rsidRPr="00974D35">
              <w:rPr>
                <w:sz w:val="20"/>
                <w:szCs w:val="20"/>
              </w:rPr>
              <w:t>-</w:t>
            </w:r>
          </w:p>
        </w:tc>
      </w:tr>
      <w:tr w:rsidR="00974D35" w:rsidRPr="007D313F" w:rsidTr="00056DAC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74D35" w:rsidRPr="007D313F" w:rsidRDefault="00974D35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74D35" w:rsidRPr="007D313F" w:rsidRDefault="00974D35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Uwagi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4D35" w:rsidRPr="007D313F" w:rsidRDefault="00974D35" w:rsidP="00056DAC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</w:tbl>
    <w:p w:rsidR="007A05D9" w:rsidRDefault="007A05D9"/>
    <w:sectPr w:rsidR="007A05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D35"/>
    <w:rsid w:val="000E45AE"/>
    <w:rsid w:val="007A05D9"/>
    <w:rsid w:val="0097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4D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4D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133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Nikiel</dc:creator>
  <cp:lastModifiedBy>Anna Nikiel</cp:lastModifiedBy>
  <cp:revision>1</cp:revision>
  <dcterms:created xsi:type="dcterms:W3CDTF">2020-09-16T11:55:00Z</dcterms:created>
  <dcterms:modified xsi:type="dcterms:W3CDTF">2020-09-16T12:09:00Z</dcterms:modified>
</cp:coreProperties>
</file>