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54"/>
        <w:gridCol w:w="4508"/>
      </w:tblGrid>
      <w:tr w:rsidR="008641E2" w:rsidRPr="007D313F" w:rsidTr="00056DAC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1E2" w:rsidRPr="007D313F" w:rsidRDefault="008641E2" w:rsidP="00056DAC">
            <w:pPr>
              <w:jc w:val="center"/>
              <w:rPr>
                <w:b/>
              </w:rPr>
            </w:pPr>
            <w:r w:rsidRPr="007D313F">
              <w:rPr>
                <w:b/>
              </w:rPr>
              <w:t>Lp.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641E2" w:rsidRPr="007D313F" w:rsidRDefault="008641E2" w:rsidP="00056DAC">
            <w:pPr>
              <w:jc w:val="center"/>
              <w:rPr>
                <w:b/>
              </w:rPr>
            </w:pPr>
            <w:r w:rsidRPr="007D313F">
              <w:rPr>
                <w:b/>
              </w:rPr>
              <w:t xml:space="preserve">Karta informacyjna </w:t>
            </w:r>
          </w:p>
        </w:tc>
      </w:tr>
      <w:tr w:rsidR="008641E2" w:rsidRPr="007D313F" w:rsidTr="00056DAC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641E2" w:rsidRPr="007D313F" w:rsidRDefault="008641E2" w:rsidP="00056DAC">
            <w:pPr>
              <w:jc w:val="center"/>
              <w:rPr>
                <w:b/>
                <w:sz w:val="20"/>
                <w:szCs w:val="20"/>
              </w:rPr>
            </w:pPr>
            <w:bookmarkStart w:id="0" w:name="_GoBack" w:colFirst="2" w:colLast="2"/>
            <w:r w:rsidRPr="007D313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41E2" w:rsidRPr="007D313F" w:rsidRDefault="008641E2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kart/rok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641E2" w:rsidRPr="008641E2" w:rsidRDefault="008641E2" w:rsidP="00056DAC">
            <w:r w:rsidRPr="008641E2">
              <w:t xml:space="preserve">                            </w:t>
            </w:r>
            <w:r w:rsidRPr="008641E2">
              <w:t>168</w:t>
            </w:r>
            <w:r w:rsidRPr="008641E2">
              <w:t>/2018</w:t>
            </w:r>
          </w:p>
        </w:tc>
      </w:tr>
      <w:tr w:rsidR="008641E2" w:rsidRPr="007D313F" w:rsidTr="00056DAC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1E2" w:rsidRPr="007D313F" w:rsidRDefault="008641E2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641E2" w:rsidRPr="007D313F" w:rsidRDefault="008641E2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Rodzaj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41E2" w:rsidRPr="008641E2" w:rsidRDefault="008641E2" w:rsidP="00056DAC">
            <w:pPr>
              <w:jc w:val="center"/>
              <w:rPr>
                <w:b/>
                <w:sz w:val="20"/>
                <w:szCs w:val="20"/>
              </w:rPr>
            </w:pPr>
            <w:r w:rsidRPr="008641E2">
              <w:rPr>
                <w:b/>
                <w:sz w:val="20"/>
                <w:szCs w:val="20"/>
              </w:rPr>
              <w:t>Decyzja</w:t>
            </w:r>
          </w:p>
        </w:tc>
      </w:tr>
      <w:tr w:rsidR="008641E2" w:rsidRPr="007D313F" w:rsidTr="00056DAC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641E2" w:rsidRPr="007D313F" w:rsidRDefault="008641E2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1E2" w:rsidRPr="007D313F" w:rsidRDefault="008641E2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Temat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641E2" w:rsidRPr="008641E2" w:rsidRDefault="008641E2" w:rsidP="00056DAC">
            <w:pPr>
              <w:jc w:val="center"/>
              <w:rPr>
                <w:sz w:val="20"/>
                <w:szCs w:val="20"/>
              </w:rPr>
            </w:pPr>
            <w:r w:rsidRPr="008641E2">
              <w:rPr>
                <w:sz w:val="20"/>
                <w:szCs w:val="20"/>
              </w:rPr>
              <w:t>-</w:t>
            </w:r>
          </w:p>
        </w:tc>
      </w:tr>
      <w:tr w:rsidR="008641E2" w:rsidRPr="007D313F" w:rsidTr="00056DAC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41E2" w:rsidRPr="007D313F" w:rsidRDefault="008641E2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641E2" w:rsidRPr="007D313F" w:rsidRDefault="008641E2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Nazwa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41E2" w:rsidRPr="008641E2" w:rsidRDefault="008641E2" w:rsidP="00056DAC">
            <w:pPr>
              <w:jc w:val="center"/>
              <w:rPr>
                <w:sz w:val="20"/>
                <w:szCs w:val="20"/>
              </w:rPr>
            </w:pPr>
            <w:r w:rsidRPr="008641E2">
              <w:rPr>
                <w:sz w:val="20"/>
                <w:szCs w:val="20"/>
              </w:rPr>
              <w:t>Decyzja</w:t>
            </w:r>
          </w:p>
        </w:tc>
      </w:tr>
      <w:tr w:rsidR="008641E2" w:rsidRPr="007D313F" w:rsidTr="00056DAC">
        <w:trPr>
          <w:trHeight w:val="467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1E2" w:rsidRPr="007D313F" w:rsidRDefault="008641E2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1E2" w:rsidRPr="007D313F" w:rsidRDefault="008641E2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641E2" w:rsidRPr="008641E2" w:rsidRDefault="008641E2" w:rsidP="00056DAC">
            <w:pPr>
              <w:jc w:val="center"/>
              <w:rPr>
                <w:b/>
                <w:sz w:val="20"/>
                <w:szCs w:val="20"/>
              </w:rPr>
            </w:pPr>
            <w:r w:rsidRPr="008641E2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8641E2" w:rsidRPr="007D313F" w:rsidTr="00056DAC">
        <w:trPr>
          <w:trHeight w:val="29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641E2" w:rsidRPr="007D313F" w:rsidRDefault="008641E2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641E2" w:rsidRPr="007D313F" w:rsidRDefault="008641E2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41E2" w:rsidRPr="008641E2" w:rsidRDefault="008641E2" w:rsidP="00056DAC">
            <w:pPr>
              <w:jc w:val="center"/>
              <w:rPr>
                <w:sz w:val="20"/>
                <w:szCs w:val="20"/>
              </w:rPr>
            </w:pPr>
            <w:r w:rsidRPr="008641E2">
              <w:rPr>
                <w:sz w:val="20"/>
                <w:szCs w:val="20"/>
              </w:rPr>
              <w:t xml:space="preserve">Gmina Wilkowice  –  Wilkowice  –  dz. nr                   </w:t>
            </w:r>
            <w:r w:rsidRPr="008641E2">
              <w:rPr>
                <w:sz w:val="20"/>
                <w:szCs w:val="20"/>
              </w:rPr>
              <w:t>486/2, 487/7, 483/7</w:t>
            </w:r>
          </w:p>
        </w:tc>
      </w:tr>
      <w:tr w:rsidR="008641E2" w:rsidRPr="007D313F" w:rsidTr="00056DAC">
        <w:trPr>
          <w:trHeight w:val="226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1E2" w:rsidRPr="007D313F" w:rsidRDefault="008641E2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1E2" w:rsidRPr="007D313F" w:rsidRDefault="008641E2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Znak sprawy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641E2" w:rsidRPr="008641E2" w:rsidRDefault="008641E2" w:rsidP="00056DAC">
            <w:pPr>
              <w:jc w:val="center"/>
              <w:rPr>
                <w:sz w:val="20"/>
                <w:szCs w:val="20"/>
              </w:rPr>
            </w:pPr>
            <w:r w:rsidRPr="008641E2">
              <w:rPr>
                <w:sz w:val="20"/>
                <w:szCs w:val="20"/>
              </w:rPr>
              <w:t>OS.6131.</w:t>
            </w:r>
            <w:r w:rsidRPr="008641E2">
              <w:rPr>
                <w:sz w:val="20"/>
                <w:szCs w:val="20"/>
              </w:rPr>
              <w:t>168</w:t>
            </w:r>
            <w:r w:rsidRPr="008641E2">
              <w:rPr>
                <w:sz w:val="20"/>
                <w:szCs w:val="20"/>
              </w:rPr>
              <w:t>.2018</w:t>
            </w:r>
          </w:p>
        </w:tc>
      </w:tr>
      <w:tr w:rsidR="008641E2" w:rsidRPr="007D313F" w:rsidTr="00056DAC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641E2" w:rsidRPr="007D313F" w:rsidRDefault="008641E2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641E2" w:rsidRPr="007D313F" w:rsidRDefault="008641E2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wytworzył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41E2" w:rsidRPr="008641E2" w:rsidRDefault="008641E2" w:rsidP="00056DAC">
            <w:pPr>
              <w:jc w:val="center"/>
              <w:rPr>
                <w:sz w:val="20"/>
                <w:szCs w:val="20"/>
              </w:rPr>
            </w:pPr>
            <w:r w:rsidRPr="008641E2">
              <w:rPr>
                <w:sz w:val="20"/>
                <w:szCs w:val="20"/>
              </w:rPr>
              <w:t>Krystyna Skowrońska</w:t>
            </w:r>
          </w:p>
        </w:tc>
      </w:tr>
      <w:tr w:rsidR="008641E2" w:rsidRPr="007D313F" w:rsidTr="00056DAC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1E2" w:rsidRPr="007D313F" w:rsidRDefault="008641E2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1E2" w:rsidRPr="007D313F" w:rsidRDefault="008641E2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641E2" w:rsidRPr="008641E2" w:rsidRDefault="008641E2" w:rsidP="00056DAC">
            <w:pPr>
              <w:rPr>
                <w:sz w:val="20"/>
                <w:szCs w:val="20"/>
              </w:rPr>
            </w:pPr>
            <w:r w:rsidRPr="008641E2">
              <w:rPr>
                <w:sz w:val="20"/>
                <w:szCs w:val="20"/>
              </w:rPr>
              <w:t xml:space="preserve">                                 </w:t>
            </w:r>
            <w:r w:rsidRPr="008641E2">
              <w:rPr>
                <w:sz w:val="20"/>
                <w:szCs w:val="20"/>
              </w:rPr>
              <w:t>10</w:t>
            </w:r>
            <w:r w:rsidRPr="008641E2">
              <w:rPr>
                <w:sz w:val="20"/>
                <w:szCs w:val="20"/>
              </w:rPr>
              <w:t>.0</w:t>
            </w:r>
            <w:r w:rsidRPr="008641E2">
              <w:rPr>
                <w:sz w:val="20"/>
                <w:szCs w:val="20"/>
              </w:rPr>
              <w:t>9</w:t>
            </w:r>
            <w:r w:rsidRPr="008641E2">
              <w:rPr>
                <w:sz w:val="20"/>
                <w:szCs w:val="20"/>
              </w:rPr>
              <w:t>.201</w:t>
            </w:r>
            <w:r w:rsidRPr="008641E2">
              <w:rPr>
                <w:sz w:val="20"/>
                <w:szCs w:val="20"/>
              </w:rPr>
              <w:t>9</w:t>
            </w:r>
          </w:p>
        </w:tc>
      </w:tr>
      <w:tr w:rsidR="008641E2" w:rsidRPr="007D313F" w:rsidTr="00056DAC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641E2" w:rsidRPr="007D313F" w:rsidRDefault="008641E2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641E2" w:rsidRPr="007D313F" w:rsidRDefault="008641E2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zatwierdził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41E2" w:rsidRPr="008641E2" w:rsidRDefault="008641E2" w:rsidP="00056DAC">
            <w:pPr>
              <w:jc w:val="center"/>
              <w:rPr>
                <w:sz w:val="20"/>
                <w:szCs w:val="20"/>
              </w:rPr>
            </w:pPr>
            <w:r w:rsidRPr="008641E2">
              <w:rPr>
                <w:sz w:val="20"/>
                <w:szCs w:val="20"/>
              </w:rPr>
              <w:t>-</w:t>
            </w:r>
          </w:p>
        </w:tc>
      </w:tr>
      <w:tr w:rsidR="008641E2" w:rsidRPr="007D313F" w:rsidTr="00056DAC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1E2" w:rsidRPr="007D313F" w:rsidRDefault="008641E2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1E2" w:rsidRPr="007D313F" w:rsidRDefault="008641E2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641E2" w:rsidRPr="008641E2" w:rsidRDefault="008641E2" w:rsidP="00056DAC">
            <w:pPr>
              <w:jc w:val="center"/>
              <w:rPr>
                <w:sz w:val="20"/>
                <w:szCs w:val="20"/>
              </w:rPr>
            </w:pPr>
            <w:r w:rsidRPr="008641E2">
              <w:rPr>
                <w:sz w:val="20"/>
                <w:szCs w:val="20"/>
              </w:rPr>
              <w:t>-</w:t>
            </w:r>
          </w:p>
        </w:tc>
      </w:tr>
      <w:tr w:rsidR="008641E2" w:rsidRPr="007D313F" w:rsidTr="00056DAC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641E2" w:rsidRPr="007D313F" w:rsidRDefault="008641E2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641E2" w:rsidRPr="007D313F" w:rsidRDefault="008641E2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41E2" w:rsidRPr="008641E2" w:rsidRDefault="008641E2" w:rsidP="00056DAC">
            <w:pPr>
              <w:jc w:val="center"/>
              <w:rPr>
                <w:b/>
                <w:sz w:val="20"/>
                <w:szCs w:val="20"/>
              </w:rPr>
            </w:pPr>
            <w:r w:rsidRPr="008641E2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8641E2" w:rsidRPr="007D313F" w:rsidTr="00056DAC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1E2" w:rsidRPr="007D313F" w:rsidRDefault="008641E2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1E2" w:rsidRPr="007D313F" w:rsidRDefault="008641E2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641E2" w:rsidRPr="008641E2" w:rsidRDefault="008641E2" w:rsidP="00056DAC">
            <w:pPr>
              <w:jc w:val="center"/>
              <w:rPr>
                <w:sz w:val="20"/>
                <w:szCs w:val="20"/>
              </w:rPr>
            </w:pPr>
            <w:r w:rsidRPr="008641E2">
              <w:rPr>
                <w:sz w:val="20"/>
                <w:szCs w:val="20"/>
              </w:rPr>
              <w:t>-</w:t>
            </w:r>
          </w:p>
        </w:tc>
      </w:tr>
      <w:tr w:rsidR="008641E2" w:rsidRPr="007D313F" w:rsidTr="00056DAC">
        <w:trPr>
          <w:trHeight w:val="423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641E2" w:rsidRPr="007D313F" w:rsidRDefault="008641E2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641E2" w:rsidRPr="007D313F" w:rsidRDefault="008641E2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41E2" w:rsidRPr="008641E2" w:rsidRDefault="008641E2" w:rsidP="00056DAC">
            <w:pPr>
              <w:jc w:val="center"/>
              <w:rPr>
                <w:b/>
                <w:sz w:val="20"/>
                <w:szCs w:val="20"/>
              </w:rPr>
            </w:pPr>
            <w:r w:rsidRPr="008641E2">
              <w:rPr>
                <w:b/>
                <w:sz w:val="20"/>
                <w:szCs w:val="20"/>
              </w:rPr>
              <w:t>tak</w:t>
            </w:r>
          </w:p>
        </w:tc>
      </w:tr>
      <w:tr w:rsidR="008641E2" w:rsidRPr="007D313F" w:rsidTr="00056DAC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1E2" w:rsidRPr="007D313F" w:rsidRDefault="008641E2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1E2" w:rsidRPr="007D313F" w:rsidRDefault="008641E2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641E2" w:rsidRPr="008641E2" w:rsidRDefault="008641E2" w:rsidP="00056DAC">
            <w:pPr>
              <w:jc w:val="center"/>
              <w:rPr>
                <w:sz w:val="20"/>
                <w:szCs w:val="20"/>
              </w:rPr>
            </w:pPr>
            <w:r w:rsidRPr="008641E2">
              <w:rPr>
                <w:sz w:val="20"/>
                <w:szCs w:val="20"/>
              </w:rPr>
              <w:t>-</w:t>
            </w:r>
          </w:p>
        </w:tc>
      </w:tr>
      <w:tr w:rsidR="008641E2" w:rsidRPr="007D313F" w:rsidTr="00056DAC">
        <w:trPr>
          <w:trHeight w:val="452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641E2" w:rsidRPr="007D313F" w:rsidRDefault="008641E2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641E2" w:rsidRPr="007D313F" w:rsidRDefault="008641E2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41E2" w:rsidRPr="008641E2" w:rsidRDefault="008641E2" w:rsidP="00056DAC">
            <w:pPr>
              <w:jc w:val="center"/>
              <w:rPr>
                <w:sz w:val="20"/>
                <w:szCs w:val="20"/>
              </w:rPr>
            </w:pPr>
            <w:r w:rsidRPr="008641E2">
              <w:rPr>
                <w:sz w:val="20"/>
                <w:szCs w:val="20"/>
              </w:rPr>
              <w:t>16.09</w:t>
            </w:r>
            <w:r w:rsidRPr="008641E2">
              <w:rPr>
                <w:sz w:val="20"/>
                <w:szCs w:val="20"/>
              </w:rPr>
              <w:t>.2019</w:t>
            </w:r>
          </w:p>
        </w:tc>
      </w:tr>
      <w:bookmarkEnd w:id="0"/>
      <w:tr w:rsidR="008641E2" w:rsidRPr="007D313F" w:rsidTr="00056DAC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1E2" w:rsidRPr="007D313F" w:rsidRDefault="008641E2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1E2" w:rsidRPr="007D313F" w:rsidRDefault="008641E2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641E2" w:rsidRPr="007D313F" w:rsidRDefault="008641E2" w:rsidP="00056DAC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8641E2" w:rsidRPr="007D313F" w:rsidTr="00056DAC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641E2" w:rsidRPr="007D313F" w:rsidRDefault="008641E2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641E2" w:rsidRPr="007D313F" w:rsidRDefault="008641E2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Uwagi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41E2" w:rsidRPr="007D313F" w:rsidRDefault="008641E2" w:rsidP="00056DAC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</w:tbl>
    <w:p w:rsidR="007A05D9" w:rsidRDefault="007A05D9"/>
    <w:sectPr w:rsidR="007A0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1E2"/>
    <w:rsid w:val="007A05D9"/>
    <w:rsid w:val="0086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41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41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Anna Nikiel</cp:lastModifiedBy>
  <cp:revision>1</cp:revision>
  <dcterms:created xsi:type="dcterms:W3CDTF">2020-09-16T11:13:00Z</dcterms:created>
  <dcterms:modified xsi:type="dcterms:W3CDTF">2020-09-16T11:17:00Z</dcterms:modified>
</cp:coreProperties>
</file>