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604B6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XXXII/309/2021</w:t>
      </w:r>
      <w:r>
        <w:rPr>
          <w:b/>
          <w:caps/>
        </w:rPr>
        <w:br/>
        <w:t>Rady Gminy Wilkowice</w:t>
      </w:r>
    </w:p>
    <w:p w:rsidR="00A77B3E" w:rsidRDefault="00F604B6">
      <w:pPr>
        <w:spacing w:before="280" w:after="280"/>
        <w:jc w:val="center"/>
        <w:rPr>
          <w:b/>
          <w:caps/>
        </w:rPr>
      </w:pPr>
      <w:r>
        <w:t>z dnia 31 sierpnia 2021 r.</w:t>
      </w:r>
    </w:p>
    <w:p w:rsidR="00A77B3E" w:rsidRDefault="00F604B6">
      <w:pPr>
        <w:keepNext/>
        <w:spacing w:after="480"/>
        <w:jc w:val="center"/>
      </w:pPr>
      <w:r>
        <w:rPr>
          <w:b/>
        </w:rPr>
        <w:t>w sprawie upoważnienia dyrektora Zespołu Szkolno-Przedszkolnego w Mesznej do przyznania minimalnej stawki wynagrodzenia zasadniczego nauczycielowi, wyższej od ustalonej w przepisach</w:t>
      </w:r>
      <w:r>
        <w:rPr>
          <w:b/>
        </w:rPr>
        <w:t xml:space="preserve"> wydanych na podstawie art. 30 ust. 5 pkt 1 ustawy z dnia 26 stycznia 1982 r.- Karta Nauczyciela</w:t>
      </w:r>
    </w:p>
    <w:p w:rsidR="00A77B3E" w:rsidRDefault="00F604B6">
      <w:pPr>
        <w:keepLines/>
        <w:spacing w:before="120" w:after="120"/>
        <w:ind w:firstLine="227"/>
      </w:pPr>
      <w:r>
        <w:t>Na podstawie art. 30 ust. 10 i art 91d pkt 1 ustawy z dnia 26 stycznia 1982 r., - Karta Nauczyciela (</w:t>
      </w:r>
      <w:proofErr w:type="spellStart"/>
      <w:r>
        <w:t>t.j</w:t>
      </w:r>
      <w:proofErr w:type="spellEnd"/>
      <w:r>
        <w:t>. Dz.U z 2019 r., poz. 2215 z późn.zm.)</w:t>
      </w:r>
    </w:p>
    <w:p w:rsidR="00A77B3E" w:rsidRDefault="00F604B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</w:rPr>
        <w:t>Rada Gminy Wilk</w:t>
      </w:r>
      <w:r>
        <w:rPr>
          <w:b/>
        </w:rPr>
        <w:t>owice</w:t>
      </w:r>
      <w:r>
        <w:rPr>
          <w:b/>
        </w:rPr>
        <w:br/>
      </w:r>
      <w:r>
        <w:rPr>
          <w:b/>
        </w:rPr>
        <w:t>uchwala, co następuje:</w:t>
      </w:r>
    </w:p>
    <w:p w:rsidR="00A77B3E" w:rsidRDefault="00F604B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Upoważnia się dyrektora Zespołu Szkolno-Przedszkolnego w Mesznej do przyznania na okres od 1 września 2021 r. do 31 sierpnia 2023 r. minimalnej stawki wynagrodzenia zasadniczego w wysokości wyższej od ustalonej w przepi</w:t>
      </w:r>
      <w:r>
        <w:rPr>
          <w:color w:val="000000"/>
          <w:u w:color="000000"/>
        </w:rPr>
        <w:t>sach wydanych na podstawie art. 30 ust. 5 pkt 1 ustawy z dnia 26 stycznia 1982 r. - Karta Nauczyciela, dla nauczyciela zatrudnionego na stanowisku terapeuty pedagogicznego, realizującego zajęcia rewalidacyjne (terapię czaszkowo krzyżową) z uczniem na podst</w:t>
      </w:r>
      <w:r>
        <w:rPr>
          <w:color w:val="000000"/>
          <w:u w:color="000000"/>
        </w:rPr>
        <w:t>awie orzeczenie o potrzebie kształcenia specjalnego.</w:t>
      </w:r>
    </w:p>
    <w:p w:rsidR="00A77B3E" w:rsidRDefault="00F604B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Ustalona stawka wynagrodzenia zasadniczego dla terapeuty pedagogicznego, o którym mowa w ust. 1 nie może naruszać postanowień obowiązującego na dany rok planu finansowego szkoły.</w:t>
      </w:r>
    </w:p>
    <w:p w:rsidR="00A77B3E" w:rsidRDefault="00F604B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</w:t>
      </w:r>
      <w:r>
        <w:rPr>
          <w:color w:val="000000"/>
          <w:u w:color="000000"/>
        </w:rPr>
        <w:t>y powierza się Wójtowi Gminy Wilkowice.</w:t>
      </w:r>
    </w:p>
    <w:p w:rsidR="00A77B3E" w:rsidRDefault="00F604B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1 września 2021 r.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F604B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C051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0519" w:rsidRDefault="009C051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0519" w:rsidRDefault="00F604B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Marcin Kwiatek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9C0519" w:rsidRDefault="009C051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9C0519" w:rsidRDefault="00F604B6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9C0519" w:rsidRDefault="009C0519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9C0519" w:rsidRDefault="00F604B6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Zgodnie z art. 30 ust. 10 ustawy z dnia 26 stycznia 1982 r. - Karta Nauczyciela, organ prowadzący szkołę może upoważnić dyrektora szkoły w indywidualnych </w:t>
      </w:r>
      <w:r>
        <w:rPr>
          <w:color w:val="000000"/>
          <w:szCs w:val="20"/>
          <w:shd w:val="clear" w:color="auto" w:fill="FFFFFF"/>
        </w:rPr>
        <w:t>przypadkach oraz w granicach ustalonego planu finansowego szkoły, do przyznania nauczycielowi minimalnej stawki wynagrodzenia zasadniczego wyższej od ustalonej w przepisach wydanych na podstawie art. 30 ust. 5 pkt 1 ustawy Karta Nauczyciela.</w:t>
      </w:r>
    </w:p>
    <w:p w:rsidR="009C0519" w:rsidRDefault="00F604B6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Do Wójta Gminy Wilkowice wpłynęło w dniu 2 lipca 2021 r. pismo (Nr D.1122.30.2021) z dnia 30.06.2021 r. od dyrektora Zespołu Szkolno-Przedszkolnego w Mesznej z prośbą o wyrażenie zgody na podwyższenie minimalnej stawki wynagrodzenia zasadniczego nauczyciel</w:t>
      </w:r>
      <w:r>
        <w:rPr>
          <w:color w:val="000000"/>
          <w:szCs w:val="20"/>
          <w:shd w:val="clear" w:color="auto" w:fill="FFFFFF"/>
        </w:rPr>
        <w:t xml:space="preserve">owi zatrudnionemu na stanowisku terapeuta pedagogiczny w Zespole Szkolno-Przedszkolnym w Mesznej realizujący z uczniem indywidualne zajęcia rewalidacyjne w formie terapii czaszkowo-krzyżowej. </w:t>
      </w:r>
    </w:p>
    <w:p w:rsidR="009C0519" w:rsidRDefault="00F604B6">
      <w:pPr>
        <w:spacing w:line="360" w:lineRule="auto"/>
        <w:ind w:firstLine="7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Podjęte przez dyrektora działania w zakresie zatrudnienia w/w t</w:t>
      </w:r>
      <w:r>
        <w:rPr>
          <w:color w:val="000000"/>
          <w:szCs w:val="20"/>
          <w:shd w:val="clear" w:color="auto" w:fill="FFFFFF"/>
        </w:rPr>
        <w:t>erapeuty od września 2021 r. do prowadzenia powyższych zajęć nie przyniosły oczekiwanych rezultatów, pomimo zgłoszenia oferty pracy do Powiatowego Urzędu Pracy w Bielsku-Białej oraz na stronę internetową Kuratorium Oświaty w  Katowicach.</w:t>
      </w:r>
    </w:p>
    <w:p w:rsidR="009C0519" w:rsidRDefault="00F604B6">
      <w:pPr>
        <w:spacing w:line="360" w:lineRule="auto"/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W związku z powyżs</w:t>
      </w:r>
      <w:r>
        <w:rPr>
          <w:color w:val="000000"/>
          <w:szCs w:val="20"/>
          <w:shd w:val="clear" w:color="auto" w:fill="FFFFFF"/>
        </w:rPr>
        <w:t xml:space="preserve">zym podjęcie w/w uchwały obowiązującej w okresie od 1 września 2021 r. do 31 sierpnia 2023 r. umożliwi dyrektorowi szkoły kontynuację zatrudnienia terapeuty pedagogicznego przez kolejne dwa lata i zapewni uczniowi realizację zaleceń zawartych w orzeczeniu </w:t>
      </w:r>
      <w:r>
        <w:rPr>
          <w:color w:val="000000"/>
          <w:szCs w:val="20"/>
          <w:shd w:val="clear" w:color="auto" w:fill="FFFFFF"/>
        </w:rPr>
        <w:t xml:space="preserve">o potrzebie kształcenia specjalnego wydanych przez Poradnię </w:t>
      </w:r>
      <w:proofErr w:type="spellStart"/>
      <w:r>
        <w:rPr>
          <w:color w:val="000000"/>
          <w:szCs w:val="20"/>
          <w:shd w:val="clear" w:color="auto" w:fill="FFFFFF"/>
        </w:rPr>
        <w:t>Pscyhologiczno</w:t>
      </w:r>
      <w:proofErr w:type="spellEnd"/>
      <w:r>
        <w:rPr>
          <w:color w:val="000000"/>
          <w:szCs w:val="20"/>
          <w:shd w:val="clear" w:color="auto" w:fill="FFFFFF"/>
        </w:rPr>
        <w:t>-Pedagogiczną w Czechowicach-Dziedzicach- Filia w Bielsku-Białej.</w:t>
      </w:r>
    </w:p>
    <w:sectPr w:rsidR="009C0519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4B6" w:rsidRDefault="00F604B6">
      <w:r>
        <w:separator/>
      </w:r>
    </w:p>
  </w:endnote>
  <w:endnote w:type="continuationSeparator" w:id="0">
    <w:p w:rsidR="00F604B6" w:rsidRDefault="00F6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C051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C0519" w:rsidRDefault="00F604B6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B1F18DBC-66F4-42DE-8155-7ED84C6183F6.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C0519" w:rsidRDefault="00F604B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9023D">
            <w:rPr>
              <w:sz w:val="18"/>
            </w:rPr>
            <w:fldChar w:fldCharType="separate"/>
          </w:r>
          <w:r w:rsidR="00B9023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C0519" w:rsidRDefault="009C051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9C0519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C0519" w:rsidRDefault="00F604B6">
          <w:pPr>
            <w:jc w:val="left"/>
            <w:rPr>
              <w:sz w:val="18"/>
            </w:rPr>
          </w:pPr>
          <w:r>
            <w:rPr>
              <w:sz w:val="18"/>
            </w:rPr>
            <w:t>Id: B1F18DBC-66F4-42DE-8155-7ED84C6183F6.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C0519" w:rsidRDefault="00F604B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9023D">
            <w:rPr>
              <w:sz w:val="18"/>
            </w:rPr>
            <w:fldChar w:fldCharType="separate"/>
          </w:r>
          <w:r w:rsidR="00B9023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9C0519" w:rsidRDefault="009C051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4B6" w:rsidRDefault="00F604B6">
      <w:r>
        <w:separator/>
      </w:r>
    </w:p>
  </w:footnote>
  <w:footnote w:type="continuationSeparator" w:id="0">
    <w:p w:rsidR="00F604B6" w:rsidRDefault="00F6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9C0519"/>
    <w:rsid w:val="00A77B3E"/>
    <w:rsid w:val="00B9023D"/>
    <w:rsid w:val="00CA2A55"/>
    <w:rsid w:val="00F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184EE0-7B00-4746-ADDC-132598F0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XXXII/309/2021 z dnia 31 sierpnia 2021 r.</vt:lpstr>
      <vt:lpstr/>
    </vt:vector>
  </TitlesOfParts>
  <Company>Rada Gminy Wilkowice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XXXII/309/2021 z dnia 31 sierpnia 2021 r.</dc:title>
  <dc:subject>w sprawie upoważnienia dyrektora Zespołu Szkolno-Przedszkolnego w^Mesznej do przyznania minimalnej stawki wynagrodzenia zasadniczego nauczycielowi, wyższej od ustalonej w^przepisach wydanych na podstawie art.^30^ust.^5^pkt^1^ustawy z^dnia 26^stycznia 1982^r.- Karta Nauczyciela</dc:subject>
  <dc:creator>mlempart</dc:creator>
  <cp:lastModifiedBy>Malgorzata Lempart</cp:lastModifiedBy>
  <cp:revision>2</cp:revision>
  <dcterms:created xsi:type="dcterms:W3CDTF">2021-09-03T09:29:00Z</dcterms:created>
  <dcterms:modified xsi:type="dcterms:W3CDTF">2021-09-03T09:29:00Z</dcterms:modified>
  <cp:category>Akt prawny</cp:category>
</cp:coreProperties>
</file>