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154"/>
        <w:gridCol w:w="4508"/>
      </w:tblGrid>
      <w:tr w:rsidR="00A4190D" w:rsidRPr="007D313F" w:rsidTr="00B35F78">
        <w:trPr>
          <w:trHeight w:val="28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</w:rPr>
            </w:pPr>
            <w:r w:rsidRPr="007D313F">
              <w:rPr>
                <w:b/>
              </w:rPr>
              <w:t>Lp.</w:t>
            </w:r>
          </w:p>
        </w:tc>
        <w:tc>
          <w:tcPr>
            <w:tcW w:w="866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</w:rPr>
            </w:pPr>
            <w:r w:rsidRPr="007D313F">
              <w:rPr>
                <w:b/>
              </w:rPr>
              <w:t xml:space="preserve">Karta informacyjna </w:t>
            </w:r>
          </w:p>
        </w:tc>
      </w:tr>
      <w:tr w:rsidR="00A4190D" w:rsidRPr="007D313F" w:rsidTr="00B35F78">
        <w:trPr>
          <w:trHeight w:val="28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Numer kart/rok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08074F" w:rsidP="00B35F78">
            <w:r>
              <w:t xml:space="preserve">                            2/2020</w:t>
            </w:r>
          </w:p>
        </w:tc>
      </w:tr>
      <w:tr w:rsidR="00A4190D" w:rsidRPr="007D313F" w:rsidTr="00B35F78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Rodzaj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A4190D">
              <w:rPr>
                <w:b/>
                <w:sz w:val="20"/>
                <w:szCs w:val="20"/>
              </w:rPr>
              <w:t>Decyzja</w:t>
            </w:r>
          </w:p>
        </w:tc>
      </w:tr>
      <w:tr w:rsidR="00A4190D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Temat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70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Nazwa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Decyzja</w:t>
            </w:r>
          </w:p>
        </w:tc>
      </w:tr>
      <w:tr w:rsidR="00A4190D" w:rsidRPr="007D313F" w:rsidTr="00B35F78">
        <w:trPr>
          <w:trHeight w:val="467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A4190D">
              <w:rPr>
                <w:b/>
                <w:sz w:val="20"/>
                <w:szCs w:val="20"/>
              </w:rPr>
              <w:t>Pozwolenie na wycinkę drzew, krzewów.</w:t>
            </w:r>
          </w:p>
        </w:tc>
      </w:tr>
      <w:tr w:rsidR="00A4190D" w:rsidRPr="007D313F" w:rsidTr="00B35F78">
        <w:trPr>
          <w:trHeight w:val="29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 xml:space="preserve">Gmina Wilkowice  –  Wilkowice  </w:t>
            </w:r>
            <w:r w:rsidR="0008074F">
              <w:rPr>
                <w:sz w:val="20"/>
                <w:szCs w:val="20"/>
              </w:rPr>
              <w:t>–  dz. nr                   3726/3, 3726/7</w:t>
            </w:r>
          </w:p>
        </w:tc>
      </w:tr>
      <w:tr w:rsidR="00A4190D" w:rsidRPr="007D313F" w:rsidTr="00B35F78">
        <w:trPr>
          <w:trHeight w:val="226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Znak sprawy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08074F" w:rsidP="00B35F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OS.6131.64.2020</w:t>
            </w:r>
          </w:p>
        </w:tc>
      </w:tr>
      <w:tr w:rsidR="00A4190D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Dokument wytworzył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Krystyna Skowrońska</w:t>
            </w:r>
          </w:p>
        </w:tc>
      </w:tr>
      <w:tr w:rsidR="00A4190D" w:rsidRPr="007D313F" w:rsidTr="00B35F78">
        <w:trPr>
          <w:trHeight w:val="241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 xml:space="preserve">   </w:t>
            </w:r>
            <w:r w:rsidR="0008074F">
              <w:rPr>
                <w:sz w:val="20"/>
                <w:szCs w:val="20"/>
              </w:rPr>
              <w:t xml:space="preserve">                              17.03</w:t>
            </w:r>
            <w:r w:rsidRPr="00A4190D">
              <w:rPr>
                <w:sz w:val="20"/>
                <w:szCs w:val="20"/>
              </w:rPr>
              <w:t>.2020</w:t>
            </w:r>
          </w:p>
        </w:tc>
      </w:tr>
      <w:tr w:rsidR="00A4190D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Dokument zatwierdził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241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A4190D">
              <w:rPr>
                <w:b/>
                <w:sz w:val="20"/>
                <w:szCs w:val="20"/>
              </w:rPr>
              <w:t>UG w Wilkowicach – pok. 209</w:t>
            </w:r>
          </w:p>
        </w:tc>
      </w:tr>
      <w:tr w:rsidR="00A4190D" w:rsidRPr="007D313F" w:rsidTr="00B35F78">
        <w:trPr>
          <w:trHeight w:val="467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423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tak</w:t>
            </w:r>
          </w:p>
        </w:tc>
      </w:tr>
      <w:tr w:rsidR="00A4190D" w:rsidRPr="007D313F" w:rsidTr="00B35F78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Numer kart innych dokumentów w sprawie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452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301B01" w:rsidP="00B35F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bookmarkStart w:id="0" w:name="_GoBack"/>
            <w:bookmarkEnd w:id="0"/>
            <w:r w:rsidR="0008074F">
              <w:rPr>
                <w:sz w:val="20"/>
                <w:szCs w:val="20"/>
              </w:rPr>
              <w:t>.12.2021</w:t>
            </w:r>
          </w:p>
        </w:tc>
      </w:tr>
      <w:tr w:rsidR="00A4190D" w:rsidRPr="007D313F" w:rsidTr="00B35F78">
        <w:trPr>
          <w:trHeight w:val="467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Uwagi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</w:tbl>
    <w:p w:rsidR="0015051E" w:rsidRDefault="0015051E"/>
    <w:sectPr w:rsidR="001505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90D"/>
    <w:rsid w:val="0008074F"/>
    <w:rsid w:val="0015051E"/>
    <w:rsid w:val="00301B01"/>
    <w:rsid w:val="00A41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19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19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Nikiel</dc:creator>
  <cp:lastModifiedBy>Wojciech Kareta</cp:lastModifiedBy>
  <cp:revision>3</cp:revision>
  <dcterms:created xsi:type="dcterms:W3CDTF">2021-12-13T12:27:00Z</dcterms:created>
  <dcterms:modified xsi:type="dcterms:W3CDTF">2021-12-13T13:35:00Z</dcterms:modified>
</cp:coreProperties>
</file>