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ECB0C5" w14:textId="77777777" w:rsidR="00EC511A" w:rsidRDefault="00EC511A" w:rsidP="00E12116">
      <w:pPr>
        <w:jc w:val="center"/>
      </w:pPr>
    </w:p>
    <w:p w14:paraId="3466E438" w14:textId="77777777" w:rsidR="00621E64" w:rsidRPr="00E12116" w:rsidRDefault="00E12116" w:rsidP="00E12116">
      <w:pPr>
        <w:jc w:val="center"/>
        <w:rPr>
          <w:b/>
        </w:rPr>
      </w:pPr>
      <w:r w:rsidRPr="00E12116">
        <w:rPr>
          <w:b/>
        </w:rPr>
        <w:t>OGŁOSZENIE</w:t>
      </w:r>
    </w:p>
    <w:p w14:paraId="4F982CB2" w14:textId="4EFD09E3" w:rsidR="00E12116" w:rsidRDefault="00E12116" w:rsidP="00AE7FB0">
      <w:pPr>
        <w:jc w:val="center"/>
        <w:rPr>
          <w:b/>
        </w:rPr>
      </w:pPr>
      <w:r w:rsidRPr="00E12116">
        <w:rPr>
          <w:b/>
        </w:rPr>
        <w:t>O konsultacjach społecznych projektu Programu Współpracy Gminy Wilkowice na 202</w:t>
      </w:r>
      <w:r w:rsidR="00A75D52">
        <w:rPr>
          <w:b/>
        </w:rPr>
        <w:t>3</w:t>
      </w:r>
      <w:r w:rsidRPr="00E12116">
        <w:rPr>
          <w:b/>
        </w:rPr>
        <w:t xml:space="preserve"> rok</w:t>
      </w:r>
      <w:r>
        <w:rPr>
          <w:b/>
        </w:rPr>
        <w:t xml:space="preserve"> </w:t>
      </w:r>
      <w:r w:rsidRPr="00E12116">
        <w:rPr>
          <w:b/>
        </w:rPr>
        <w:t>z</w:t>
      </w:r>
      <w:r>
        <w:rPr>
          <w:b/>
        </w:rPr>
        <w:t> </w:t>
      </w:r>
      <w:r w:rsidRPr="00E12116">
        <w:rPr>
          <w:b/>
        </w:rPr>
        <w:t xml:space="preserve">organizacjami pozarządowymi oraz podmiotami, o których mowa w art. 3 ust 3 ustawy z dnia </w:t>
      </w:r>
      <w:r w:rsidR="00D8151C">
        <w:rPr>
          <w:b/>
        </w:rPr>
        <w:br/>
      </w:r>
      <w:r w:rsidRPr="00E12116">
        <w:rPr>
          <w:b/>
        </w:rPr>
        <w:t>24 kwietnia 2003 roku o działalności pożytku publicznego i o wolontariacie.</w:t>
      </w:r>
    </w:p>
    <w:p w14:paraId="1BF77FCF" w14:textId="3A50D099" w:rsidR="00E12116" w:rsidRPr="00E12116" w:rsidRDefault="00E12116" w:rsidP="00874E53">
      <w:pPr>
        <w:pStyle w:val="Akapitzlist"/>
        <w:numPr>
          <w:ilvl w:val="0"/>
          <w:numId w:val="2"/>
        </w:numPr>
        <w:spacing w:after="0"/>
        <w:ind w:left="426" w:hanging="426"/>
        <w:jc w:val="both"/>
      </w:pPr>
      <w:r w:rsidRPr="00E12116">
        <w:t>Zgodnie z Uchwałą nr 1/6/2010 Rady Gminy Wilkowice z dnia 1 grudnia 2010 r. w sprawie sposobu konsultowania z organizacjami prowadzącymi działalność pożytku publicznego projektów aktów prawa miejscowego w dziedzinach dotyczących działalności statutowej tych organizacji, Wójt Gminy informuje, że zostały rozpoczęte konsultacje dotyczące projektu Programu Współpracy Gminy Wilkowice na 202</w:t>
      </w:r>
      <w:r w:rsidR="00A75D52">
        <w:t>3</w:t>
      </w:r>
      <w:r w:rsidRPr="00E12116">
        <w:t xml:space="preserve"> rok z organizacjami pozarządowymi oraz podmiotami, o których mowa w art. 3 ust. 3 ustawy z dnia 24 kwietnia 2003 roku o działalności pożytku publicznego i o wolontariacie.</w:t>
      </w:r>
    </w:p>
    <w:p w14:paraId="00EEE532" w14:textId="5B9D05DD" w:rsidR="00E12116" w:rsidRPr="00E12116" w:rsidRDefault="00E12116" w:rsidP="00874E53">
      <w:pPr>
        <w:pStyle w:val="Akapitzlist"/>
        <w:numPr>
          <w:ilvl w:val="0"/>
          <w:numId w:val="2"/>
        </w:numPr>
        <w:spacing w:after="0"/>
        <w:ind w:left="426" w:hanging="426"/>
        <w:jc w:val="both"/>
      </w:pPr>
      <w:r w:rsidRPr="00E12116">
        <w:t xml:space="preserve">Konsultacje prowadzone są w oparciu o przepisy ustawy z dnia 24 kwietnia 2003 r. o działalności pożytku publicznego i wolontariacie </w:t>
      </w:r>
      <w:r w:rsidR="00D8151C" w:rsidRPr="00CB0CF9">
        <w:rPr>
          <w:color w:val="000000" w:themeColor="text1"/>
        </w:rPr>
        <w:t>(</w:t>
      </w:r>
      <w:proofErr w:type="spellStart"/>
      <w:r w:rsidRPr="00CB0CF9">
        <w:rPr>
          <w:color w:val="000000" w:themeColor="text1"/>
        </w:rPr>
        <w:t>t.j</w:t>
      </w:r>
      <w:proofErr w:type="spellEnd"/>
      <w:r w:rsidRPr="00CB0CF9">
        <w:rPr>
          <w:color w:val="000000" w:themeColor="text1"/>
        </w:rPr>
        <w:t xml:space="preserve">. </w:t>
      </w:r>
      <w:r w:rsidR="00CB0CF9" w:rsidRPr="00CB0CF9">
        <w:rPr>
          <w:color w:val="000000" w:themeColor="text1"/>
        </w:rPr>
        <w:t>Dz.U. z 2022 r. poz. 132</w:t>
      </w:r>
      <w:r w:rsidRPr="00CB0CF9">
        <w:rPr>
          <w:color w:val="000000" w:themeColor="text1"/>
        </w:rPr>
        <w:t>7</w:t>
      </w:r>
      <w:r w:rsidR="00F6594A">
        <w:rPr>
          <w:color w:val="000000" w:themeColor="text1"/>
        </w:rPr>
        <w:t xml:space="preserve"> ze zmianami</w:t>
      </w:r>
      <w:r w:rsidRPr="00E12116">
        <w:t>).</w:t>
      </w:r>
    </w:p>
    <w:p w14:paraId="67DB5D18" w14:textId="77777777" w:rsidR="00E12116" w:rsidRPr="00E12116" w:rsidRDefault="00E12116" w:rsidP="00874E53">
      <w:pPr>
        <w:pStyle w:val="Akapitzlist"/>
        <w:numPr>
          <w:ilvl w:val="0"/>
          <w:numId w:val="2"/>
        </w:numPr>
        <w:spacing w:after="0"/>
        <w:ind w:left="426" w:hanging="426"/>
        <w:jc w:val="both"/>
      </w:pPr>
      <w:r w:rsidRPr="00E12116">
        <w:t>Adresatem konsultacji społecznych są organizacje pozarządowe oraz podmioty, o których mowa w art. 3 ust. 3 ustawy o działalności pożytku publicznego i o wolontariacie.</w:t>
      </w:r>
    </w:p>
    <w:p w14:paraId="658F48D2" w14:textId="402A1C08" w:rsidR="00E12116" w:rsidRPr="00E12116" w:rsidRDefault="00E12116" w:rsidP="00874E53">
      <w:pPr>
        <w:pStyle w:val="Akapitzlist"/>
        <w:numPr>
          <w:ilvl w:val="0"/>
          <w:numId w:val="2"/>
        </w:numPr>
        <w:spacing w:after="0"/>
        <w:ind w:left="426" w:hanging="426"/>
        <w:jc w:val="both"/>
      </w:pPr>
      <w:r w:rsidRPr="00E12116">
        <w:t xml:space="preserve">Przedmiotem konsultacji jest projekt Programu Współpracy Gminy Wilkowice </w:t>
      </w:r>
      <w:r w:rsidRPr="00CB6220">
        <w:t>na 202</w:t>
      </w:r>
      <w:r w:rsidR="00A75D52">
        <w:t>3</w:t>
      </w:r>
      <w:r w:rsidRPr="00E12116">
        <w:t xml:space="preserve"> rok z</w:t>
      </w:r>
      <w:r w:rsidR="00874E53">
        <w:t> </w:t>
      </w:r>
      <w:r w:rsidRPr="00E12116">
        <w:t>organizacjami pozarządowymi oraz podmiotami, o których mowa w art. 3 ust. 3 ustawy z dnia 24 kwietnia 2003 roku o działalności pożytku publicznego i o wolontariacie.</w:t>
      </w:r>
    </w:p>
    <w:p w14:paraId="44E98332" w14:textId="600451DA" w:rsidR="00E12116" w:rsidRPr="00E12116" w:rsidRDefault="00E12116" w:rsidP="00874E53">
      <w:pPr>
        <w:pStyle w:val="Akapitzlist"/>
        <w:numPr>
          <w:ilvl w:val="0"/>
          <w:numId w:val="2"/>
        </w:numPr>
        <w:spacing w:after="0"/>
        <w:ind w:left="426" w:hanging="426"/>
        <w:jc w:val="both"/>
      </w:pPr>
      <w:r w:rsidRPr="00E12116">
        <w:t xml:space="preserve">Konsultacje przeprowadza się w celu poznania opinii i uwag wskazanych powyżej podmiotów </w:t>
      </w:r>
      <w:r w:rsidR="00D8151C">
        <w:br/>
      </w:r>
      <w:r w:rsidRPr="00E12116">
        <w:t>na temat projektu uchwały Rady Gminy Wilkowice w sprawie Programu Wsp</w:t>
      </w:r>
      <w:r>
        <w:t xml:space="preserve">ółpracy Gminy Wilkowice na </w:t>
      </w:r>
      <w:r w:rsidRPr="00CB6220">
        <w:t>202</w:t>
      </w:r>
      <w:r w:rsidR="00A75D52">
        <w:t>3</w:t>
      </w:r>
      <w:r w:rsidRPr="00CB6220">
        <w:t xml:space="preserve"> r</w:t>
      </w:r>
      <w:r w:rsidRPr="00E12116">
        <w:t>ok z organizacjami pozarządowymi oraz podmiotami, o których mowa w</w:t>
      </w:r>
      <w:r w:rsidR="00874E53">
        <w:t> </w:t>
      </w:r>
      <w:r w:rsidRPr="00E12116">
        <w:t>art.</w:t>
      </w:r>
      <w:r w:rsidR="00874E53">
        <w:t> </w:t>
      </w:r>
      <w:r w:rsidRPr="00E12116">
        <w:t>3 ust. 3 ustawy z dnia 24 kwietnia 2003 roku o działalności pożytku publicznego i</w:t>
      </w:r>
      <w:r w:rsidR="00874E53">
        <w:t> </w:t>
      </w:r>
      <w:r w:rsidRPr="00E12116">
        <w:t>o</w:t>
      </w:r>
      <w:r w:rsidR="00874E53">
        <w:t> </w:t>
      </w:r>
      <w:r w:rsidRPr="00E12116">
        <w:t>wolontariacie.</w:t>
      </w:r>
    </w:p>
    <w:p w14:paraId="4D5AE603" w14:textId="2F4E01FC" w:rsidR="00E12116" w:rsidRPr="00E12116" w:rsidRDefault="00E12116" w:rsidP="00874E53">
      <w:pPr>
        <w:pStyle w:val="Akapitzlist"/>
        <w:numPr>
          <w:ilvl w:val="0"/>
          <w:numId w:val="2"/>
        </w:numPr>
        <w:spacing w:after="0"/>
        <w:ind w:left="426" w:hanging="426"/>
        <w:jc w:val="both"/>
      </w:pPr>
      <w:r w:rsidRPr="00E12116">
        <w:t xml:space="preserve">Opinie i uwagi do przedmiotowego projektu należy składać w terminie </w:t>
      </w:r>
      <w:r w:rsidRPr="00CB6220">
        <w:t xml:space="preserve">od </w:t>
      </w:r>
      <w:r w:rsidR="005557BE">
        <w:t>2</w:t>
      </w:r>
      <w:r w:rsidR="009D126A">
        <w:t>7</w:t>
      </w:r>
      <w:r w:rsidRPr="00CB6220">
        <w:t xml:space="preserve"> </w:t>
      </w:r>
      <w:r w:rsidR="00D8151C" w:rsidRPr="00CB6220">
        <w:t>października</w:t>
      </w:r>
      <w:r>
        <w:t xml:space="preserve"> b</w:t>
      </w:r>
      <w:r w:rsidRPr="00E12116">
        <w:t xml:space="preserve">r. do </w:t>
      </w:r>
      <w:r w:rsidR="005557BE">
        <w:t>1</w:t>
      </w:r>
      <w:r w:rsidR="00EF27CE">
        <w:t>8</w:t>
      </w:r>
      <w:r w:rsidR="005557BE">
        <w:t xml:space="preserve"> listopada</w:t>
      </w:r>
      <w:r>
        <w:t xml:space="preserve"> </w:t>
      </w:r>
      <w:r w:rsidRPr="00E12116">
        <w:t>202</w:t>
      </w:r>
      <w:r w:rsidR="00A75D52">
        <w:t>2</w:t>
      </w:r>
      <w:r w:rsidRPr="00E12116">
        <w:t xml:space="preserve"> r. za pomocą ankiety, którą należy przesłać jako zeskanowany dokument </w:t>
      </w:r>
      <w:r w:rsidR="00D8151C">
        <w:br/>
      </w:r>
      <w:r w:rsidRPr="00E12116">
        <w:t>za pośrednictwem poczty elektronicznej na adres e-mail</w:t>
      </w:r>
      <w:r w:rsidR="00D8151C">
        <w:t>:</w:t>
      </w:r>
      <w:r w:rsidRPr="00E12116">
        <w:t xml:space="preserve"> sekretariat@wilkowice.pl, w tytule wiadomości należy wpisać „ANKIETA</w:t>
      </w:r>
      <w:r w:rsidR="00CB6220">
        <w:t xml:space="preserve"> </w:t>
      </w:r>
      <w:r w:rsidRPr="00E12116">
        <w:t>- PROGRAM WSPÓŁPRACY 202</w:t>
      </w:r>
      <w:r w:rsidR="00A75D52">
        <w:t xml:space="preserve">3" lub </w:t>
      </w:r>
      <w:r w:rsidR="001A5B01">
        <w:t xml:space="preserve">dostarczyć do </w:t>
      </w:r>
      <w:r w:rsidR="00A75D52">
        <w:t xml:space="preserve"> </w:t>
      </w:r>
      <w:r w:rsidR="001A5B01">
        <w:t>U</w:t>
      </w:r>
      <w:r w:rsidR="00A75D52">
        <w:t>rzęd</w:t>
      </w:r>
      <w:r w:rsidR="001A5B01">
        <w:t>u</w:t>
      </w:r>
      <w:r w:rsidR="00A75D52">
        <w:t xml:space="preserve"> Gminy w Wilkowicach ul.</w:t>
      </w:r>
      <w:bookmarkStart w:id="0" w:name="_GoBack"/>
      <w:bookmarkEnd w:id="0"/>
      <w:r w:rsidR="00A75D52">
        <w:t xml:space="preserve"> Wyzwolenia 25, 43-365 Wilkowice. W przypadku wysłania ankiety pocztą za właściwą uznaje się datę wpływu do urzędu.</w:t>
      </w:r>
    </w:p>
    <w:p w14:paraId="3336DA8E" w14:textId="77777777" w:rsidR="00E12116" w:rsidRPr="00E12116" w:rsidRDefault="00E12116" w:rsidP="00874E53">
      <w:pPr>
        <w:pStyle w:val="Akapitzlist"/>
        <w:numPr>
          <w:ilvl w:val="0"/>
          <w:numId w:val="2"/>
        </w:numPr>
        <w:spacing w:after="0"/>
        <w:ind w:left="426" w:hanging="426"/>
        <w:jc w:val="both"/>
      </w:pPr>
      <w:r w:rsidRPr="00E12116">
        <w:t>Warunkiem udziału w konsultacjach jest podanie pełnej nazwy organizacji oraz danych osoby składającej ankietę z ramienia tej organizacji.</w:t>
      </w:r>
    </w:p>
    <w:p w14:paraId="5A6B4EC7" w14:textId="5B974273" w:rsidR="00E12116" w:rsidRPr="00E12116" w:rsidRDefault="00E12116" w:rsidP="00874E53">
      <w:pPr>
        <w:pStyle w:val="Akapitzlist"/>
        <w:numPr>
          <w:ilvl w:val="0"/>
          <w:numId w:val="2"/>
        </w:numPr>
        <w:spacing w:after="0"/>
        <w:ind w:left="426" w:hanging="426"/>
        <w:jc w:val="both"/>
      </w:pPr>
      <w:r w:rsidRPr="00E12116">
        <w:t>Projekt uchwały oraz ankieta dostępne są na stronie internetowej www.wilkowice.pl w</w:t>
      </w:r>
      <w:r w:rsidR="00874E53">
        <w:t> </w:t>
      </w:r>
      <w:r w:rsidRPr="00E12116">
        <w:t>aktualnościach oraz w zakładce BIP: WSPÓŁPRACA Z ORGANIZACJAMI POZARZĄDOWYMI</w:t>
      </w:r>
      <w:r w:rsidR="00874E53">
        <w:t xml:space="preserve"> </w:t>
      </w:r>
      <w:r w:rsidRPr="00E12116">
        <w:t>/</w:t>
      </w:r>
      <w:r w:rsidR="00874E53">
        <w:t xml:space="preserve"> </w:t>
      </w:r>
      <w:r w:rsidRPr="00E12116">
        <w:t>Konsultacje z organizacjami pozarządowymi</w:t>
      </w:r>
      <w:r w:rsidR="00874E53">
        <w:t xml:space="preserve"> </w:t>
      </w:r>
      <w:r w:rsidRPr="00E12116">
        <w:t>/</w:t>
      </w:r>
      <w:r w:rsidR="00874E53">
        <w:t xml:space="preserve"> </w:t>
      </w:r>
      <w:r w:rsidRPr="00E12116">
        <w:t>202</w:t>
      </w:r>
      <w:r w:rsidR="00A75D52">
        <w:t>3</w:t>
      </w:r>
      <w:r w:rsidRPr="00E12116">
        <w:t>.</w:t>
      </w:r>
    </w:p>
    <w:p w14:paraId="61BA1649" w14:textId="3F9E92B8" w:rsidR="00E12116" w:rsidRPr="00CB6220" w:rsidRDefault="00D8151C" w:rsidP="00874E53">
      <w:pPr>
        <w:pStyle w:val="Akapitzlist"/>
        <w:numPr>
          <w:ilvl w:val="0"/>
          <w:numId w:val="2"/>
        </w:numPr>
        <w:spacing w:after="0"/>
        <w:ind w:left="426" w:hanging="426"/>
        <w:jc w:val="both"/>
      </w:pPr>
      <w:r w:rsidRPr="00CB6220">
        <w:t>Z</w:t>
      </w:r>
      <w:r w:rsidR="00E12116" w:rsidRPr="00CB6220">
        <w:t xml:space="preserve">a </w:t>
      </w:r>
      <w:r w:rsidRPr="00CB6220">
        <w:t xml:space="preserve">przeprowadzenie </w:t>
      </w:r>
      <w:r w:rsidR="00E12116" w:rsidRPr="00CB6220">
        <w:t>konsultacj</w:t>
      </w:r>
      <w:r w:rsidRPr="00CB6220">
        <w:t>i odpowiedzialny</w:t>
      </w:r>
      <w:r w:rsidR="00E12116" w:rsidRPr="00CB6220">
        <w:t xml:space="preserve"> jest </w:t>
      </w:r>
      <w:r w:rsidRPr="00CB6220">
        <w:t>Referat Strategii i Promocji</w:t>
      </w:r>
      <w:r w:rsidR="00E12116" w:rsidRPr="00CB6220">
        <w:t xml:space="preserve"> Urz</w:t>
      </w:r>
      <w:r w:rsidRPr="00CB6220">
        <w:t>ędu</w:t>
      </w:r>
      <w:r w:rsidR="00E12116" w:rsidRPr="00CB6220">
        <w:t xml:space="preserve"> Gminy w</w:t>
      </w:r>
      <w:r w:rsidR="00A75D52">
        <w:t> </w:t>
      </w:r>
      <w:r w:rsidR="00E12116" w:rsidRPr="00CB6220">
        <w:t>Wilkowicac</w:t>
      </w:r>
      <w:r w:rsidRPr="00CB6220">
        <w:t>h.</w:t>
      </w:r>
    </w:p>
    <w:p w14:paraId="3AF5E13C" w14:textId="696E68AC" w:rsidR="00E12116" w:rsidRPr="00E12116" w:rsidRDefault="00E12116" w:rsidP="00874E53">
      <w:pPr>
        <w:pStyle w:val="Akapitzlist"/>
        <w:numPr>
          <w:ilvl w:val="0"/>
          <w:numId w:val="2"/>
        </w:numPr>
        <w:spacing w:after="0"/>
        <w:ind w:left="426" w:hanging="426"/>
        <w:jc w:val="both"/>
      </w:pPr>
      <w:r w:rsidRPr="00E12116">
        <w:t>Informacja o wynikach konsultacji podana będzie do wiadomości na tablicy ogłoszeń Urzędu Gminy w Wilkowicach</w:t>
      </w:r>
      <w:r w:rsidR="00D8151C">
        <w:t xml:space="preserve">, </w:t>
      </w:r>
      <w:r w:rsidRPr="00E12116">
        <w:t>na stronie internetowej www.wilkowice.pl w aktualnościach oraz w</w:t>
      </w:r>
      <w:r w:rsidR="00874E53">
        <w:t> </w:t>
      </w:r>
      <w:r w:rsidRPr="00E12116">
        <w:t>zakładce BIP: WSPÓŁPRACA Z ORGANIZACJAMI POZARZĄDOWYMI</w:t>
      </w:r>
      <w:r w:rsidR="00874E53">
        <w:t xml:space="preserve"> </w:t>
      </w:r>
      <w:r w:rsidRPr="00E12116">
        <w:t>/</w:t>
      </w:r>
      <w:r w:rsidR="00874E53">
        <w:t xml:space="preserve"> </w:t>
      </w:r>
      <w:r w:rsidRPr="00E12116">
        <w:t>Konsultacje z</w:t>
      </w:r>
      <w:r w:rsidR="00874E53">
        <w:t> </w:t>
      </w:r>
      <w:r w:rsidRPr="00E12116">
        <w:t>organizacjami pozarządowymi</w:t>
      </w:r>
      <w:r w:rsidR="00874E53">
        <w:t xml:space="preserve"> </w:t>
      </w:r>
      <w:r w:rsidRPr="00E12116">
        <w:t>/</w:t>
      </w:r>
      <w:r w:rsidR="00874E53">
        <w:t xml:space="preserve"> </w:t>
      </w:r>
      <w:r w:rsidRPr="00E12116">
        <w:t>202</w:t>
      </w:r>
      <w:r w:rsidR="00A75D52">
        <w:t>3</w:t>
      </w:r>
      <w:r w:rsidRPr="00E12116">
        <w:t>.</w:t>
      </w:r>
    </w:p>
    <w:sectPr w:rsidR="00E12116" w:rsidRPr="00E12116" w:rsidSect="00653F6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951176"/>
    <w:multiLevelType w:val="hybridMultilevel"/>
    <w:tmpl w:val="3F5881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77596E"/>
    <w:multiLevelType w:val="hybridMultilevel"/>
    <w:tmpl w:val="93BE7D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116"/>
    <w:rsid w:val="001A5B01"/>
    <w:rsid w:val="001D2320"/>
    <w:rsid w:val="005557BE"/>
    <w:rsid w:val="00621E64"/>
    <w:rsid w:val="00653F60"/>
    <w:rsid w:val="00874E53"/>
    <w:rsid w:val="009D126A"/>
    <w:rsid w:val="00A75D52"/>
    <w:rsid w:val="00AE7FB0"/>
    <w:rsid w:val="00C45788"/>
    <w:rsid w:val="00CB0CF9"/>
    <w:rsid w:val="00CB6220"/>
    <w:rsid w:val="00D8151C"/>
    <w:rsid w:val="00E12116"/>
    <w:rsid w:val="00EC511A"/>
    <w:rsid w:val="00EF27CE"/>
    <w:rsid w:val="00F6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01CCE"/>
  <w15:docId w15:val="{898993EF-E838-4182-AC78-14B194B77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4E5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8151C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815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3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432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Elzbieta Fabirkiewicz</dc:creator>
  <cp:lastModifiedBy>Sebastian Snaczke</cp:lastModifiedBy>
  <cp:revision>10</cp:revision>
  <cp:lastPrinted>2022-10-25T09:28:00Z</cp:lastPrinted>
  <dcterms:created xsi:type="dcterms:W3CDTF">2022-10-17T09:41:00Z</dcterms:created>
  <dcterms:modified xsi:type="dcterms:W3CDTF">2022-10-27T06:48:00Z</dcterms:modified>
</cp:coreProperties>
</file>