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00" w:type="dxa"/>
        <w:tblInd w:w="269" w:type="dxa"/>
        <w:tblCellMar>
          <w:top w:w="47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571"/>
        <w:gridCol w:w="4085"/>
        <w:gridCol w:w="4344"/>
      </w:tblGrid>
      <w:tr w:rsidR="001271FD" w14:paraId="6971A14B" w14:textId="77777777">
        <w:trPr>
          <w:trHeight w:val="292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12211" w14:textId="77777777" w:rsidR="001271FD" w:rsidRDefault="00851C9D">
            <w:r>
              <w:rPr>
                <w:rFonts w:ascii="Times New Roman" w:eastAsia="Times New Roman" w:hAnsi="Times New Roman" w:cs="Times New Roman"/>
                <w:sz w:val="24"/>
              </w:rPr>
              <w:t xml:space="preserve">Lp. </w:t>
            </w:r>
          </w:p>
        </w:tc>
        <w:tc>
          <w:tcPr>
            <w:tcW w:w="8429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94C5B5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Karta informacyjna  </w:t>
            </w:r>
          </w:p>
        </w:tc>
      </w:tr>
      <w:tr w:rsidR="001271FD" w14:paraId="1C28859A" w14:textId="77777777">
        <w:trPr>
          <w:trHeight w:val="29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45B3B4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0BEB16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kart/rok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C469E01" w14:textId="7D251437" w:rsidR="001271FD" w:rsidRDefault="00623CFB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21</w:t>
            </w:r>
            <w:r w:rsidR="007D045E">
              <w:rPr>
                <w:rFonts w:ascii="Times New Roman" w:eastAsia="Times New Roman" w:hAnsi="Times New Roman" w:cs="Times New Roman"/>
                <w:sz w:val="24"/>
              </w:rPr>
              <w:t>6</w:t>
            </w:r>
            <w:r w:rsidR="00851C9D">
              <w:rPr>
                <w:rFonts w:ascii="Times New Roman" w:eastAsia="Times New Roman" w:hAnsi="Times New Roman" w:cs="Times New Roman"/>
                <w:sz w:val="24"/>
              </w:rPr>
              <w:t xml:space="preserve">/2023 </w:t>
            </w:r>
          </w:p>
        </w:tc>
      </w:tr>
      <w:tr w:rsidR="001271FD" w14:paraId="782F2AC2" w14:textId="77777777">
        <w:trPr>
          <w:trHeight w:val="246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1460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408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C7FE5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Rodzaj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31F94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Wniosek </w:t>
            </w:r>
          </w:p>
        </w:tc>
      </w:tr>
      <w:tr w:rsidR="001271FD" w14:paraId="5C15724F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844F2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9C41E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Temat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8252" w14:textId="77777777" w:rsidR="001271FD" w:rsidRDefault="00851C9D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 w14:paraId="2879B7FC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1777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4171B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Nazwa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74FB6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Wniosek </w:t>
            </w:r>
          </w:p>
        </w:tc>
      </w:tr>
      <w:tr w:rsidR="001271FD" w14:paraId="2E9B3EE1" w14:textId="77777777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013B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0279A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Zakres przedmiotowy dokumentu - opis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F965" w14:textId="77777777" w:rsidR="001271FD" w:rsidRDefault="00851C9D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Pozwolenie na wycinkę drzew, krzewów. </w:t>
            </w:r>
          </w:p>
        </w:tc>
      </w:tr>
      <w:tr w:rsidR="001271FD" w14:paraId="6C310149" w14:textId="77777777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81781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A7A91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Obszar, którego dokument dotyczy, zgodnie z podziałem administracyjnym kraju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EA2F" w14:textId="26E2F69E" w:rsidR="001271FD" w:rsidRDefault="003341B1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Wilkowice</w:t>
            </w:r>
            <w:r w:rsidR="005E03BA">
              <w:rPr>
                <w:rFonts w:ascii="Times New Roman" w:eastAsia="Times New Roman" w:hAnsi="Times New Roman" w:cs="Times New Roman"/>
                <w:sz w:val="20"/>
              </w:rPr>
              <w:t xml:space="preserve"> – dz. nr </w:t>
            </w:r>
            <w:r>
              <w:rPr>
                <w:rFonts w:ascii="Times New Roman" w:eastAsia="Times New Roman" w:hAnsi="Times New Roman" w:cs="Times New Roman"/>
                <w:sz w:val="20"/>
              </w:rPr>
              <w:t>3327/3</w:t>
            </w:r>
            <w:r w:rsidR="007D045E">
              <w:rPr>
                <w:rFonts w:ascii="Times New Roman" w:eastAsia="Times New Roman" w:hAnsi="Times New Roman" w:cs="Times New Roman"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271FD" w14:paraId="7223D5B7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B433C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160F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Znak sprawy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1F4E" w14:textId="21AF15E7" w:rsidR="001271FD" w:rsidRDefault="005E03BA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OS.6131.</w:t>
            </w:r>
            <w:r w:rsidR="00623CFB">
              <w:rPr>
                <w:rFonts w:ascii="Times New Roman" w:eastAsia="Times New Roman" w:hAnsi="Times New Roman" w:cs="Times New Roman"/>
                <w:sz w:val="20"/>
              </w:rPr>
              <w:t>21</w:t>
            </w:r>
            <w:r w:rsidR="00EB1763">
              <w:rPr>
                <w:rFonts w:ascii="Times New Roman" w:eastAsia="Times New Roman" w:hAnsi="Times New Roman" w:cs="Times New Roman"/>
                <w:sz w:val="20"/>
              </w:rPr>
              <w:t>6</w:t>
            </w:r>
            <w:r w:rsidR="00851C9D"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1271FD" w14:paraId="1EDBD3A7" w14:textId="77777777">
        <w:trPr>
          <w:trHeight w:val="379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ABA46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05BD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wytworzył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E1C98" w14:textId="77777777" w:rsidR="001271FD" w:rsidRDefault="005E03BA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Agnieszka Zawiła</w:t>
            </w:r>
          </w:p>
        </w:tc>
      </w:tr>
      <w:tr w:rsidR="001271FD" w14:paraId="19F4A94A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7EBD" w14:textId="77777777" w:rsidR="001271FD" w:rsidRDefault="00851C9D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20709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Data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486D1" w14:textId="0486CEBA" w:rsidR="001271FD" w:rsidRDefault="00623CFB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7D045E">
              <w:rPr>
                <w:rFonts w:ascii="Times New Roman" w:eastAsia="Times New Roman" w:hAnsi="Times New Roman" w:cs="Times New Roman"/>
                <w:sz w:val="20"/>
              </w:rPr>
              <w:t>5</w:t>
            </w:r>
            <w:r w:rsidR="005E03BA">
              <w:rPr>
                <w:rFonts w:ascii="Times New Roman" w:eastAsia="Times New Roman" w:hAnsi="Times New Roman" w:cs="Times New Roman"/>
                <w:sz w:val="20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  <w:r w:rsidR="00851C9D"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1271FD" w14:paraId="4D48A068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F398D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B383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Dokument zatwierdził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6188" w14:textId="77777777" w:rsidR="001271FD" w:rsidRDefault="00851C9D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 w14:paraId="5454D0DB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9550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30E9B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Data zatwierdzenia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238D" w14:textId="77777777" w:rsidR="001271FD" w:rsidRDefault="00851C9D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 w14:paraId="7B57E26A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4C55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62C80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Miejsce przechowywania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F93F" w14:textId="77777777" w:rsidR="001271FD" w:rsidRDefault="005E03BA">
            <w:pPr>
              <w:ind w:right="5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UG w Wilkowicach – pok. 10</w:t>
            </w:r>
            <w:r w:rsidR="00851C9D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1271FD" w14:paraId="5723198F" w14:textId="77777777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5F883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BAB1C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Adres elektroniczny zawierający odnośnik do dokumentu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00BD7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 w14:paraId="214741B4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876B6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1650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Czy dokument jest ostateczny tak/nie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A7A5" w14:textId="77777777" w:rsidR="001271FD" w:rsidRDefault="00851C9D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Tak </w:t>
            </w:r>
          </w:p>
        </w:tc>
      </w:tr>
      <w:tr w:rsidR="001271FD" w14:paraId="7541D75E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6B49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A1A5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Numer kart innych dokumentów w sprawie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ED6A" w14:textId="77777777" w:rsidR="001271FD" w:rsidRDefault="00851C9D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 w14:paraId="28CA4C15" w14:textId="77777777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2582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EFE1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Data zamieszczenia w wykazie danych o dokumencie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43C2" w14:textId="052FC902" w:rsidR="001271FD" w:rsidRDefault="003341B1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04</w:t>
            </w:r>
            <w:r w:rsidR="005E03BA">
              <w:rPr>
                <w:rFonts w:ascii="Times New Roman" w:eastAsia="Times New Roman" w:hAnsi="Times New Roman" w:cs="Times New Roman"/>
                <w:sz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="00851C9D">
              <w:rPr>
                <w:rFonts w:ascii="Times New Roman" w:eastAsia="Times New Roman" w:hAnsi="Times New Roman" w:cs="Times New Roman"/>
                <w:sz w:val="20"/>
              </w:rPr>
              <w:t xml:space="preserve">.2023 </w:t>
            </w:r>
          </w:p>
        </w:tc>
      </w:tr>
      <w:tr w:rsidR="001271FD" w14:paraId="00B308BF" w14:textId="77777777">
        <w:trPr>
          <w:trHeight w:val="47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59CF7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399AD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Zastrzeżenia dotyczące nieudostępniania informacji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B7C0E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  <w:tr w:rsidR="001271FD" w14:paraId="2FC94B04" w14:textId="77777777">
        <w:trPr>
          <w:trHeight w:val="240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2AFA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49D60" w14:textId="77777777" w:rsidR="001271FD" w:rsidRDefault="00851C9D">
            <w:r>
              <w:rPr>
                <w:rFonts w:ascii="Times New Roman" w:eastAsia="Times New Roman" w:hAnsi="Times New Roman" w:cs="Times New Roman"/>
                <w:sz w:val="20"/>
              </w:rPr>
              <w:t xml:space="preserve">Uwagi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481C" w14:textId="77777777" w:rsidR="001271FD" w:rsidRDefault="00851C9D">
            <w:pPr>
              <w:ind w:right="5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- </w:t>
            </w:r>
          </w:p>
        </w:tc>
      </w:tr>
    </w:tbl>
    <w:p w14:paraId="584FA135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1E85669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94799B0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DFE0D6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9C151CD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86BFA11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1653ACA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38D1E56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D1C9F9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63E0B55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545865B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7404007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6E526C2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00CAEA1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1941B46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9E71C87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23E478C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4BC443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7B528AA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BE5D1EE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AB37EEF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3199130" w14:textId="77777777" w:rsidR="001271FD" w:rsidRDefault="00851C9D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1271FD">
      <w:pgSz w:w="11906" w:h="16838"/>
      <w:pgMar w:top="1421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1FD"/>
    <w:rsid w:val="001271FD"/>
    <w:rsid w:val="003341B1"/>
    <w:rsid w:val="005E03BA"/>
    <w:rsid w:val="00623CFB"/>
    <w:rsid w:val="007D045E"/>
    <w:rsid w:val="00851C9D"/>
    <w:rsid w:val="00EB1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108E6"/>
  <w15:docId w15:val="{7DE5CDF6-0E2D-4F26-8E4F-3AC553D1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pub. wykaz na bip</vt:lpstr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pub. wykaz na bip</dc:title>
  <dc:subject/>
  <dc:creator>ssnaczke</dc:creator>
  <cp:keywords/>
  <cp:lastModifiedBy>Agnieszka Zawila</cp:lastModifiedBy>
  <cp:revision>3</cp:revision>
  <dcterms:created xsi:type="dcterms:W3CDTF">2023-10-04T09:06:00Z</dcterms:created>
  <dcterms:modified xsi:type="dcterms:W3CDTF">2023-10-04T09:07:00Z</dcterms:modified>
</cp:coreProperties>
</file>