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C4B90" w14:textId="77777777" w:rsidR="008D22EF" w:rsidRDefault="008C5270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1BB9EFE" w14:textId="77777777" w:rsidR="008D22EF" w:rsidRDefault="008C5270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310" w:type="dxa"/>
        <w:tblInd w:w="-14" w:type="dxa"/>
        <w:tblCellMar>
          <w:top w:w="47" w:type="dxa"/>
          <w:left w:w="108" w:type="dxa"/>
          <w:right w:w="86" w:type="dxa"/>
        </w:tblCellMar>
        <w:tblLook w:val="04A0" w:firstRow="1" w:lastRow="0" w:firstColumn="1" w:lastColumn="0" w:noHBand="0" w:noVBand="1"/>
      </w:tblPr>
      <w:tblGrid>
        <w:gridCol w:w="648"/>
        <w:gridCol w:w="4154"/>
        <w:gridCol w:w="4508"/>
      </w:tblGrid>
      <w:tr w:rsidR="008D22EF" w14:paraId="09EBDF0B" w14:textId="77777777">
        <w:trPr>
          <w:trHeight w:val="307"/>
        </w:trPr>
        <w:tc>
          <w:tcPr>
            <w:tcW w:w="6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5CF3B49" w14:textId="77777777" w:rsidR="008D22EF" w:rsidRDefault="008C5270">
            <w:pPr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Lp. </w:t>
            </w:r>
          </w:p>
        </w:tc>
        <w:tc>
          <w:tcPr>
            <w:tcW w:w="8662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7A221E28" w14:textId="77777777" w:rsidR="008D22EF" w:rsidRDefault="008C5270">
            <w:pPr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Karta informacyjna  </w:t>
            </w:r>
          </w:p>
        </w:tc>
      </w:tr>
      <w:tr w:rsidR="008D22EF" w14:paraId="43FE1057" w14:textId="77777777">
        <w:trPr>
          <w:trHeight w:val="305"/>
        </w:trPr>
        <w:tc>
          <w:tcPr>
            <w:tcW w:w="6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8D85BE0" w14:textId="77777777" w:rsidR="008D22EF" w:rsidRDefault="008C5270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4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4960A9" w14:textId="77777777" w:rsidR="008D22EF" w:rsidRDefault="008C527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Numer kart/rok 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D0E2DC1" w14:textId="6ABBC83A" w:rsidR="008D22EF" w:rsidRDefault="00966714"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</w:t>
            </w:r>
            <w:r w:rsidR="00446D7B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3D526D">
              <w:rPr>
                <w:rFonts w:ascii="Times New Roman" w:eastAsia="Times New Roman" w:hAnsi="Times New Roman" w:cs="Times New Roman"/>
                <w:sz w:val="24"/>
              </w:rPr>
              <w:t>74</w:t>
            </w:r>
            <w:r w:rsidR="008C5270">
              <w:rPr>
                <w:rFonts w:ascii="Times New Roman" w:eastAsia="Times New Roman" w:hAnsi="Times New Roman" w:cs="Times New Roman"/>
                <w:sz w:val="24"/>
              </w:rPr>
              <w:t xml:space="preserve">/2023 </w:t>
            </w:r>
          </w:p>
        </w:tc>
      </w:tr>
      <w:tr w:rsidR="008D22EF" w14:paraId="0D3BB2F3" w14:textId="77777777">
        <w:trPr>
          <w:trHeight w:val="262"/>
        </w:trPr>
        <w:tc>
          <w:tcPr>
            <w:tcW w:w="6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4C5C189" w14:textId="77777777" w:rsidR="008D22EF" w:rsidRDefault="008C5270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415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19E55C6" w14:textId="77777777" w:rsidR="008D22EF" w:rsidRDefault="008C527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Rodzaj dokumentu 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224D5ED4" w14:textId="77777777" w:rsidR="008D22EF" w:rsidRDefault="008C5270">
            <w:pPr>
              <w:ind w:right="2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Decyzja </w:t>
            </w:r>
          </w:p>
        </w:tc>
      </w:tr>
      <w:tr w:rsidR="008D22EF" w14:paraId="5B0B114D" w14:textId="77777777">
        <w:trPr>
          <w:trHeight w:val="246"/>
        </w:trPr>
        <w:tc>
          <w:tcPr>
            <w:tcW w:w="6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64CD624" w14:textId="77777777" w:rsidR="008D22EF" w:rsidRDefault="008C5270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 </w:t>
            </w:r>
          </w:p>
        </w:tc>
        <w:tc>
          <w:tcPr>
            <w:tcW w:w="415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CBFEFF5" w14:textId="77777777" w:rsidR="008D22EF" w:rsidRDefault="008C527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Temat dokumentu </w:t>
            </w:r>
          </w:p>
        </w:tc>
        <w:tc>
          <w:tcPr>
            <w:tcW w:w="450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A654B6B" w14:textId="77777777" w:rsidR="008D22EF" w:rsidRDefault="008C5270">
            <w:pPr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</w:tr>
      <w:tr w:rsidR="008D22EF" w14:paraId="6522D079" w14:textId="77777777">
        <w:trPr>
          <w:trHeight w:val="245"/>
        </w:trPr>
        <w:tc>
          <w:tcPr>
            <w:tcW w:w="64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A3911C" w14:textId="77777777" w:rsidR="008D22EF" w:rsidRDefault="008C5270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 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6802CCB7" w14:textId="77777777" w:rsidR="008D22EF" w:rsidRDefault="008C527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Nazwa dokumentu 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4E7477C0" w14:textId="77777777" w:rsidR="008D22EF" w:rsidRDefault="008C5270">
            <w:pPr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Decyzja </w:t>
            </w:r>
          </w:p>
        </w:tc>
      </w:tr>
      <w:tr w:rsidR="008D22EF" w14:paraId="7F49F228" w14:textId="77777777">
        <w:trPr>
          <w:trHeight w:val="482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3A495FE" w14:textId="77777777" w:rsidR="008D22EF" w:rsidRDefault="008C5270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 </w:t>
            </w:r>
          </w:p>
        </w:tc>
        <w:tc>
          <w:tcPr>
            <w:tcW w:w="415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AD131" w14:textId="77777777" w:rsidR="008D22EF" w:rsidRDefault="008C527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Zakres przedmiotowy dokumentu - opis dokumentu </w:t>
            </w:r>
          </w:p>
        </w:tc>
        <w:tc>
          <w:tcPr>
            <w:tcW w:w="450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BD82D2E" w14:textId="77777777" w:rsidR="008D22EF" w:rsidRDefault="008C5270">
            <w:pPr>
              <w:ind w:right="2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Pozwolenie na wycinkę drzew, krzewów. </w:t>
            </w:r>
          </w:p>
        </w:tc>
      </w:tr>
      <w:tr w:rsidR="008D22EF" w14:paraId="4E2DE093" w14:textId="77777777">
        <w:trPr>
          <w:trHeight w:val="475"/>
        </w:trPr>
        <w:tc>
          <w:tcPr>
            <w:tcW w:w="64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52DBEE6D" w14:textId="77777777" w:rsidR="008D22EF" w:rsidRDefault="008C5270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6 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A56BC37" w14:textId="77777777" w:rsidR="008D22EF" w:rsidRDefault="008C527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Obszar, którego dokument dotyczy, zgodnie z podziałem administracyjnym kraju 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4C7F640B" w14:textId="33625183" w:rsidR="008D22EF" w:rsidRDefault="003D526D">
            <w:pPr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Bystra Śląska</w:t>
            </w:r>
            <w:r w:rsidR="00966714">
              <w:rPr>
                <w:rFonts w:ascii="Times New Roman" w:eastAsia="Times New Roman" w:hAnsi="Times New Roman" w:cs="Times New Roman"/>
                <w:sz w:val="20"/>
              </w:rPr>
              <w:t xml:space="preserve"> – dz. nr </w:t>
            </w:r>
            <w:r>
              <w:rPr>
                <w:rFonts w:ascii="Times New Roman" w:eastAsia="Times New Roman" w:hAnsi="Times New Roman" w:cs="Times New Roman"/>
                <w:sz w:val="20"/>
              </w:rPr>
              <w:t>944/29</w:t>
            </w:r>
          </w:p>
        </w:tc>
      </w:tr>
      <w:tr w:rsidR="008D22EF" w14:paraId="40885F24" w14:textId="77777777">
        <w:trPr>
          <w:trHeight w:val="245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10D346E" w14:textId="77777777" w:rsidR="008D22EF" w:rsidRDefault="008C5270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7 </w:t>
            </w:r>
          </w:p>
        </w:tc>
        <w:tc>
          <w:tcPr>
            <w:tcW w:w="415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12F50" w14:textId="77777777" w:rsidR="008D22EF" w:rsidRDefault="008C527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Znak sprawy </w:t>
            </w:r>
          </w:p>
        </w:tc>
        <w:tc>
          <w:tcPr>
            <w:tcW w:w="450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CA0D13F" w14:textId="05B8F9CF" w:rsidR="008D22EF" w:rsidRDefault="00966714">
            <w:pPr>
              <w:ind w:right="2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OS.6131.</w:t>
            </w:r>
            <w:r w:rsidR="00F12598"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3D526D">
              <w:rPr>
                <w:rFonts w:ascii="Times New Roman" w:eastAsia="Times New Roman" w:hAnsi="Times New Roman" w:cs="Times New Roman"/>
                <w:sz w:val="20"/>
              </w:rPr>
              <w:t>74</w:t>
            </w:r>
            <w:r w:rsidR="008C5270">
              <w:rPr>
                <w:rFonts w:ascii="Times New Roman" w:eastAsia="Times New Roman" w:hAnsi="Times New Roman" w:cs="Times New Roman"/>
                <w:sz w:val="20"/>
              </w:rPr>
              <w:t xml:space="preserve">.2023 </w:t>
            </w:r>
          </w:p>
        </w:tc>
      </w:tr>
      <w:tr w:rsidR="008D22EF" w14:paraId="753455E3" w14:textId="77777777">
        <w:trPr>
          <w:trHeight w:val="245"/>
        </w:trPr>
        <w:tc>
          <w:tcPr>
            <w:tcW w:w="64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4AB6BF38" w14:textId="77777777" w:rsidR="008D22EF" w:rsidRDefault="008C5270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8 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FD2AAB2" w14:textId="77777777" w:rsidR="008D22EF" w:rsidRDefault="008C527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Dokument wytworzył 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2FEB6953" w14:textId="77777777" w:rsidR="008D22EF" w:rsidRDefault="00966714">
            <w:pPr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Agnieszka Zawiła</w:t>
            </w:r>
          </w:p>
        </w:tc>
      </w:tr>
      <w:tr w:rsidR="008D22EF" w14:paraId="595A9336" w14:textId="77777777">
        <w:trPr>
          <w:trHeight w:val="257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3CFE344" w14:textId="77777777" w:rsidR="008D22EF" w:rsidRDefault="008C5270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9 </w:t>
            </w:r>
          </w:p>
        </w:tc>
        <w:tc>
          <w:tcPr>
            <w:tcW w:w="415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EA703" w14:textId="77777777" w:rsidR="008D22EF" w:rsidRDefault="008C527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Data dokumentu </w:t>
            </w:r>
          </w:p>
        </w:tc>
        <w:tc>
          <w:tcPr>
            <w:tcW w:w="450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969C295" w14:textId="5FE01BE5" w:rsidR="008D22EF" w:rsidRDefault="008C5270"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  <w:r w:rsidR="00966714">
              <w:rPr>
                <w:rFonts w:ascii="Times New Roman" w:eastAsia="Times New Roman" w:hAnsi="Times New Roman" w:cs="Times New Roman"/>
                <w:sz w:val="20"/>
              </w:rPr>
              <w:t xml:space="preserve">                              </w:t>
            </w:r>
            <w:r w:rsidR="003D526D">
              <w:rPr>
                <w:rFonts w:ascii="Times New Roman" w:eastAsia="Times New Roman" w:hAnsi="Times New Roman" w:cs="Times New Roman"/>
                <w:sz w:val="20"/>
              </w:rPr>
              <w:t>03</w:t>
            </w:r>
            <w:r w:rsidR="00966714">
              <w:rPr>
                <w:rFonts w:ascii="Times New Roman" w:eastAsia="Times New Roman" w:hAnsi="Times New Roman" w:cs="Times New Roman"/>
                <w:sz w:val="20"/>
              </w:rPr>
              <w:t>.</w:t>
            </w:r>
            <w:r w:rsidR="00F63EF8">
              <w:rPr>
                <w:rFonts w:ascii="Times New Roman" w:eastAsia="Times New Roman" w:hAnsi="Times New Roman" w:cs="Times New Roman"/>
                <w:sz w:val="20"/>
              </w:rPr>
              <w:t>1</w:t>
            </w:r>
            <w:r w:rsidR="003D526D">
              <w:rPr>
                <w:rFonts w:ascii="Times New Roman" w:eastAsia="Times New Roman" w:hAnsi="Times New Roman" w:cs="Times New Roman"/>
                <w:sz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.2023 </w:t>
            </w:r>
          </w:p>
        </w:tc>
      </w:tr>
      <w:tr w:rsidR="008D22EF" w14:paraId="1BE345F6" w14:textId="77777777">
        <w:trPr>
          <w:trHeight w:val="245"/>
        </w:trPr>
        <w:tc>
          <w:tcPr>
            <w:tcW w:w="64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02CE6A98" w14:textId="77777777" w:rsidR="008D22EF" w:rsidRDefault="008C5270">
            <w:pPr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10 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3DBF2E1" w14:textId="77777777" w:rsidR="008D22EF" w:rsidRDefault="008C527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Dokument zatwierdził 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68017B47" w14:textId="77777777" w:rsidR="008D22EF" w:rsidRDefault="008C5270">
            <w:pPr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</w:tr>
      <w:tr w:rsidR="008D22EF" w14:paraId="2160278D" w14:textId="77777777">
        <w:trPr>
          <w:trHeight w:val="257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8FFA8CF" w14:textId="77777777" w:rsidR="008D22EF" w:rsidRDefault="008C5270">
            <w:pPr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11 </w:t>
            </w:r>
          </w:p>
        </w:tc>
        <w:tc>
          <w:tcPr>
            <w:tcW w:w="415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C011E" w14:textId="77777777" w:rsidR="008D22EF" w:rsidRDefault="008C527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Data zatwierdzenia dokumentu </w:t>
            </w:r>
          </w:p>
        </w:tc>
        <w:tc>
          <w:tcPr>
            <w:tcW w:w="450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8C38F60" w14:textId="77777777" w:rsidR="008D22EF" w:rsidRDefault="008C5270">
            <w:pPr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</w:tr>
      <w:tr w:rsidR="008D22EF" w14:paraId="2F766A98" w14:textId="77777777">
        <w:trPr>
          <w:trHeight w:val="245"/>
        </w:trPr>
        <w:tc>
          <w:tcPr>
            <w:tcW w:w="64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00DA1642" w14:textId="77777777" w:rsidR="008D22EF" w:rsidRDefault="008C5270">
            <w:pPr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12 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99480C6" w14:textId="77777777" w:rsidR="008D22EF" w:rsidRDefault="008C527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Miejsce przechowywania dokumentu 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611CF882" w14:textId="77777777" w:rsidR="008D22EF" w:rsidRDefault="00966714">
            <w:pPr>
              <w:ind w:right="2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UG w Wilkowicach – pok. 10</w:t>
            </w:r>
            <w:r w:rsidR="008C527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D22EF" w14:paraId="6DC96D66" w14:textId="77777777">
        <w:trPr>
          <w:trHeight w:val="482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CE41B1D" w14:textId="77777777" w:rsidR="008D22EF" w:rsidRDefault="008C5270">
            <w:pPr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13 </w:t>
            </w:r>
          </w:p>
        </w:tc>
        <w:tc>
          <w:tcPr>
            <w:tcW w:w="415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115D5" w14:textId="77777777" w:rsidR="008D22EF" w:rsidRDefault="008C527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Adres elektroniczny zawierający odnośnik do dokumentu </w:t>
            </w:r>
          </w:p>
        </w:tc>
        <w:tc>
          <w:tcPr>
            <w:tcW w:w="450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CDF4E3F" w14:textId="77777777" w:rsidR="008D22EF" w:rsidRDefault="008C5270">
            <w:pPr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</w:tr>
      <w:tr w:rsidR="008D22EF" w14:paraId="77C17EAD" w14:textId="77777777">
        <w:trPr>
          <w:trHeight w:val="437"/>
        </w:trPr>
        <w:tc>
          <w:tcPr>
            <w:tcW w:w="64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6376C9D4" w14:textId="77777777" w:rsidR="008D22EF" w:rsidRDefault="008C5270">
            <w:pPr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14 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F29B9E2" w14:textId="77777777" w:rsidR="008D22EF" w:rsidRDefault="008C527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Czy dokument jest ostateczny tak/nie 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5ECCF435" w14:textId="77777777" w:rsidR="008D22EF" w:rsidRDefault="008C5270">
            <w:pPr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tak </w:t>
            </w:r>
          </w:p>
        </w:tc>
      </w:tr>
      <w:tr w:rsidR="008D22EF" w14:paraId="272E79D3" w14:textId="77777777">
        <w:trPr>
          <w:trHeight w:val="257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525A27D" w14:textId="77777777" w:rsidR="008D22EF" w:rsidRDefault="008C5270">
            <w:pPr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15 </w:t>
            </w:r>
          </w:p>
        </w:tc>
        <w:tc>
          <w:tcPr>
            <w:tcW w:w="415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78821" w14:textId="77777777" w:rsidR="008D22EF" w:rsidRDefault="008C527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Numer kart innych dokumentów w sprawie </w:t>
            </w:r>
          </w:p>
        </w:tc>
        <w:tc>
          <w:tcPr>
            <w:tcW w:w="450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A8E10FD" w14:textId="77777777" w:rsidR="008D22EF" w:rsidRDefault="008C5270">
            <w:pPr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</w:tr>
      <w:tr w:rsidR="008D22EF" w14:paraId="3D6A18ED" w14:textId="77777777">
        <w:trPr>
          <w:trHeight w:val="475"/>
        </w:trPr>
        <w:tc>
          <w:tcPr>
            <w:tcW w:w="64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3D046B2B" w14:textId="77777777" w:rsidR="008D22EF" w:rsidRDefault="008C5270">
            <w:pPr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16 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D903074" w14:textId="77777777" w:rsidR="008D22EF" w:rsidRDefault="008C527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Data zamieszczenia w wykazie danych o dokumencie 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4F9FB831" w14:textId="32756B5C" w:rsidR="008D22EF" w:rsidRDefault="003D526D">
            <w:pPr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07</w:t>
            </w:r>
            <w:r w:rsidR="00966714">
              <w:rPr>
                <w:rFonts w:ascii="Times New Roman" w:eastAsia="Times New Roman" w:hAnsi="Times New Roman" w:cs="Times New Roman"/>
                <w:sz w:val="20"/>
              </w:rPr>
              <w:t>.</w:t>
            </w:r>
            <w:r w:rsidR="00F63EF8">
              <w:rPr>
                <w:rFonts w:ascii="Times New Roman" w:eastAsia="Times New Roman" w:hAnsi="Times New Roman" w:cs="Times New Roman"/>
                <w:sz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  <w:r w:rsidR="008C5270">
              <w:rPr>
                <w:rFonts w:ascii="Times New Roman" w:eastAsia="Times New Roman" w:hAnsi="Times New Roman" w:cs="Times New Roman"/>
                <w:sz w:val="20"/>
              </w:rPr>
              <w:t xml:space="preserve">.2023 </w:t>
            </w:r>
          </w:p>
        </w:tc>
      </w:tr>
      <w:tr w:rsidR="008D22EF" w14:paraId="1C72C8DE" w14:textId="77777777">
        <w:trPr>
          <w:trHeight w:val="480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A4B0FDE" w14:textId="77777777" w:rsidR="008D22EF" w:rsidRDefault="008C5270">
            <w:pPr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17 </w:t>
            </w:r>
          </w:p>
        </w:tc>
        <w:tc>
          <w:tcPr>
            <w:tcW w:w="415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C9456" w14:textId="77777777" w:rsidR="008D22EF" w:rsidRDefault="008C527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Zastrzeżenia dotyczące nieudostępniania informacji </w:t>
            </w:r>
          </w:p>
        </w:tc>
        <w:tc>
          <w:tcPr>
            <w:tcW w:w="450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3C3752B" w14:textId="77777777" w:rsidR="008D22EF" w:rsidRDefault="008C5270">
            <w:pPr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</w:tr>
      <w:tr w:rsidR="008D22EF" w14:paraId="25EB3332" w14:textId="77777777">
        <w:trPr>
          <w:trHeight w:val="257"/>
        </w:trPr>
        <w:tc>
          <w:tcPr>
            <w:tcW w:w="64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7A90A2BE" w14:textId="77777777" w:rsidR="008D22EF" w:rsidRDefault="008C5270">
            <w:pPr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18 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9C058C6" w14:textId="77777777" w:rsidR="008D22EF" w:rsidRDefault="008C527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Uwagi 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031A6040" w14:textId="77777777" w:rsidR="008D22EF" w:rsidRDefault="008C5270">
            <w:pPr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</w:tr>
    </w:tbl>
    <w:p w14:paraId="4B17C4A1" w14:textId="77777777" w:rsidR="008D22EF" w:rsidRDefault="008C5270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9DF3F8F" w14:textId="77777777" w:rsidR="008D22EF" w:rsidRDefault="008C5270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4964072" w14:textId="77777777" w:rsidR="008D22EF" w:rsidRDefault="008C5270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33313AF" w14:textId="77777777" w:rsidR="008D22EF" w:rsidRDefault="008C5270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986D1E0" w14:textId="77777777" w:rsidR="008D22EF" w:rsidRDefault="008C5270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42E6C26" w14:textId="77777777" w:rsidR="008D22EF" w:rsidRDefault="008C5270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3F7BC42" w14:textId="77777777" w:rsidR="008D22EF" w:rsidRDefault="008C5270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1FDEA45" w14:textId="77777777" w:rsidR="008D22EF" w:rsidRDefault="008C5270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5113F0B" w14:textId="77777777" w:rsidR="008D22EF" w:rsidRDefault="008C5270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1AC6B13" w14:textId="77777777" w:rsidR="008D22EF" w:rsidRDefault="008C5270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E94AF2F" w14:textId="77777777" w:rsidR="008D22EF" w:rsidRDefault="008C5270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911A4DF" w14:textId="77777777" w:rsidR="008D22EF" w:rsidRDefault="008C5270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4EED029" w14:textId="77777777" w:rsidR="008D22EF" w:rsidRDefault="008C5270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8B483DE" w14:textId="77777777" w:rsidR="008D22EF" w:rsidRDefault="008C5270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033C6B9" w14:textId="77777777" w:rsidR="008D22EF" w:rsidRDefault="008C5270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D5B706A" w14:textId="77777777" w:rsidR="008D22EF" w:rsidRDefault="008C5270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7F457BE" w14:textId="77777777" w:rsidR="008D22EF" w:rsidRDefault="008C5270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3D6E791" w14:textId="77777777" w:rsidR="008D22EF" w:rsidRDefault="008C5270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67E93D1" w14:textId="77777777" w:rsidR="008D22EF" w:rsidRDefault="008C5270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64987AC" w14:textId="2FD297F7" w:rsidR="008D22EF" w:rsidRDefault="008C5270" w:rsidP="00446D7B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8D22EF">
      <w:pgSz w:w="11906" w:h="16838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2EF"/>
    <w:rsid w:val="003D526D"/>
    <w:rsid w:val="00446D7B"/>
    <w:rsid w:val="008C5270"/>
    <w:rsid w:val="008D22EF"/>
    <w:rsid w:val="008D4ED8"/>
    <w:rsid w:val="00966714"/>
    <w:rsid w:val="00A969D6"/>
    <w:rsid w:val="00C9104D"/>
    <w:rsid w:val="00F12598"/>
    <w:rsid w:val="00F63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6DA0A"/>
  <w15:docId w15:val="{9046996B-BC83-4B00-A9F2-B3B778F9B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Dokument3</vt:lpstr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Dokument3</dc:title>
  <dc:subject/>
  <dc:creator>ssnaczke</dc:creator>
  <cp:keywords/>
  <cp:lastModifiedBy>Agnieszka Zawila</cp:lastModifiedBy>
  <cp:revision>2</cp:revision>
  <dcterms:created xsi:type="dcterms:W3CDTF">2023-11-07T08:21:00Z</dcterms:created>
  <dcterms:modified xsi:type="dcterms:W3CDTF">2023-11-07T08:21:00Z</dcterms:modified>
</cp:coreProperties>
</file>