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4B9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BB9EF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10" w:type="dxa"/>
        <w:tblInd w:w="-14" w:type="dxa"/>
        <w:tblCellMar>
          <w:top w:w="47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648"/>
        <w:gridCol w:w="4154"/>
        <w:gridCol w:w="4508"/>
      </w:tblGrid>
      <w:tr w:rsidR="008D22EF" w14:paraId="09EBDF0B" w14:textId="77777777">
        <w:trPr>
          <w:trHeight w:val="30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CF3B49" w14:textId="77777777" w:rsidR="008D22EF" w:rsidRDefault="008C5270">
            <w:pPr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6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A221E28" w14:textId="77777777" w:rsidR="008D22EF" w:rsidRDefault="008C5270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8D22EF" w14:paraId="43FE1057" w14:textId="77777777">
        <w:trPr>
          <w:trHeight w:val="30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D85BE0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960A9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0E2DC1" w14:textId="15826D89" w:rsidR="008D22EF" w:rsidRDefault="00966714"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  <w:r w:rsidR="006915BD">
              <w:rPr>
                <w:rFonts w:ascii="Times New Roman" w:eastAsia="Times New Roman" w:hAnsi="Times New Roman" w:cs="Times New Roman"/>
                <w:sz w:val="24"/>
              </w:rPr>
              <w:t>305/</w:t>
            </w:r>
            <w:r w:rsidR="008C5270">
              <w:rPr>
                <w:rFonts w:ascii="Times New Roman" w:eastAsia="Times New Roman" w:hAnsi="Times New Roman" w:cs="Times New Roman"/>
                <w:sz w:val="24"/>
              </w:rPr>
              <w:t xml:space="preserve">2023 </w:t>
            </w:r>
          </w:p>
        </w:tc>
      </w:tr>
      <w:tr w:rsidR="008D22EF" w14:paraId="0D3BB2F3" w14:textId="77777777">
        <w:trPr>
          <w:trHeight w:val="262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C5C189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9E55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24D5ED4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5B0B114D" w14:textId="77777777">
        <w:trPr>
          <w:trHeight w:val="246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4CD62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BFEFF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654B6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6522D079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911C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02CCB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E7477C0" w14:textId="77777777" w:rsidR="008D22EF" w:rsidRDefault="008C5270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Decyzja </w:t>
            </w:r>
          </w:p>
        </w:tc>
      </w:tr>
      <w:tr w:rsidR="008D22EF" w14:paraId="7F49F228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A495F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D13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D82D2E" w14:textId="77777777" w:rsidR="008D22EF" w:rsidRDefault="008C5270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8D22EF" w14:paraId="4E2DE093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DBEE6D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56BC37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7F640B" w14:textId="56B154D6" w:rsidR="008D22EF" w:rsidRDefault="006915BD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Bystra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– dz. nr </w:t>
            </w:r>
            <w:r>
              <w:rPr>
                <w:rFonts w:ascii="Times New Roman" w:eastAsia="Times New Roman" w:hAnsi="Times New Roman" w:cs="Times New Roman"/>
                <w:sz w:val="20"/>
              </w:rPr>
              <w:t>73/4</w:t>
            </w:r>
          </w:p>
        </w:tc>
      </w:tr>
      <w:tr w:rsidR="008D22EF" w14:paraId="40885F24" w14:textId="77777777">
        <w:trPr>
          <w:trHeight w:val="245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D346E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F50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A0D13F" w14:textId="41DFA024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6915BD">
              <w:rPr>
                <w:rFonts w:ascii="Times New Roman" w:eastAsia="Times New Roman" w:hAnsi="Times New Roman" w:cs="Times New Roman"/>
                <w:sz w:val="20"/>
              </w:rPr>
              <w:t>305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753455E3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6BF38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D2AAB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EB6953" w14:textId="77777777" w:rsidR="008D22EF" w:rsidRDefault="00966714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8D22EF" w14:paraId="595A9336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CFE344" w14:textId="77777777" w:rsidR="008D22EF" w:rsidRDefault="008C5270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A703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69C295" w14:textId="46F4085D" w:rsidR="008D22EF" w:rsidRDefault="008C527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</w:t>
            </w:r>
            <w:r w:rsidR="006915BD">
              <w:rPr>
                <w:rFonts w:ascii="Times New Roman" w:eastAsia="Times New Roman" w:hAnsi="Times New Roman" w:cs="Times New Roman"/>
                <w:sz w:val="20"/>
              </w:rPr>
              <w:t>19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6915BD"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BE345F6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2CE6A98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3DBF2E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017B47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160278D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FFA8CF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011E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C38F60" w14:textId="77777777" w:rsidR="008D22EF" w:rsidRDefault="008C5270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F766A98" w14:textId="77777777">
        <w:trPr>
          <w:trHeight w:val="24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0DA1642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99480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1CF882" w14:textId="77777777" w:rsidR="008D22EF" w:rsidRDefault="00966714">
            <w:pPr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D22EF" w14:paraId="6DC96D66" w14:textId="77777777">
        <w:trPr>
          <w:trHeight w:val="482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E41B1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15D5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DF4E3F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77C17EAD" w14:textId="77777777">
        <w:trPr>
          <w:trHeight w:val="43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376C9D4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29B9E2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ECCF435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8D22EF" w14:paraId="272E79D3" w14:textId="77777777">
        <w:trPr>
          <w:trHeight w:val="257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5A27D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8821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8E10FD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3D6A18ED" w14:textId="77777777">
        <w:trPr>
          <w:trHeight w:val="475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D046B2B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903074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F9FB831" w14:textId="597F5A9C" w:rsidR="008D22EF" w:rsidRDefault="00E47685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6915BD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966714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F63EF8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3D526D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8C5270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8D22EF" w14:paraId="1C72C8DE" w14:textId="77777777">
        <w:trPr>
          <w:trHeight w:val="480"/>
        </w:trPr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4B0FD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945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5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C3752B" w14:textId="77777777" w:rsidR="008D22EF" w:rsidRDefault="008C5270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8D22EF" w14:paraId="25EB3332" w14:textId="77777777">
        <w:trPr>
          <w:trHeight w:val="257"/>
        </w:trPr>
        <w:tc>
          <w:tcPr>
            <w:tcW w:w="6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90A2BE" w14:textId="77777777" w:rsidR="008D22EF" w:rsidRDefault="008C5270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9C058C6" w14:textId="77777777" w:rsidR="008D22EF" w:rsidRDefault="008C527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1A6040" w14:textId="77777777" w:rsidR="008D22EF" w:rsidRDefault="008C5270">
            <w:pPr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4B17C4A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DF3F8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96407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3313A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86D1E0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2E6C26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3F7BC42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FDEA45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113F0B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AC6B13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94AF2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11A4DF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EED02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B483D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33C6B9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5B706A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7F457BE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D6E79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67E93D1" w14:textId="77777777" w:rsidR="008D22EF" w:rsidRDefault="008C5270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4987AC" w14:textId="2FD297F7" w:rsidR="008D22EF" w:rsidRDefault="008C5270" w:rsidP="00446D7B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D22EF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EF"/>
    <w:rsid w:val="003D526D"/>
    <w:rsid w:val="00446D7B"/>
    <w:rsid w:val="006915BD"/>
    <w:rsid w:val="008C5270"/>
    <w:rsid w:val="008D22EF"/>
    <w:rsid w:val="008D4ED8"/>
    <w:rsid w:val="00966714"/>
    <w:rsid w:val="00A969D6"/>
    <w:rsid w:val="00C9104D"/>
    <w:rsid w:val="00E47685"/>
    <w:rsid w:val="00F12598"/>
    <w:rsid w:val="00F63EF8"/>
    <w:rsid w:val="00FB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A0A"/>
  <w15:docId w15:val="{9046996B-BC83-4B00-A9F2-B3B778F9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Dokument3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Dokument3</dc:title>
  <dc:subject/>
  <dc:creator>ssnaczke</dc:creator>
  <cp:keywords/>
  <cp:lastModifiedBy>Agnieszka Zawila</cp:lastModifiedBy>
  <cp:revision>2</cp:revision>
  <dcterms:created xsi:type="dcterms:W3CDTF">2023-12-28T11:03:00Z</dcterms:created>
  <dcterms:modified xsi:type="dcterms:W3CDTF">2023-12-28T11:03:00Z</dcterms:modified>
</cp:coreProperties>
</file>