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737D5" w14:textId="77777777" w:rsidR="00841686" w:rsidRPr="00841686" w:rsidRDefault="00841686" w:rsidP="00BE216F">
      <w:pPr>
        <w:spacing w:after="0"/>
        <w:ind w:left="-993"/>
        <w:jc w:val="center"/>
        <w:rPr>
          <w:b/>
          <w:sz w:val="16"/>
          <w:szCs w:val="34"/>
        </w:rPr>
      </w:pPr>
    </w:p>
    <w:p w14:paraId="6FE5BFEA" w14:textId="77777777" w:rsidR="00841686" w:rsidRDefault="00841686" w:rsidP="00BE216F">
      <w:pPr>
        <w:spacing w:after="0"/>
        <w:ind w:left="-993"/>
        <w:jc w:val="center"/>
        <w:rPr>
          <w:b/>
          <w:sz w:val="34"/>
          <w:szCs w:val="34"/>
        </w:rPr>
      </w:pPr>
    </w:p>
    <w:p w14:paraId="5C007688" w14:textId="77777777" w:rsidR="00966E2B" w:rsidRPr="009D628F" w:rsidRDefault="000F690E" w:rsidP="00BE216F">
      <w:pPr>
        <w:spacing w:after="0"/>
        <w:ind w:left="-993"/>
        <w:jc w:val="center"/>
        <w:rPr>
          <w:rFonts w:cstheme="minorHAnsi"/>
          <w:b/>
          <w:sz w:val="34"/>
          <w:szCs w:val="34"/>
        </w:rPr>
      </w:pPr>
      <w:r w:rsidRPr="009D628F">
        <w:rPr>
          <w:rFonts w:cstheme="minorHAnsi"/>
          <w:b/>
          <w:sz w:val="34"/>
          <w:szCs w:val="34"/>
        </w:rPr>
        <w:t>LISTA JEDNOSTEK NIEODPŁATNEGO PORADNICTWA OBYWATELSKIEGO NA TERENIE POWIATU</w:t>
      </w:r>
      <w:r w:rsidR="00BE216F" w:rsidRPr="009D628F">
        <w:rPr>
          <w:rFonts w:cstheme="minorHAnsi"/>
          <w:b/>
          <w:sz w:val="34"/>
          <w:szCs w:val="34"/>
        </w:rPr>
        <w:t xml:space="preserve"> </w:t>
      </w:r>
      <w:r w:rsidRPr="009D628F">
        <w:rPr>
          <w:rFonts w:cstheme="minorHAnsi"/>
          <w:b/>
          <w:sz w:val="34"/>
          <w:szCs w:val="34"/>
        </w:rPr>
        <w:t>BIELSKIEGO</w:t>
      </w:r>
    </w:p>
    <w:tbl>
      <w:tblPr>
        <w:tblW w:w="567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2"/>
        <w:gridCol w:w="1985"/>
        <w:gridCol w:w="3690"/>
        <w:gridCol w:w="3255"/>
        <w:gridCol w:w="3966"/>
      </w:tblGrid>
      <w:tr w:rsidR="008E2E16" w:rsidRPr="009D628F" w14:paraId="17CD0195" w14:textId="77777777" w:rsidTr="003C5795">
        <w:trPr>
          <w:trHeight w:hRule="exact" w:val="249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18D0296F" w14:textId="77777777" w:rsidR="008E2E16" w:rsidRPr="00557E0A" w:rsidRDefault="008E2E16" w:rsidP="009B4B1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NAZWA</w:t>
            </w:r>
          </w:p>
          <w:p w14:paraId="04D23BA1" w14:textId="77777777" w:rsidR="008E2E16" w:rsidRPr="00557E0A" w:rsidRDefault="008E2E16" w:rsidP="009B4B1D">
            <w:pPr>
              <w:spacing w:after="0" w:line="240" w:lineRule="auto"/>
              <w:ind w:left="-953"/>
              <w:jc w:val="center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FBE4D5" w:themeFill="accent2" w:themeFillTint="33"/>
            <w:vAlign w:val="center"/>
          </w:tcPr>
          <w:p w14:paraId="10463ABA" w14:textId="77777777" w:rsidR="008E2E16" w:rsidRPr="00557E0A" w:rsidRDefault="008E2E16" w:rsidP="009B4B1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ADRES</w:t>
            </w:r>
          </w:p>
        </w:tc>
        <w:tc>
          <w:tcPr>
            <w:tcW w:w="1162" w:type="pct"/>
            <w:shd w:val="clear" w:color="auto" w:fill="FBE4D5" w:themeFill="accent2" w:themeFillTint="33"/>
            <w:vAlign w:val="center"/>
          </w:tcPr>
          <w:p w14:paraId="71479DA0" w14:textId="7B6540F6" w:rsidR="008E2E16" w:rsidRPr="00557E0A" w:rsidRDefault="008E2E16" w:rsidP="009B4B1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KONTAKT / www/ e-mail</w:t>
            </w:r>
          </w:p>
        </w:tc>
        <w:tc>
          <w:tcPr>
            <w:tcW w:w="1025" w:type="pct"/>
            <w:shd w:val="clear" w:color="auto" w:fill="FBE4D5" w:themeFill="accent2" w:themeFillTint="33"/>
            <w:vAlign w:val="center"/>
          </w:tcPr>
          <w:p w14:paraId="6376FBD5" w14:textId="77777777" w:rsidR="008E2E16" w:rsidRPr="00557E0A" w:rsidRDefault="008E2E16" w:rsidP="009B4B1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GODZINY PRZYJĘĆ</w:t>
            </w:r>
          </w:p>
        </w:tc>
        <w:tc>
          <w:tcPr>
            <w:tcW w:w="1249" w:type="pct"/>
            <w:shd w:val="clear" w:color="auto" w:fill="FBE4D5" w:themeFill="accent2" w:themeFillTint="33"/>
            <w:vAlign w:val="center"/>
          </w:tcPr>
          <w:p w14:paraId="57E8B0A1" w14:textId="77777777" w:rsidR="008E2E16" w:rsidRPr="00557E0A" w:rsidRDefault="008E2E16" w:rsidP="009B4B1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Inne</w:t>
            </w:r>
          </w:p>
        </w:tc>
      </w:tr>
      <w:tr w:rsidR="008E2E16" w:rsidRPr="009D628F" w14:paraId="03AF9325" w14:textId="77777777" w:rsidTr="003C5795">
        <w:trPr>
          <w:trHeight w:hRule="exact" w:val="350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2EC26E7F" w14:textId="51B597E1" w:rsidR="008E2E16" w:rsidRPr="00557E0A" w:rsidRDefault="005C708C" w:rsidP="003905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Z ZAKRESU ROZWIĄZYWANIA PROBLEMÓW ALKOHOLOWYCH I INNYCH UZALEŻNIEŃ</w:t>
            </w:r>
          </w:p>
        </w:tc>
      </w:tr>
      <w:tr w:rsidR="008E2E16" w:rsidRPr="009D628F" w14:paraId="290384FD" w14:textId="77777777" w:rsidTr="003C5795">
        <w:trPr>
          <w:trHeight w:val="1245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7163C04D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konsultacyjno- informacyjnego dla osób z problemami alkoholowymi</w:t>
            </w:r>
          </w:p>
          <w:p w14:paraId="01ACA579" w14:textId="04BD68A2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754BAD1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Urząd Gminy Buczkowice</w:t>
            </w:r>
          </w:p>
          <w:p w14:paraId="473036DB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Ul. Lipowska 730</w:t>
            </w:r>
          </w:p>
          <w:p w14:paraId="688FD60B" w14:textId="1FB53BEA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06C83702" wp14:editId="12326176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64135</wp:posOffset>
                  </wp:positionV>
                  <wp:extent cx="238125" cy="238125"/>
                  <wp:effectExtent l="0" t="0" r="9525" b="9525"/>
                  <wp:wrapNone/>
                  <wp:docPr id="592871522" name="Obraz 592871522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26FC9207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499 00 66</w:t>
            </w:r>
          </w:p>
          <w:p w14:paraId="7E3CF59C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03A7688C" w14:textId="77777777" w:rsidR="008E2E16" w:rsidRPr="0088239C" w:rsidRDefault="00962EF1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www.buczkowice.pl</w:t>
              </w:r>
            </w:hyperlink>
          </w:p>
          <w:p w14:paraId="711346F9" w14:textId="48627489" w:rsidR="008E2E16" w:rsidRPr="0088239C" w:rsidRDefault="00962EF1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sekretariat@buczkowice.pl</w:t>
              </w:r>
            </w:hyperlink>
          </w:p>
        </w:tc>
        <w:tc>
          <w:tcPr>
            <w:tcW w:w="1025" w:type="pct"/>
            <w:shd w:val="clear" w:color="auto" w:fill="auto"/>
            <w:vAlign w:val="center"/>
          </w:tcPr>
          <w:p w14:paraId="0B96BCA4" w14:textId="1E993CCF" w:rsidR="008E2E16" w:rsidRPr="0088239C" w:rsidRDefault="008E2E16" w:rsidP="00590035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Czwartek 15:30</w:t>
            </w:r>
            <w:r w:rsidR="0059003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59003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17:30</w:t>
            </w:r>
          </w:p>
        </w:tc>
        <w:tc>
          <w:tcPr>
            <w:tcW w:w="1249" w:type="pct"/>
            <w:vAlign w:val="center"/>
          </w:tcPr>
          <w:p w14:paraId="0D51876E" w14:textId="77777777" w:rsidR="008E2E16" w:rsidRPr="0088239C" w:rsidRDefault="008E2E16" w:rsidP="00BE216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korzystać osoby z problemem alkoholowym.</w:t>
            </w:r>
            <w:r w:rsidRPr="0088239C">
              <w:rPr>
                <w:rFonts w:cstheme="minorHAnsi"/>
                <w:sz w:val="16"/>
                <w:szCs w:val="16"/>
              </w:rPr>
              <w:br/>
              <w:t>Świadczenie pomocy prawnej oraz dostarczanie informacji na temat możliwości poprawy trudnej sytuacji życiowej członków rodzin osób uzależnionych i nadużywających alkoholu.</w:t>
            </w:r>
          </w:p>
        </w:tc>
      </w:tr>
      <w:tr w:rsidR="008E2E16" w:rsidRPr="009D628F" w14:paraId="5BC82A4A" w14:textId="77777777" w:rsidTr="003C5795">
        <w:trPr>
          <w:trHeight w:val="127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B2D8A1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Gminny Program Profilaktyki i Rozwiązywania Problemów Alkoholowych oraz Przeciwdziałania Narkomanii</w:t>
            </w:r>
          </w:p>
          <w:p w14:paraId="02EA785E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  <w:p w14:paraId="7469DB58" w14:textId="13F6ECE3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</w:rPr>
              <w:t xml:space="preserve">Konsultacje motywacyjne 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711E" w14:textId="6853A64E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Punkt Konsultacyjny w Porąbce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Krakowska 3</w:t>
            </w:r>
          </w:p>
          <w:p w14:paraId="096FD3D8" w14:textId="6C1FE7AF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6700838A" wp14:editId="7A93C67B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91440</wp:posOffset>
                  </wp:positionV>
                  <wp:extent cx="238125" cy="238125"/>
                  <wp:effectExtent l="0" t="0" r="9525" b="9525"/>
                  <wp:wrapNone/>
                  <wp:docPr id="1484987384" name="Obraz 148498738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64F2" w14:textId="77777777" w:rsidR="008E2E16" w:rsidRPr="0088239C" w:rsidRDefault="008E2E16" w:rsidP="006E1BA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827 28 06</w:t>
            </w:r>
          </w:p>
          <w:p w14:paraId="0256A033" w14:textId="77777777" w:rsidR="008E2E16" w:rsidRPr="0088239C" w:rsidRDefault="008E2E16" w:rsidP="006877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504C8590" w14:textId="77777777" w:rsidR="008E2E16" w:rsidRPr="0088239C" w:rsidRDefault="00962EF1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10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www.porabka.pl</w:t>
              </w:r>
            </w:hyperlink>
          </w:p>
          <w:p w14:paraId="22ACD8A2" w14:textId="77777777" w:rsidR="008E2E16" w:rsidRPr="0088239C" w:rsidRDefault="008E2E16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gabriela.grabka@ug.porabka.pl</w:t>
            </w:r>
          </w:p>
          <w:p w14:paraId="221EB44D" w14:textId="45E167EB" w:rsidR="008E2E16" w:rsidRPr="0088239C" w:rsidRDefault="008E2E16" w:rsidP="006877A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4C99" w14:textId="77777777" w:rsidR="008E2E16" w:rsidRPr="0088239C" w:rsidRDefault="008E2E16" w:rsidP="006877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252F77E" w14:textId="0B1FE046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Wtorek, Środa, Czwartek 9:00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12:00</w:t>
            </w:r>
            <w:r w:rsidRPr="0088239C">
              <w:rPr>
                <w:rFonts w:cstheme="minorHAnsi"/>
                <w:sz w:val="16"/>
                <w:szCs w:val="16"/>
              </w:rPr>
              <w:br/>
              <w:t>Poniedziałek 15:45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17:45</w:t>
            </w:r>
          </w:p>
          <w:p w14:paraId="3A766130" w14:textId="080A11BD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Czwartek 15:45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17:45</w:t>
            </w:r>
          </w:p>
          <w:p w14:paraId="7C3E7BC0" w14:textId="73ED9182" w:rsidR="008E2E16" w:rsidRPr="0088239C" w:rsidRDefault="008E2E16" w:rsidP="006877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0E13E" w14:textId="66141EA0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br/>
            </w:r>
          </w:p>
          <w:p w14:paraId="30CDCC89" w14:textId="1DD6BC80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Poradnictwo dotyczące przeciwdziałania przemocy w rodzinie i rozwiązywania problemów alkoholowych..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8E2E16" w:rsidRPr="009D628F" w14:paraId="30DC1923" w14:textId="77777777" w:rsidTr="003C5795">
        <w:trPr>
          <w:trHeight w:val="93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DBF608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  <w:r w:rsidRPr="00557E0A">
              <w:rPr>
                <w:rFonts w:cstheme="minorHAnsi"/>
              </w:rPr>
              <w:t>Konsultacje terapeutyczne</w:t>
            </w:r>
          </w:p>
          <w:p w14:paraId="4D37F85A" w14:textId="797A4C8C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08BC" w14:textId="77777777" w:rsidR="008E2E16" w:rsidRPr="0088239C" w:rsidRDefault="008E2E16" w:rsidP="00590035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468E48C9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2D24EAF9" w14:textId="099C26EF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Punk Konsultacyjny </w:t>
            </w:r>
            <w:r w:rsidRPr="0088239C">
              <w:rPr>
                <w:rFonts w:cstheme="minorHAnsi"/>
                <w:sz w:val="16"/>
                <w:szCs w:val="16"/>
              </w:rPr>
              <w:br/>
              <w:t>w Bujakowie</w:t>
            </w:r>
            <w:r w:rsidRPr="0088239C">
              <w:rPr>
                <w:rFonts w:cstheme="minorHAnsi"/>
                <w:sz w:val="16"/>
                <w:szCs w:val="16"/>
              </w:rPr>
              <w:br/>
              <w:t>Ul. Bielska 22</w:t>
            </w:r>
          </w:p>
          <w:p w14:paraId="773F7AD2" w14:textId="6DB3FE05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BA3B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72A6889D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432 28 78</w:t>
            </w:r>
          </w:p>
          <w:p w14:paraId="52C74652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41E19287" w14:textId="77777777" w:rsidR="008E2E16" w:rsidRPr="0088239C" w:rsidRDefault="00962EF1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11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www.porabka.pl</w:t>
              </w:r>
            </w:hyperlink>
          </w:p>
          <w:p w14:paraId="05BF1D9D" w14:textId="77777777" w:rsidR="008E2E16" w:rsidRPr="0088239C" w:rsidRDefault="008E2E16" w:rsidP="006E1BA5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gabriela.grabka@ug.porabka.pl</w:t>
            </w:r>
          </w:p>
          <w:p w14:paraId="159051A9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135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A7B62E6" w14:textId="7DD5D16F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16:00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20:00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09837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849FD62" w14:textId="7E6DD020" w:rsidR="008E2E16" w:rsidRPr="0088239C" w:rsidRDefault="008E2E16" w:rsidP="009A3C6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Poradnictwo dotyczące rozwiązywania problemów alkoholowych. Konsultacje terapeutyczne.</w:t>
            </w:r>
          </w:p>
        </w:tc>
      </w:tr>
      <w:tr w:rsidR="008E2E16" w:rsidRPr="009D628F" w14:paraId="6B8D07E8" w14:textId="77777777" w:rsidTr="003C5795">
        <w:trPr>
          <w:trHeight w:val="22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BD15BB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Gmina Szczyrk</w:t>
            </w:r>
          </w:p>
        </w:tc>
        <w:tc>
          <w:tcPr>
            <w:tcW w:w="62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5B63" w14:textId="3B75F28D" w:rsidR="008E2E16" w:rsidRPr="0088239C" w:rsidRDefault="008E2E16" w:rsidP="00653D7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Szczyrk </w:t>
            </w:r>
            <w:r w:rsidRPr="0088239C">
              <w:rPr>
                <w:rFonts w:cstheme="minorHAnsi"/>
                <w:sz w:val="16"/>
                <w:szCs w:val="16"/>
              </w:rPr>
              <w:br/>
              <w:t>Ul. Beskidzka 48 p. nr 2</w:t>
            </w:r>
          </w:p>
        </w:tc>
        <w:tc>
          <w:tcPr>
            <w:tcW w:w="1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E23" w14:textId="41A23527" w:rsidR="008E2E16" w:rsidRPr="0088239C" w:rsidRDefault="008E2E16" w:rsidP="00653D7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EE4" w14:textId="5D4A1B16" w:rsidR="008E2E16" w:rsidRPr="0088239C" w:rsidRDefault="008E2E16" w:rsidP="00482BC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C72C" w14:textId="111475EF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715EE459" w14:textId="77777777" w:rsidTr="003C5795">
        <w:trPr>
          <w:trHeight w:val="269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B1F3EF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  <w:p w14:paraId="32FF8826" w14:textId="4F4C6455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  <w:r w:rsidRPr="00557E0A">
              <w:rPr>
                <w:rFonts w:cstheme="minorHAnsi"/>
              </w:rPr>
              <w:t>Radca prawny</w:t>
            </w:r>
          </w:p>
          <w:p w14:paraId="1C753077" w14:textId="2CCC41A8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0F55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225F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5EF7" w14:textId="452744CC" w:rsidR="008E2E16" w:rsidRPr="0088239C" w:rsidRDefault="008E2E16" w:rsidP="006877A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E3F0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36F593AF" w14:textId="77777777" w:rsidTr="003C5795">
        <w:trPr>
          <w:trHeight w:val="375"/>
        </w:trPr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24C042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97E5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F699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0D38" w14:textId="7263FCAF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Cztery pierwsze wtorki 15:30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16:45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0FFC" w14:textId="60D2B634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Świadczenie pomocy prawnej dla osób uzależnionych oraz współuzależnionych.</w:t>
            </w:r>
          </w:p>
        </w:tc>
      </w:tr>
      <w:tr w:rsidR="008E2E16" w:rsidRPr="009D628F" w14:paraId="5103C416" w14:textId="77777777" w:rsidTr="003C5795">
        <w:trPr>
          <w:trHeight w:val="65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4C6D3B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  <w:r w:rsidRPr="00557E0A">
              <w:rPr>
                <w:rFonts w:cstheme="minorHAnsi"/>
              </w:rPr>
              <w:t>Konsultacje terapeutyczne</w:t>
            </w:r>
          </w:p>
          <w:p w14:paraId="75020143" w14:textId="2ADA2865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5A6D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07CC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1524" w14:textId="211F0DB7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18:00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21:00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B4A6C" w14:textId="12D3C253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Świadczenie pomocy terapeutycznej, leczenie uzależnień dla osób uzależnionych, współuzależnionych, dotkniętych przemocą w rodzinie.</w:t>
            </w:r>
          </w:p>
        </w:tc>
      </w:tr>
      <w:tr w:rsidR="008E2E16" w:rsidRPr="009D628F" w14:paraId="590B3C73" w14:textId="77777777" w:rsidTr="003C5795">
        <w:trPr>
          <w:trHeight w:val="89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23CE6B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 konsultacyjny Gminnej Komisji Rozwiazywania Problemów Alkoholowych</w:t>
            </w:r>
          </w:p>
          <w:p w14:paraId="606B0E6F" w14:textId="1016E38A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C48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Budynek SG ZOZ</w:t>
            </w:r>
          </w:p>
          <w:p w14:paraId="6F27A17E" w14:textId="0C98E1BE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Wilkowice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Wyzwolenia 18</w:t>
            </w:r>
          </w:p>
          <w:p w14:paraId="0615ABF1" w14:textId="6018EFDE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48A00BD5" wp14:editId="3C49E99B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98425</wp:posOffset>
                  </wp:positionV>
                  <wp:extent cx="238125" cy="238125"/>
                  <wp:effectExtent l="0" t="0" r="9525" b="9525"/>
                  <wp:wrapNone/>
                  <wp:docPr id="117437535" name="Obraz 117437535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FA7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B9DE9B0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499 00 77</w:t>
            </w:r>
          </w:p>
          <w:p w14:paraId="6466E4E4" w14:textId="77777777" w:rsidR="008E2E16" w:rsidRPr="0088239C" w:rsidRDefault="008E2E16" w:rsidP="006E1BA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5A67DC30" w14:textId="77777777" w:rsidR="008E2E16" w:rsidRPr="0088239C" w:rsidRDefault="00962EF1" w:rsidP="006E1BA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12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www.wilkowice.pl</w:t>
              </w:r>
            </w:hyperlink>
          </w:p>
          <w:p w14:paraId="7BC8BAE2" w14:textId="22F5E879" w:rsidR="008E2E16" w:rsidRPr="0088239C" w:rsidRDefault="00962EF1" w:rsidP="006E1BA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13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gkrpa@wilkowice.pl</w:t>
              </w:r>
            </w:hyperlink>
          </w:p>
          <w:p w14:paraId="17A19C3E" w14:textId="5D7703B7" w:rsidR="008E2E16" w:rsidRPr="0088239C" w:rsidRDefault="008E2E16" w:rsidP="006E1BA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AC2C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E5FA3ED" w14:textId="6ABF1AD6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15:30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- </w:t>
            </w:r>
            <w:r w:rsidRPr="0088239C">
              <w:rPr>
                <w:rFonts w:cstheme="minorHAnsi"/>
                <w:sz w:val="16"/>
                <w:szCs w:val="16"/>
              </w:rPr>
              <w:t>17:30</w:t>
            </w:r>
          </w:p>
          <w:p w14:paraId="2ABEE845" w14:textId="425A82DD" w:rsidR="008E2E16" w:rsidRPr="0088239C" w:rsidRDefault="008E2E16" w:rsidP="0059003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Środa 15:30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59003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17:30</w:t>
            </w:r>
          </w:p>
          <w:p w14:paraId="7820EFEB" w14:textId="56207EC2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ABF12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CB10721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 mieszkańcy Gminy Wilkowice, szczególnie dla osób dotkniętych problemem uzależnień.</w:t>
            </w:r>
          </w:p>
        </w:tc>
      </w:tr>
      <w:tr w:rsidR="008E2E16" w:rsidRPr="009D628F" w14:paraId="6EB6FFAF" w14:textId="77777777" w:rsidTr="003C5795">
        <w:trPr>
          <w:trHeight w:val="566"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173587" w14:textId="0B986CA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Spotkanie grupy AA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0D57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63D3084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Dom Parafialny przy kościele Św. Michała Archanioła w Wilkowicach </w:t>
            </w:r>
          </w:p>
          <w:p w14:paraId="116D58F5" w14:textId="581753D6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79DC" w14:textId="1D32990B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B201" w14:textId="1F29B8D4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Piątek 18:00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3FF44" w14:textId="50F4C5BB" w:rsidR="008E2E16" w:rsidRPr="0088239C" w:rsidRDefault="008E2E16" w:rsidP="005E15F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Grupa samopomocowa. Z porad mogą korzystać osoby z problemem alkoholowym.</w:t>
            </w:r>
          </w:p>
        </w:tc>
      </w:tr>
      <w:tr w:rsidR="008E2E16" w:rsidRPr="009D628F" w14:paraId="6247957D" w14:textId="77777777" w:rsidTr="003C5795">
        <w:trPr>
          <w:trHeight w:val="566"/>
        </w:trPr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08E8E2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37E4" w14:textId="77777777" w:rsidR="009A3C6E" w:rsidRDefault="009A3C6E" w:rsidP="006673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C82441D" w14:textId="71E95B01" w:rsidR="008E2E16" w:rsidRPr="0088239C" w:rsidRDefault="008E2E16" w:rsidP="006673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Szczyrkowska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3</w:t>
            </w:r>
          </w:p>
          <w:p w14:paraId="48033B13" w14:textId="77777777" w:rsidR="008E2E16" w:rsidRDefault="008E2E16" w:rsidP="006673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43-360 Bystra Śląska</w:t>
            </w:r>
            <w:r w:rsidRPr="0088239C">
              <w:rPr>
                <w:rFonts w:cstheme="minorHAnsi"/>
                <w:sz w:val="16"/>
                <w:szCs w:val="16"/>
              </w:rPr>
              <w:br/>
              <w:t>przyziemie Kościoła WNMP</w:t>
            </w:r>
          </w:p>
          <w:p w14:paraId="0ADB1E5D" w14:textId="23B54F81" w:rsidR="009A3C6E" w:rsidRPr="0088239C" w:rsidRDefault="009A3C6E" w:rsidP="0066738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9DB8" w14:textId="31AA3D3A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5DB5" w14:textId="7ADA9960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Sobota 19:00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C944" w14:textId="00F06F9C" w:rsidR="008E2E16" w:rsidRPr="0088239C" w:rsidRDefault="008E2E16" w:rsidP="005E15F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Grupa samopomocowa. Z porad mogą korzystać osoby z problemem alkoholowym.</w:t>
            </w:r>
          </w:p>
        </w:tc>
      </w:tr>
      <w:tr w:rsidR="008E2E16" w:rsidRPr="009D628F" w14:paraId="684661B7" w14:textId="77777777" w:rsidTr="003C5795">
        <w:trPr>
          <w:trHeight w:val="566"/>
        </w:trPr>
        <w:tc>
          <w:tcPr>
            <w:tcW w:w="93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F096BD" w14:textId="0546BFEB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lastRenderedPageBreak/>
              <w:t>Posterunek Policji w Wilkowicach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E5B" w14:textId="77777777" w:rsidR="008E2E16" w:rsidRPr="0088239C" w:rsidRDefault="008E2E16" w:rsidP="005E1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Ul. Parkowa 2 </w:t>
            </w:r>
          </w:p>
          <w:p w14:paraId="70D3C339" w14:textId="41FF0172" w:rsidR="008E2E16" w:rsidRPr="0088239C" w:rsidRDefault="008E2E16" w:rsidP="005E1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Wilkowice  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5780" w14:textId="25A2D8F2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33 825 46 40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B4C" w14:textId="3CEF3769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Całodobowo</w:t>
            </w:r>
          </w:p>
        </w:tc>
        <w:tc>
          <w:tcPr>
            <w:tcW w:w="1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A0F8" w14:textId="4FD0D2BE" w:rsidR="008E2E16" w:rsidRPr="0088239C" w:rsidRDefault="008E2E16" w:rsidP="00AF715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bezpłatnych mogą skorzystać mieszkańcy Gminy Wilkowice w zakresie rozwiązywania problemów alkoholowych i innych uzależnień.</w:t>
            </w:r>
          </w:p>
        </w:tc>
      </w:tr>
      <w:tr w:rsidR="008E2E16" w:rsidRPr="009D628F" w14:paraId="012B673F" w14:textId="77777777" w:rsidTr="003C5795">
        <w:trPr>
          <w:trHeight w:val="566"/>
        </w:trPr>
        <w:tc>
          <w:tcPr>
            <w:tcW w:w="9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652E245" w14:textId="4B4CA705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5DB6" w14:textId="0682862C" w:rsidR="008E2E16" w:rsidRPr="0088239C" w:rsidRDefault="008E2E16" w:rsidP="005E1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Dzielnicowy </w:t>
            </w:r>
            <w:r w:rsidRPr="0088239C">
              <w:rPr>
                <w:rFonts w:cstheme="minorHAnsi"/>
                <w:sz w:val="16"/>
                <w:szCs w:val="16"/>
              </w:rPr>
              <w:br/>
              <w:t>rejon Bystra i Meszna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F77D" w14:textId="1D171253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727 032 521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77A9" w14:textId="2191F6F5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Całodobowo</w:t>
            </w: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0417B" w14:textId="77777777" w:rsidR="008E2E16" w:rsidRPr="0088239C" w:rsidRDefault="008E2E16" w:rsidP="005E15F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01A4189C" w14:textId="77777777" w:rsidTr="003C5795">
        <w:trPr>
          <w:trHeight w:val="452"/>
        </w:trPr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53C171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DF12" w14:textId="5968006C" w:rsidR="008E2E16" w:rsidRPr="0088239C" w:rsidRDefault="008E2E16" w:rsidP="005E15F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Dzielnicowy</w:t>
            </w:r>
            <w:r w:rsidRPr="0088239C">
              <w:rPr>
                <w:rFonts w:cstheme="minorHAnsi"/>
                <w:sz w:val="16"/>
                <w:szCs w:val="16"/>
              </w:rPr>
              <w:br/>
              <w:t xml:space="preserve">rejon Wilkowice 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9946" w14:textId="779352C4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727 032 522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BCE9" w14:textId="77BBE10E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Całodobowo</w:t>
            </w:r>
          </w:p>
        </w:tc>
        <w:tc>
          <w:tcPr>
            <w:tcW w:w="1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954D" w14:textId="77777777" w:rsidR="008E2E16" w:rsidRPr="0088239C" w:rsidRDefault="008E2E16" w:rsidP="005E15F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227AB40A" w14:textId="77777777" w:rsidTr="003C5795">
        <w:trPr>
          <w:trHeight w:val="156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AE0A5" w14:textId="360C71F1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Punkt </w:t>
            </w:r>
            <w:proofErr w:type="spellStart"/>
            <w:r w:rsidRPr="00557E0A">
              <w:rPr>
                <w:rFonts w:cstheme="minorHAnsi"/>
                <w:b/>
              </w:rPr>
              <w:t>Konsultacyjno</w:t>
            </w:r>
            <w:proofErr w:type="spellEnd"/>
            <w:r w:rsidRPr="00557E0A">
              <w:rPr>
                <w:rFonts w:cstheme="minorHAnsi"/>
                <w:b/>
              </w:rPr>
              <w:t xml:space="preserve">  Informacyjny przy Gminnej Komisji Rozwiązywania Problemów Alkoholowych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DDC0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BCFF759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 xml:space="preserve">Świetlica środowiskowa </w:t>
            </w:r>
            <w:r w:rsidRPr="0088239C">
              <w:rPr>
                <w:rFonts w:cstheme="minorHAnsi"/>
                <w:sz w:val="16"/>
              </w:rPr>
              <w:br/>
              <w:t>,,Dziupla”</w:t>
            </w:r>
            <w:r w:rsidRPr="0088239C">
              <w:rPr>
                <w:rFonts w:cstheme="minorHAnsi"/>
                <w:sz w:val="16"/>
              </w:rPr>
              <w:br/>
              <w:t>Wilamowice</w:t>
            </w:r>
            <w:r w:rsidRPr="0088239C">
              <w:rPr>
                <w:rFonts w:cstheme="minorHAnsi"/>
                <w:sz w:val="16"/>
              </w:rPr>
              <w:br/>
              <w:t>Ul. Sienkiewicza 2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AD1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3124565E" w14:textId="09F567D3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812 94 79</w:t>
            </w:r>
          </w:p>
          <w:p w14:paraId="4C24104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812 94 30</w:t>
            </w:r>
          </w:p>
          <w:p w14:paraId="0E63251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1E9210F9" w14:textId="77777777" w:rsidR="008E2E16" w:rsidRPr="0088239C" w:rsidRDefault="00962EF1" w:rsidP="00043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14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www.gmina.wilamowice.pl</w:t>
              </w:r>
            </w:hyperlink>
          </w:p>
          <w:p w14:paraId="64A1E05E" w14:textId="77777777" w:rsidR="008E2E16" w:rsidRPr="0088239C" w:rsidRDefault="00962EF1" w:rsidP="00043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15" w:history="1">
              <w:r w:rsidR="008E2E16" w:rsidRPr="0088239C">
                <w:rPr>
                  <w:rFonts w:cstheme="minorHAnsi"/>
                  <w:sz w:val="16"/>
                  <w:szCs w:val="16"/>
                  <w:shd w:val="clear" w:color="auto" w:fill="FFFFFF"/>
                </w:rPr>
                <w:t>ug@wilamowice.pl</w:t>
              </w:r>
            </w:hyperlink>
          </w:p>
          <w:p w14:paraId="31297407" w14:textId="77777777" w:rsidR="008E2E16" w:rsidRPr="0088239C" w:rsidRDefault="00962EF1" w:rsidP="000437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16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pwd@wilamowice.pl</w:t>
              </w:r>
            </w:hyperlink>
          </w:p>
          <w:p w14:paraId="5A12188F" w14:textId="77777777" w:rsidR="008E2E16" w:rsidRPr="0088239C" w:rsidRDefault="008E2E16" w:rsidP="0066738C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2F8D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Pomoc świadczona po wcześniejszym uzgodnieniu terminu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CA6FF" w14:textId="6ABFDF3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Z porad mogą skorzystać mieszkańcy Gminy Wilamowice. </w:t>
            </w:r>
          </w:p>
        </w:tc>
      </w:tr>
      <w:tr w:rsidR="008E2E16" w:rsidRPr="009D628F" w14:paraId="698951E7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59AF9C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 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F7F6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Kolejowa 37</w:t>
            </w:r>
          </w:p>
          <w:p w14:paraId="1B89F81B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7E91201A" w14:textId="16FFF1E3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73EF4F47" wp14:editId="66F8AB79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110490</wp:posOffset>
                  </wp:positionV>
                  <wp:extent cx="238125" cy="238125"/>
                  <wp:effectExtent l="0" t="0" r="9525" b="9525"/>
                  <wp:wrapNone/>
                  <wp:docPr id="1060062414" name="Obraz 106006241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2517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30 60</w:t>
            </w:r>
          </w:p>
          <w:p w14:paraId="15965243" w14:textId="5CECC0F3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44 09</w:t>
            </w:r>
          </w:p>
          <w:p w14:paraId="2DF6B82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214 51 37</w:t>
            </w:r>
          </w:p>
          <w:p w14:paraId="5965ABC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2C7AE674" w14:textId="77777777" w:rsidR="008E2E16" w:rsidRPr="0088239C" w:rsidRDefault="008E2E16" w:rsidP="000437DA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u w:val="none"/>
              </w:rPr>
              <w:t>www.ops-czdz.pl</w:t>
            </w:r>
          </w:p>
          <w:p w14:paraId="1E84986D" w14:textId="401A98E0" w:rsidR="008E2E16" w:rsidRPr="0088239C" w:rsidRDefault="00962EF1" w:rsidP="000437DA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u w:val="none"/>
              </w:rPr>
            </w:pPr>
            <w:hyperlink r:id="rId17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sekretariat@ops-czdz.pl</w:t>
              </w:r>
            </w:hyperlink>
          </w:p>
          <w:p w14:paraId="56380A4B" w14:textId="01E7B3BB" w:rsidR="008E2E16" w:rsidRPr="0088239C" w:rsidRDefault="008E2E16" w:rsidP="000437DA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C034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00FCAE0" w14:textId="5204B654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Poniedziałek, Wtorek, Środa 7:00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15:00</w:t>
            </w:r>
            <w:r w:rsidRPr="0088239C">
              <w:rPr>
                <w:rFonts w:cstheme="minorHAnsi"/>
                <w:sz w:val="16"/>
              </w:rPr>
              <w:br/>
              <w:t>Czwartek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7:00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17:00</w:t>
            </w:r>
            <w:r w:rsidRPr="0088239C">
              <w:rPr>
                <w:rFonts w:cstheme="minorHAnsi"/>
                <w:sz w:val="16"/>
              </w:rPr>
              <w:br/>
              <w:t>Piątek 7:00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13:00</w:t>
            </w:r>
          </w:p>
          <w:p w14:paraId="0EAD6662" w14:textId="0DEBA213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4A7B" w14:textId="3C84E49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</w:t>
            </w:r>
            <w:r w:rsidR="00562154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3278AE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zgłaszające się o pomoc w rozwiązywaniu problemów alkoholowych i innych uzależnień.</w:t>
            </w:r>
          </w:p>
        </w:tc>
      </w:tr>
      <w:tr w:rsidR="008E2E16" w:rsidRPr="009D628F" w14:paraId="51D2CCD6" w14:textId="77777777" w:rsidTr="003C5795">
        <w:trPr>
          <w:trHeight w:val="1058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57DA79" w14:textId="42DE7F33" w:rsidR="008E2E16" w:rsidRPr="00557E0A" w:rsidRDefault="008E2E16" w:rsidP="00082BBE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Gminna Komisja Rozwiązywania Problemów Alkoholowych w Czechowicach Dziedzicach</w:t>
            </w:r>
          </w:p>
          <w:p w14:paraId="54180221" w14:textId="16528227" w:rsidR="008E2E16" w:rsidRPr="00557E0A" w:rsidRDefault="008E2E16" w:rsidP="00082BBE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504F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Plac Jana Pawła II 3/3</w:t>
            </w:r>
          </w:p>
          <w:p w14:paraId="230AC15C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30A8855" w14:textId="10157311" w:rsidR="008E2E16" w:rsidRPr="0088239C" w:rsidRDefault="008E2E16" w:rsidP="0066738C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0DD6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214 71 61</w:t>
            </w:r>
          </w:p>
          <w:p w14:paraId="32C399BB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14ED5BC0" w14:textId="77777777" w:rsidR="008E2E16" w:rsidRPr="0088239C" w:rsidRDefault="008E2E16" w:rsidP="006B0159">
            <w:pPr>
              <w:spacing w:after="0" w:line="240" w:lineRule="auto"/>
              <w:jc w:val="center"/>
              <w:rPr>
                <w:rFonts w:cstheme="minorHAnsi"/>
                <w:sz w:val="16"/>
                <w:szCs w:val="12"/>
              </w:rPr>
            </w:pPr>
            <w:r w:rsidRPr="0088239C">
              <w:rPr>
                <w:rFonts w:cstheme="minorHAnsi"/>
                <w:sz w:val="16"/>
                <w:szCs w:val="12"/>
              </w:rPr>
              <w:t>www.czechowice-dziedzice.pl</w:t>
            </w:r>
          </w:p>
          <w:p w14:paraId="308749CB" w14:textId="77777777" w:rsidR="008E2E16" w:rsidRPr="0088239C" w:rsidRDefault="00962EF1" w:rsidP="006B0159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szCs w:val="12"/>
                <w:u w:val="none"/>
              </w:rPr>
            </w:pPr>
            <w:hyperlink r:id="rId1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2"/>
                  <w:u w:val="none"/>
                </w:rPr>
                <w:t>ppu@um.czechowice-dziedzice.pl</w:t>
              </w:r>
            </w:hyperlink>
          </w:p>
          <w:p w14:paraId="3469E7BA" w14:textId="70E58CCB" w:rsidR="008E2E16" w:rsidRPr="0088239C" w:rsidRDefault="008E2E16" w:rsidP="0066738C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B25A" w14:textId="77777777" w:rsidR="008E2E16" w:rsidRPr="0088239C" w:rsidRDefault="008E2E16" w:rsidP="0066738C">
            <w:pPr>
              <w:spacing w:after="0" w:line="240" w:lineRule="auto"/>
              <w:rPr>
                <w:rFonts w:cstheme="minorHAnsi"/>
                <w:sz w:val="16"/>
              </w:rPr>
            </w:pPr>
          </w:p>
          <w:p w14:paraId="12502B5B" w14:textId="67FCDD35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Poniedziałek, Wtorek, Środa 7:30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15:30</w:t>
            </w:r>
            <w:r w:rsidRPr="0088239C">
              <w:rPr>
                <w:rFonts w:cstheme="minorHAnsi"/>
                <w:sz w:val="16"/>
              </w:rPr>
              <w:br/>
              <w:t>Czwartek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7:30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17:30</w:t>
            </w:r>
            <w:r w:rsidRPr="0088239C">
              <w:rPr>
                <w:rFonts w:cstheme="minorHAnsi"/>
                <w:sz w:val="16"/>
              </w:rPr>
              <w:br/>
              <w:t>Piątek 7:30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66738C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13:30</w:t>
            </w:r>
          </w:p>
          <w:p w14:paraId="34963BBD" w14:textId="154808CF" w:rsidR="008E2E16" w:rsidRPr="0088239C" w:rsidRDefault="008E2E16" w:rsidP="0066738C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051D1" w14:textId="77777777" w:rsidR="00562154" w:rsidRPr="0088239C" w:rsidRDefault="00562154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CEEB83F" w14:textId="77777777" w:rsidR="00562154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 pomoc bezpłatna dla</w:t>
            </w:r>
            <w:r w:rsidR="003278AE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osoby/rodziny, wobec których toczy się postępowanie o zobowiązanie do leczenia odwykowego.</w:t>
            </w:r>
            <w:r w:rsidRPr="0088239C">
              <w:rPr>
                <w:rFonts w:cstheme="minorHAnsi"/>
                <w:sz w:val="16"/>
                <w:szCs w:val="16"/>
              </w:rPr>
              <w:br/>
              <w:t>Rozwiązywanie problemów alkoholowych i innych uzależnień.</w:t>
            </w:r>
          </w:p>
          <w:p w14:paraId="1064A5D2" w14:textId="3EFE1980" w:rsidR="009A3C6E" w:rsidRPr="0088239C" w:rsidRDefault="009A3C6E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25DB98DE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092136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w Czechowicach Dziedzicach</w:t>
            </w:r>
          </w:p>
          <w:p w14:paraId="3C4BD2F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96B4" w14:textId="77777777" w:rsidR="008E2E16" w:rsidRPr="0088239C" w:rsidRDefault="008E2E16" w:rsidP="009035BC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Plac Jana Pawła II 2</w:t>
            </w:r>
          </w:p>
          <w:p w14:paraId="05A80265" w14:textId="3C3B781A" w:rsidR="008E2E16" w:rsidRPr="0088239C" w:rsidRDefault="00B21279" w:rsidP="009035BC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F74267E" wp14:editId="06E841B7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66040</wp:posOffset>
                  </wp:positionV>
                  <wp:extent cx="238125" cy="238125"/>
                  <wp:effectExtent l="0" t="0" r="9525" b="9525"/>
                  <wp:wrapNone/>
                  <wp:docPr id="1008960834" name="Obraz 100896083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E8DFA3" w14:textId="2D554B6E" w:rsidR="008E2E16" w:rsidRPr="0088239C" w:rsidRDefault="008E2E16" w:rsidP="009035BC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EA7B" w14:textId="7DCB85CC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783 444</w:t>
            </w:r>
            <w:r w:rsidR="006800B0" w:rsidRPr="0088239C">
              <w:rPr>
                <w:rFonts w:cstheme="minorHAnsi"/>
                <w:sz w:val="16"/>
              </w:rPr>
              <w:t> </w:t>
            </w:r>
            <w:r w:rsidRPr="0088239C">
              <w:rPr>
                <w:rFonts w:cstheme="minorHAnsi"/>
                <w:sz w:val="16"/>
              </w:rPr>
              <w:t>817</w:t>
            </w:r>
          </w:p>
          <w:p w14:paraId="271D44E4" w14:textId="4CE7CDD3" w:rsidR="006800B0" w:rsidRPr="0088239C" w:rsidRDefault="006800B0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(czynny w czasie dyżurów)</w:t>
            </w:r>
          </w:p>
          <w:p w14:paraId="2CFB7D5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47057490" w14:textId="77777777" w:rsidR="008E2E16" w:rsidRPr="0088239C" w:rsidRDefault="00962EF1" w:rsidP="006B0159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1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www.czechowice-dziedzice.pl</w:t>
              </w:r>
            </w:hyperlink>
          </w:p>
          <w:p w14:paraId="57D859DD" w14:textId="375583FE" w:rsidR="008E2E16" w:rsidRPr="0088239C" w:rsidRDefault="008E2E16" w:rsidP="006B0159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ppu@u.czechowice-dziedzice.pl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A317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1EB9C4FC" w14:textId="60EBA6DC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 15:00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18:00</w:t>
            </w:r>
          </w:p>
          <w:p w14:paraId="67CE4ECB" w14:textId="2900FA22" w:rsidR="008E2E16" w:rsidRPr="0088239C" w:rsidRDefault="008E2E16" w:rsidP="006800B0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C406" w14:textId="4D3F3F2D" w:rsidR="008E2E16" w:rsidRPr="0088239C" w:rsidRDefault="006800B0" w:rsidP="009B4B1D">
            <w:pPr>
              <w:spacing w:after="0" w:line="240" w:lineRule="auto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</w:t>
            </w:r>
          </w:p>
        </w:tc>
      </w:tr>
      <w:tr w:rsidR="008E2E16" w:rsidRPr="009D628F" w14:paraId="1047A1F8" w14:textId="77777777" w:rsidTr="003C5795">
        <w:trPr>
          <w:trHeight w:val="114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8454C3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Komisariat Policji w Czechowicach 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3FD2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Mickiewicza 1</w:t>
            </w:r>
          </w:p>
          <w:p w14:paraId="37C8D101" w14:textId="16AAE5E5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5BEEC83E" wp14:editId="4D045AC0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109220</wp:posOffset>
                  </wp:positionV>
                  <wp:extent cx="238125" cy="238125"/>
                  <wp:effectExtent l="0" t="0" r="9525" b="9525"/>
                  <wp:wrapNone/>
                  <wp:docPr id="1047862951" name="Obraz 1047862951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B4AE0F" w14:textId="1DCE8401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A9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32604BE" w14:textId="0E252D13" w:rsidR="008E2E16" w:rsidRPr="0088239C" w:rsidRDefault="00C724F4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478 570 810</w:t>
            </w:r>
          </w:p>
          <w:p w14:paraId="498784EF" w14:textId="77777777" w:rsidR="00C724F4" w:rsidRPr="0088239C" w:rsidRDefault="00C724F4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9833F3F" w14:textId="3C8A0FF9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czechowice@bielsko.ka.policja.gov.pl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2014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Placówka całodobowa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CC3F3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Z porad bezpłatnych mogą skorzystać mieszkańcy Gminy </w:t>
            </w:r>
            <w:r w:rsidRPr="0088239C">
              <w:rPr>
                <w:rFonts w:cstheme="minorHAnsi"/>
                <w:sz w:val="16"/>
                <w:szCs w:val="16"/>
              </w:rPr>
              <w:br/>
              <w:t>Czechowice-Dziedzice w zakresie rozwiązywania problemów alkoholowych i innych uzależnień.</w:t>
            </w:r>
          </w:p>
          <w:p w14:paraId="5D729BB6" w14:textId="3BFB8291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3DB23F73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30ACC7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Dziecku i Rodzinie w Czechowicach Dziedzicach</w:t>
            </w:r>
          </w:p>
          <w:p w14:paraId="271D5FF7" w14:textId="0C2CE3ED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AC96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 xml:space="preserve">Czechowice-Dziedzice </w:t>
            </w:r>
            <w:r w:rsidRPr="0088239C">
              <w:rPr>
                <w:rFonts w:cstheme="minorHAnsi"/>
                <w:sz w:val="16"/>
              </w:rPr>
              <w:br/>
              <w:t>Ul. Legionów 81</w:t>
            </w:r>
          </w:p>
          <w:p w14:paraId="60A52FA2" w14:textId="2D60AFE2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0C03F5C" wp14:editId="40AC4F58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115570</wp:posOffset>
                  </wp:positionV>
                  <wp:extent cx="238125" cy="238125"/>
                  <wp:effectExtent l="0" t="0" r="9525" b="9525"/>
                  <wp:wrapNone/>
                  <wp:docPr id="1544344369" name="Obraz 1544344369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F75B67" w14:textId="02B9CFAC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661C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27 73</w:t>
            </w:r>
          </w:p>
          <w:p w14:paraId="121726D7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1D39D395" w14:textId="77777777" w:rsidR="008E2E16" w:rsidRPr="0088239C" w:rsidRDefault="008E2E16" w:rsidP="0011787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www.opdir.pl</w:t>
            </w:r>
          </w:p>
          <w:p w14:paraId="744E9F0C" w14:textId="4E76CDED" w:rsidR="008E2E16" w:rsidRPr="0088239C" w:rsidRDefault="00962EF1" w:rsidP="00117874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20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opdir@op.pl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D782" w14:textId="77777777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Placówka całodobowa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D3EF" w14:textId="33D5A650" w:rsidR="008E2E16" w:rsidRPr="0088239C" w:rsidRDefault="008E2E16" w:rsidP="009B4B1D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bezpłatnych mogą skorzystać dzieci pozostające w pieczy zastępczej- wychowankowie i ich rodziny, w zakresie rozwiązywania problemów alkoholowych i innych uzależnień.</w:t>
            </w:r>
          </w:p>
          <w:p w14:paraId="25729791" w14:textId="5C8621DC" w:rsidR="008E2E16" w:rsidRPr="0088239C" w:rsidRDefault="008E2E16" w:rsidP="009B4B1D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7CE2390C" w14:textId="77777777" w:rsidTr="003C5795">
        <w:trPr>
          <w:trHeight w:val="118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03EBE0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Miejski Ośrodek Terapii Uzależnień w Czechowicach Dziedzicach</w:t>
            </w:r>
          </w:p>
          <w:p w14:paraId="7A39007B" w14:textId="477CA7AC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0F21" w14:textId="77777777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Nad Białką 1b</w:t>
            </w:r>
          </w:p>
          <w:p w14:paraId="11EFA34D" w14:textId="6DF24FB3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2D270708" wp14:editId="5A60888E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99695</wp:posOffset>
                  </wp:positionV>
                  <wp:extent cx="238125" cy="238125"/>
                  <wp:effectExtent l="0" t="0" r="9525" b="9525"/>
                  <wp:wrapNone/>
                  <wp:docPr id="2038382664" name="Obraz 203838266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D4697D" w14:textId="0487EF41" w:rsidR="008E2E16" w:rsidRPr="0088239C" w:rsidRDefault="008E2E16" w:rsidP="00D74B76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DEE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97 40</w:t>
            </w:r>
          </w:p>
          <w:p w14:paraId="74589D3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0693EF5F" w14:textId="77777777" w:rsidR="008E2E16" w:rsidRPr="0088239C" w:rsidRDefault="00962EF1" w:rsidP="0011787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hyperlink r:id="rId21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www.bk-europe.pl</w:t>
              </w:r>
            </w:hyperlink>
          </w:p>
          <w:p w14:paraId="680F4BEC" w14:textId="7452BF63" w:rsidR="008E2E16" w:rsidRPr="0088239C" w:rsidRDefault="008E2E16" w:rsidP="0011787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  <w:szCs w:val="16"/>
                <w:shd w:val="clear" w:color="auto" w:fill="FFFFFF"/>
              </w:rPr>
              <w:t>motuczdz@bk-europe.pl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7933" w14:textId="2DDF3C78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 – Piątek 8:00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20:00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B3B3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bezpłatnych mogą skorzystać osoby i ich rodziny, uczestniczące w terapii.</w:t>
            </w:r>
          </w:p>
          <w:p w14:paraId="7E25B4B0" w14:textId="481BD05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Rozwiązywanie problemów alkoholowych i innych uzależnień.</w:t>
            </w:r>
          </w:p>
        </w:tc>
      </w:tr>
      <w:tr w:rsidR="003F1694" w:rsidRPr="009D628F" w14:paraId="24A149AA" w14:textId="77777777" w:rsidTr="003C5795">
        <w:trPr>
          <w:trHeight w:val="16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7360FE" w14:textId="7512224F" w:rsidR="003F1694" w:rsidRPr="00557E0A" w:rsidRDefault="003F1694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lastRenderedPageBreak/>
              <w:t>Poradnictwo - Terapeuta Uzależnień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020A" w14:textId="77777777" w:rsidR="003F1694" w:rsidRPr="0088239C" w:rsidRDefault="003F1694" w:rsidP="003F1694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532E10DA" w14:textId="1B2E8DB4" w:rsidR="003F1694" w:rsidRPr="0088239C" w:rsidRDefault="003F1694" w:rsidP="003F1694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Punkt Konsultacyjny</w:t>
            </w:r>
          </w:p>
          <w:p w14:paraId="2949655F" w14:textId="77777777" w:rsidR="003F1694" w:rsidRPr="0088239C" w:rsidRDefault="003F1694" w:rsidP="003F1694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GKRPA w Jaworzu</w:t>
            </w:r>
          </w:p>
          <w:p w14:paraId="7FC2AFBF" w14:textId="77777777" w:rsidR="003F1694" w:rsidRPr="0088239C" w:rsidRDefault="003F1694" w:rsidP="003F1694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ul. Zdrojowa 30</w:t>
            </w:r>
          </w:p>
          <w:p w14:paraId="56B97511" w14:textId="77777777" w:rsidR="003F1694" w:rsidRPr="0088239C" w:rsidRDefault="003F1694" w:rsidP="003F169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43-384 Jaworze</w:t>
            </w:r>
          </w:p>
          <w:p w14:paraId="08E69DB0" w14:textId="7646DD81" w:rsidR="003F1694" w:rsidRPr="0088239C" w:rsidRDefault="003F1694" w:rsidP="003F169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2A30A62B" wp14:editId="7C141074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109855</wp:posOffset>
                  </wp:positionV>
                  <wp:extent cx="238125" cy="238125"/>
                  <wp:effectExtent l="0" t="0" r="9525" b="9525"/>
                  <wp:wrapNone/>
                  <wp:docPr id="946080228" name="Obraz 946080228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4C1501" w14:textId="5DE16ADA" w:rsidR="003F1694" w:rsidRPr="0088239C" w:rsidRDefault="003F1694" w:rsidP="003F169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305CD79A" w14:textId="6ADD221A" w:rsidR="003F1694" w:rsidRPr="0088239C" w:rsidRDefault="003F1694" w:rsidP="00962EF1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FE79" w14:textId="77777777" w:rsidR="003F1694" w:rsidRPr="0088239C" w:rsidRDefault="003F1694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828 66 72</w:t>
            </w:r>
          </w:p>
          <w:p w14:paraId="1575CB0F" w14:textId="77777777" w:rsidR="003F1694" w:rsidRPr="0088239C" w:rsidRDefault="003F1694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74C7F4ED" w14:textId="14D8CDD8" w:rsidR="003F1694" w:rsidRPr="0088239C" w:rsidRDefault="003F1694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gops@jaworze.pl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1AF7" w14:textId="00E3322B" w:rsidR="003F1694" w:rsidRPr="0088239C" w:rsidRDefault="003F1694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 15:30</w:t>
            </w:r>
            <w:r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17:30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1FD67" w14:textId="77777777" w:rsidR="003F1694" w:rsidRPr="0088239C" w:rsidRDefault="003F1694" w:rsidP="003F169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dla mieszkańców Gminy Jaworze zaniepokojonych problemem z używaniem alkoholu lub innych substancji psychoaktywnych, swoim lub innych członków rodziny. Poradnictwo dotyczące rozwiązywania problemów alkoholowych. Konsultacje terapeutyczne.</w:t>
            </w:r>
          </w:p>
          <w:p w14:paraId="09733ABE" w14:textId="4FC32512" w:rsidR="003F1694" w:rsidRPr="0088239C" w:rsidRDefault="003F1694" w:rsidP="003F169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Porady umawiane przez GOPS Jaworze.</w:t>
            </w:r>
          </w:p>
        </w:tc>
      </w:tr>
      <w:tr w:rsidR="008E2E16" w:rsidRPr="009D628F" w14:paraId="14EFB1B4" w14:textId="77777777" w:rsidTr="003C5795">
        <w:trPr>
          <w:trHeight w:hRule="exact"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B3810A" w14:textId="6704842F" w:rsidR="008E2E16" w:rsidRPr="00557E0A" w:rsidRDefault="005C708C" w:rsidP="003905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PSYCHOLOGICZNE</w:t>
            </w:r>
          </w:p>
        </w:tc>
      </w:tr>
      <w:tr w:rsidR="008E2E16" w:rsidRPr="009D628F" w14:paraId="64AB7923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EAACECD" w14:textId="39A4CE44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Gmina Szczyrk</w:t>
            </w:r>
            <w:r w:rsidRPr="00557E0A">
              <w:rPr>
                <w:rFonts w:cstheme="minorHAnsi"/>
                <w:b/>
              </w:rPr>
              <w:br/>
              <w:t xml:space="preserve">Terapeuta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9CC68D5" w14:textId="4967D5E3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Szczyrk ul. Beskidzka 48</w:t>
            </w:r>
            <w:r w:rsidRPr="0088239C">
              <w:rPr>
                <w:rFonts w:cstheme="minorHAnsi"/>
                <w:sz w:val="16"/>
                <w:szCs w:val="16"/>
              </w:rPr>
              <w:br/>
              <w:t xml:space="preserve">pokój nr 2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1DEB5D4" w14:textId="2F8538B6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7F268EC" w14:textId="048792AF" w:rsidR="008E2E16" w:rsidRPr="0088239C" w:rsidRDefault="008E2E16" w:rsidP="00DF12E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18:00</w:t>
            </w:r>
            <w:r w:rsidR="00DF12E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DF12E5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21:00</w:t>
            </w:r>
          </w:p>
        </w:tc>
        <w:tc>
          <w:tcPr>
            <w:tcW w:w="1249" w:type="pct"/>
            <w:vAlign w:val="center"/>
          </w:tcPr>
          <w:p w14:paraId="1E938B98" w14:textId="44FF77BA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Porady dla osób z problemem uzależnień – jednostki publiczne. </w:t>
            </w:r>
          </w:p>
        </w:tc>
      </w:tr>
      <w:tr w:rsidR="008E2E16" w:rsidRPr="009D628F" w14:paraId="2A57AFDC" w14:textId="77777777" w:rsidTr="003C5795">
        <w:trPr>
          <w:trHeight w:val="918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7F13FE57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Konsultacja Psychologiczna</w:t>
            </w:r>
          </w:p>
          <w:p w14:paraId="59106DE6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62E1D42A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52450B0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4A8111FE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2F488DEA" w14:textId="11F249EA" w:rsidR="008E2E16" w:rsidRPr="0088239C" w:rsidRDefault="008E2E16" w:rsidP="00AD21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GOPS Bestwina</w:t>
            </w:r>
            <w:r w:rsidRPr="0088239C">
              <w:rPr>
                <w:rFonts w:cstheme="minorHAnsi"/>
                <w:sz w:val="16"/>
                <w:szCs w:val="16"/>
              </w:rPr>
              <w:br/>
              <w:t>Ul. Szkolna 4</w:t>
            </w:r>
          </w:p>
          <w:p w14:paraId="7A10BCA2" w14:textId="129611E6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7386CF1D" wp14:editId="2472D62D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57150</wp:posOffset>
                  </wp:positionV>
                  <wp:extent cx="238125" cy="238125"/>
                  <wp:effectExtent l="0" t="0" r="9525" b="9525"/>
                  <wp:wrapNone/>
                  <wp:docPr id="401100100" name="Obraz 40110010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9C21AD" w14:textId="4CD14021" w:rsidR="008E2E16" w:rsidRPr="0088239C" w:rsidRDefault="008E2E16" w:rsidP="00D74B7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2EB35519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46 37</w:t>
            </w:r>
          </w:p>
          <w:p w14:paraId="61B80B84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04C4D2FA" w14:textId="6C9EC32F" w:rsidR="008E2E16" w:rsidRPr="0088239C" w:rsidRDefault="00962EF1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hyperlink r:id="rId22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gops@bestwina.pl</w:t>
              </w:r>
            </w:hyperlink>
          </w:p>
        </w:tc>
        <w:tc>
          <w:tcPr>
            <w:tcW w:w="1025" w:type="pct"/>
            <w:shd w:val="clear" w:color="auto" w:fill="auto"/>
            <w:vAlign w:val="center"/>
          </w:tcPr>
          <w:p w14:paraId="1497F524" w14:textId="77777777" w:rsidR="00290619" w:rsidRDefault="00290619" w:rsidP="00DF12E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Konsultacja z psychologiem, psychologiem dziecięcym, psychoterapeutą uzależnień po wcześniejszy uzgodnieniu terminu telefonicznie.</w:t>
            </w:r>
          </w:p>
          <w:p w14:paraId="0DDE6E3B" w14:textId="16B0B838" w:rsidR="008E2E16" w:rsidRPr="0088239C" w:rsidRDefault="00290619" w:rsidP="00DF12E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Konsultacje w/w specjalistów odbywa się dwa razy w miesiącu. </w:t>
            </w:r>
          </w:p>
        </w:tc>
        <w:tc>
          <w:tcPr>
            <w:tcW w:w="1249" w:type="pct"/>
            <w:vAlign w:val="center"/>
          </w:tcPr>
          <w:p w14:paraId="51C67767" w14:textId="2B43489C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psychologicznych mogą skorzystać mieszkańcy Gminy Bestwina.</w:t>
            </w:r>
          </w:p>
        </w:tc>
      </w:tr>
      <w:tr w:rsidR="008E2E16" w:rsidRPr="009D628F" w14:paraId="7AAB4B78" w14:textId="77777777" w:rsidTr="003C5795">
        <w:trPr>
          <w:trHeight w:val="982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111C2677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7FFC5D8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0F9CC3A9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w ramach realizacji Gminnego  Programu Profilaktyki i Rozwiązywania Problemów Alkoholowych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0C0AE61E" w14:textId="77777777" w:rsidR="008E2E16" w:rsidRPr="0088239C" w:rsidRDefault="008E2E16" w:rsidP="00EF4C93">
            <w:pPr>
              <w:spacing w:after="0" w:line="240" w:lineRule="auto"/>
              <w:rPr>
                <w:rFonts w:cstheme="minorHAnsi"/>
                <w:sz w:val="16"/>
              </w:rPr>
            </w:pPr>
          </w:p>
          <w:p w14:paraId="43690E9F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 xml:space="preserve">Budynek poczty w Jasienicy </w:t>
            </w:r>
            <w:r w:rsidRPr="0088239C">
              <w:rPr>
                <w:rFonts w:cstheme="minorHAnsi"/>
                <w:sz w:val="16"/>
              </w:rPr>
              <w:br/>
              <w:t>Jasienica 894</w:t>
            </w:r>
          </w:p>
          <w:p w14:paraId="57D9FDE9" w14:textId="261F02DF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3FDE3B95" wp14:editId="2179F88D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71120</wp:posOffset>
                  </wp:positionV>
                  <wp:extent cx="238125" cy="238125"/>
                  <wp:effectExtent l="0" t="0" r="9525" b="9525"/>
                  <wp:wrapNone/>
                  <wp:docPr id="1037291764" name="Obraz 103729176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2AB776" w14:textId="72724DC9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vMerge w:val="restart"/>
            <w:shd w:val="clear" w:color="auto" w:fill="auto"/>
            <w:vAlign w:val="center"/>
          </w:tcPr>
          <w:p w14:paraId="16CCE3F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4F82EBAB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33 821 60 91</w:t>
            </w:r>
          </w:p>
          <w:p w14:paraId="1A48519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4D513F42" w14:textId="636E2DDF" w:rsidR="008E2E16" w:rsidRPr="0088239C" w:rsidRDefault="00962EF1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23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www.jasienica.pl</w:t>
              </w:r>
            </w:hyperlink>
            <w:r w:rsidR="008E2E16" w:rsidRPr="0088239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– zakładka „Mieszkaniec”-Profilaktyka przeciwalkoholowa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80AADFC" w14:textId="7BBADA1E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br/>
              <w:t>Poniedziałek 14:30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19:30</w:t>
            </w:r>
            <w:r w:rsidRPr="0088239C">
              <w:rPr>
                <w:rFonts w:cstheme="minorHAnsi"/>
                <w:sz w:val="16"/>
              </w:rPr>
              <w:br/>
              <w:t xml:space="preserve"> 2 środy w miesiącu 9:00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12:00</w:t>
            </w:r>
            <w:r w:rsidRPr="0088239C">
              <w:rPr>
                <w:rFonts w:cstheme="minorHAnsi"/>
                <w:sz w:val="16"/>
              </w:rPr>
              <w:br/>
              <w:t>Sobota (dzieci) 9:00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12:00</w:t>
            </w:r>
          </w:p>
          <w:p w14:paraId="40F4B559" w14:textId="6CE9289C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vMerge w:val="restart"/>
            <w:vAlign w:val="center"/>
          </w:tcPr>
          <w:p w14:paraId="4786336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B2B36FB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psychologicznych mogą skorzystać osoby współuzależnione, poradnictwo z zakresu rozwiązywania konfliktów rodzinnych.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rodzinne.</w:t>
            </w:r>
          </w:p>
        </w:tc>
      </w:tr>
      <w:tr w:rsidR="008E2E16" w:rsidRPr="009D628F" w14:paraId="7CD84587" w14:textId="77777777" w:rsidTr="003C5795">
        <w:trPr>
          <w:trHeight w:val="498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187B454A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  <w:r w:rsidRPr="00557E0A">
              <w:rPr>
                <w:rFonts w:cstheme="minorHAnsi"/>
              </w:rPr>
              <w:t>Poradnictwo Rodzinne</w:t>
            </w: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C1DE3C0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vMerge/>
            <w:shd w:val="clear" w:color="auto" w:fill="auto"/>
            <w:vAlign w:val="center"/>
          </w:tcPr>
          <w:p w14:paraId="31B71B9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8AB07DC" w14:textId="51599DFA" w:rsidR="008E2E16" w:rsidRPr="0088239C" w:rsidRDefault="008E2E16" w:rsidP="00DF12E5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Czwartek 15:30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17:30</w:t>
            </w:r>
            <w:r w:rsidRPr="0088239C">
              <w:rPr>
                <w:rFonts w:cstheme="minorHAnsi"/>
                <w:sz w:val="16"/>
              </w:rPr>
              <w:br/>
              <w:t>Piątek 14:00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DF12E5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17:00</w:t>
            </w:r>
          </w:p>
        </w:tc>
        <w:tc>
          <w:tcPr>
            <w:tcW w:w="1249" w:type="pct"/>
            <w:vMerge/>
            <w:vAlign w:val="center"/>
          </w:tcPr>
          <w:p w14:paraId="67D4A222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2BCDBC96" w14:textId="77777777" w:rsidTr="003C5795">
        <w:trPr>
          <w:trHeight w:val="1549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FF03758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Gminny Punkt Konsultacyjny przy Gminnym Ośrodku Pomocy Społecznej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C771E2C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3A99DCC" w14:textId="06C0C5F6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 xml:space="preserve">Gminny Ośrodek Pomocy Społecznej </w:t>
            </w:r>
            <w:r w:rsidRPr="0088239C">
              <w:rPr>
                <w:rFonts w:cstheme="minorHAnsi"/>
                <w:sz w:val="16"/>
              </w:rPr>
              <w:br/>
              <w:t>Kozy</w:t>
            </w:r>
            <w:r w:rsidRPr="0088239C">
              <w:rPr>
                <w:rFonts w:cstheme="minorHAnsi"/>
                <w:sz w:val="16"/>
              </w:rPr>
              <w:br/>
              <w:t>Ul. Szkolna 1</w:t>
            </w:r>
          </w:p>
          <w:p w14:paraId="0B2A3AB5" w14:textId="13E2427D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05E59FE9" wp14:editId="161A009D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113030</wp:posOffset>
                  </wp:positionV>
                  <wp:extent cx="238125" cy="238125"/>
                  <wp:effectExtent l="0" t="0" r="9525" b="9525"/>
                  <wp:wrapNone/>
                  <wp:docPr id="673022390" name="Obraz 67302239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29567D" w14:textId="45561EA4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0D87E2A5" w14:textId="7976F8F2" w:rsidR="008E2E16" w:rsidRPr="0088239C" w:rsidRDefault="008E2E16" w:rsidP="007C51ED">
            <w:pPr>
              <w:spacing w:after="0" w:line="240" w:lineRule="auto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310E85D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1531884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817 58 27</w:t>
            </w:r>
          </w:p>
          <w:p w14:paraId="6E98B23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3FB1D9A" w14:textId="77777777" w:rsidR="008E2E16" w:rsidRPr="0088239C" w:rsidRDefault="00962EF1" w:rsidP="008C6B1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24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www.gops.kozy.pl</w:t>
              </w:r>
            </w:hyperlink>
          </w:p>
          <w:p w14:paraId="012FE470" w14:textId="2A6F7149" w:rsidR="008E2E16" w:rsidRPr="007C51ED" w:rsidRDefault="008E2E16" w:rsidP="007C51ED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gops@kozy.com.pl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55B3F4E" w14:textId="26C4B546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br/>
              <w:t>Poniedziałek 15:00</w:t>
            </w:r>
            <w:r w:rsidR="00B2127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B2127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18:00 (dorośli)</w:t>
            </w:r>
            <w:r w:rsidRPr="0088239C">
              <w:rPr>
                <w:rFonts w:cstheme="minorHAnsi"/>
                <w:sz w:val="16"/>
              </w:rPr>
              <w:br/>
            </w:r>
            <w:r w:rsidR="00F32325" w:rsidRPr="0088239C">
              <w:rPr>
                <w:rFonts w:cstheme="minorHAnsi"/>
                <w:sz w:val="16"/>
              </w:rPr>
              <w:t>Czwartek 14:00-17:00 (dzieci)</w:t>
            </w:r>
          </w:p>
        </w:tc>
        <w:tc>
          <w:tcPr>
            <w:tcW w:w="1249" w:type="pct"/>
            <w:vAlign w:val="center"/>
          </w:tcPr>
          <w:p w14:paraId="2B4014A3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 udziela psycholog.</w:t>
            </w:r>
          </w:p>
        </w:tc>
      </w:tr>
      <w:tr w:rsidR="008E2E16" w:rsidRPr="009D628F" w14:paraId="2A7336DE" w14:textId="77777777" w:rsidTr="003C5795">
        <w:trPr>
          <w:trHeight w:val="566"/>
        </w:trPr>
        <w:tc>
          <w:tcPr>
            <w:tcW w:w="939" w:type="pct"/>
            <w:vMerge w:val="restart"/>
            <w:shd w:val="clear" w:color="auto" w:fill="FBE4D5" w:themeFill="accent2" w:themeFillTint="33"/>
            <w:vAlign w:val="center"/>
          </w:tcPr>
          <w:p w14:paraId="0EC881D7" w14:textId="77777777" w:rsidR="008E2E16" w:rsidRPr="00557E0A" w:rsidRDefault="008E2E16" w:rsidP="00EF4C93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Gminny Program Profilaktyki i Rozwiązywania Problemów Alkoholowych oraz Przeciwdziałania Narkomanii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3D29C330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56812D1" w14:textId="2E96CC42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Punk Konsultacyjny </w:t>
            </w:r>
            <w:r w:rsidRPr="0088239C">
              <w:rPr>
                <w:rFonts w:cstheme="minorHAnsi"/>
                <w:sz w:val="16"/>
                <w:szCs w:val="16"/>
              </w:rPr>
              <w:br/>
              <w:t>w Bujakowie</w:t>
            </w:r>
            <w:r w:rsidRPr="0088239C">
              <w:rPr>
                <w:rFonts w:cstheme="minorHAnsi"/>
                <w:sz w:val="16"/>
                <w:szCs w:val="16"/>
              </w:rPr>
              <w:br/>
              <w:t>Ul. Bielska 22</w:t>
            </w:r>
          </w:p>
          <w:p w14:paraId="7F213DB3" w14:textId="01AD7DA8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631D71E" w14:textId="77BA3C51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3EB0E463" wp14:editId="0AB346AB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8255</wp:posOffset>
                  </wp:positionV>
                  <wp:extent cx="238125" cy="238125"/>
                  <wp:effectExtent l="0" t="0" r="9525" b="9525"/>
                  <wp:wrapNone/>
                  <wp:docPr id="1345692066" name="Obraz 134569206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vMerge w:val="restart"/>
            <w:shd w:val="clear" w:color="auto" w:fill="auto"/>
            <w:vAlign w:val="center"/>
          </w:tcPr>
          <w:p w14:paraId="411642B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D0746B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432 28 78</w:t>
            </w:r>
          </w:p>
          <w:p w14:paraId="018D7BEA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2929929" w14:textId="77777777" w:rsidR="008E2E16" w:rsidRPr="0088239C" w:rsidRDefault="00962EF1" w:rsidP="006D603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hyperlink r:id="rId25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www.porabka.pl</w:t>
              </w:r>
            </w:hyperlink>
          </w:p>
          <w:p w14:paraId="7D0AA02B" w14:textId="77777777" w:rsidR="008E2E16" w:rsidRPr="0088239C" w:rsidRDefault="008E2E16" w:rsidP="006D6035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gabriela.graba@ug.porabka.pl</w:t>
            </w:r>
          </w:p>
          <w:p w14:paraId="3C49B43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B31CAE7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E0AFFEA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vMerge w:val="restart"/>
            <w:shd w:val="clear" w:color="auto" w:fill="auto"/>
            <w:vAlign w:val="center"/>
          </w:tcPr>
          <w:p w14:paraId="3F5009AB" w14:textId="77777777" w:rsidR="008E2E16" w:rsidRPr="0088239C" w:rsidRDefault="008E2E16" w:rsidP="00B2127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E98B6A8" w14:textId="03ABAECD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16:00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20:00</w:t>
            </w:r>
          </w:p>
          <w:p w14:paraId="1C667B75" w14:textId="25A69B97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Środa 16:45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18:15</w:t>
            </w:r>
          </w:p>
          <w:p w14:paraId="311218DC" w14:textId="1433E360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Jeden czwartek w m-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cu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(dzieci) 16:00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19:00</w:t>
            </w:r>
          </w:p>
          <w:p w14:paraId="4E5AFA3D" w14:textId="6C5D91C3" w:rsidR="008E2E16" w:rsidRPr="0088239C" w:rsidRDefault="008E2E16" w:rsidP="006A4E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Pierwsza i Trzecia sobota m-c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a </w:t>
            </w:r>
            <w:r w:rsidRPr="0088239C">
              <w:rPr>
                <w:rFonts w:cstheme="minorHAnsi"/>
                <w:sz w:val="16"/>
                <w:szCs w:val="16"/>
              </w:rPr>
              <w:t>8:00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11:00</w:t>
            </w:r>
          </w:p>
        </w:tc>
        <w:tc>
          <w:tcPr>
            <w:tcW w:w="1249" w:type="pct"/>
            <w:vMerge w:val="restart"/>
            <w:vAlign w:val="center"/>
          </w:tcPr>
          <w:p w14:paraId="149919B3" w14:textId="42AB11C3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Konsultacje psychologiczne</w:t>
            </w:r>
            <w:r w:rsidR="00B21279" w:rsidRPr="0088239C">
              <w:rPr>
                <w:rFonts w:cstheme="minorHAnsi"/>
                <w:sz w:val="16"/>
                <w:szCs w:val="16"/>
              </w:rPr>
              <w:t>.</w:t>
            </w:r>
          </w:p>
          <w:p w14:paraId="0473ACDA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dla:</w:t>
            </w:r>
            <w:r w:rsidRPr="0088239C">
              <w:rPr>
                <w:rFonts w:cstheme="minorHAnsi"/>
                <w:sz w:val="16"/>
                <w:szCs w:val="16"/>
              </w:rPr>
              <w:br/>
              <w:t>-osób doświadczających przemocy fizycznej i psychicznej,</w:t>
            </w:r>
          </w:p>
          <w:p w14:paraId="41011E73" w14:textId="6880C8CD" w:rsidR="003278AE" w:rsidRPr="0088239C" w:rsidRDefault="008E2E16" w:rsidP="00B2127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-uzależnionych i ich rodzin,</w:t>
            </w:r>
            <w:r w:rsidRPr="0088239C">
              <w:rPr>
                <w:rFonts w:cstheme="minorHAnsi"/>
                <w:sz w:val="16"/>
                <w:szCs w:val="16"/>
              </w:rPr>
              <w:br/>
              <w:t>-rodzin przeżywających konflikty rodzinne i małżeńskie.</w:t>
            </w:r>
          </w:p>
        </w:tc>
      </w:tr>
      <w:tr w:rsidR="008E2E16" w:rsidRPr="009D628F" w14:paraId="343FA33C" w14:textId="77777777" w:rsidTr="003C5795">
        <w:trPr>
          <w:trHeight w:val="626"/>
        </w:trPr>
        <w:tc>
          <w:tcPr>
            <w:tcW w:w="939" w:type="pct"/>
            <w:vMerge/>
            <w:shd w:val="clear" w:color="auto" w:fill="FBE4D5" w:themeFill="accent2" w:themeFillTint="33"/>
            <w:vAlign w:val="center"/>
          </w:tcPr>
          <w:p w14:paraId="210CA15E" w14:textId="7D2F3A46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7C9747E5" w14:textId="75B5FC0F" w:rsidR="008E2E16" w:rsidRPr="0088239C" w:rsidRDefault="008E2E16" w:rsidP="008B5C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vMerge/>
            <w:shd w:val="clear" w:color="auto" w:fill="auto"/>
            <w:vAlign w:val="center"/>
          </w:tcPr>
          <w:p w14:paraId="7BCC28B6" w14:textId="7D04427B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vMerge/>
            <w:shd w:val="clear" w:color="auto" w:fill="auto"/>
            <w:vAlign w:val="center"/>
          </w:tcPr>
          <w:p w14:paraId="6242D00B" w14:textId="2805E08F" w:rsidR="008E2E16" w:rsidRPr="0088239C" w:rsidRDefault="008E2E16" w:rsidP="008B5C7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14:paraId="7C2DB788" w14:textId="77777777" w:rsidR="008E2E16" w:rsidRPr="0088239C" w:rsidRDefault="008E2E16" w:rsidP="00FF3CD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300E2455" w14:textId="77777777" w:rsidTr="003C5795">
        <w:trPr>
          <w:trHeight w:val="337"/>
        </w:trPr>
        <w:tc>
          <w:tcPr>
            <w:tcW w:w="939" w:type="pct"/>
            <w:vMerge/>
            <w:shd w:val="clear" w:color="auto" w:fill="FBE4D5" w:themeFill="accent2" w:themeFillTint="33"/>
            <w:vAlign w:val="center"/>
          </w:tcPr>
          <w:p w14:paraId="0865FDA2" w14:textId="21708BF5" w:rsidR="008E2E16" w:rsidRPr="00557E0A" w:rsidRDefault="008E2E16" w:rsidP="009B4B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25" w:type="pct"/>
            <w:vMerge/>
            <w:shd w:val="clear" w:color="auto" w:fill="auto"/>
            <w:vAlign w:val="center"/>
          </w:tcPr>
          <w:p w14:paraId="4BBFDDBF" w14:textId="77777777" w:rsidR="008E2E16" w:rsidRPr="0088239C" w:rsidRDefault="008E2E16" w:rsidP="00BE216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vMerge/>
            <w:shd w:val="clear" w:color="auto" w:fill="auto"/>
            <w:vAlign w:val="center"/>
          </w:tcPr>
          <w:p w14:paraId="1AAAB8D3" w14:textId="27775508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vMerge/>
            <w:shd w:val="clear" w:color="auto" w:fill="auto"/>
            <w:vAlign w:val="center"/>
          </w:tcPr>
          <w:p w14:paraId="22813CF0" w14:textId="0484A0D3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14:paraId="7C01D056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4631EAB9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994AB0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Konsultacja Psychologiczna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596A21A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EB355C2" w14:textId="422F2476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Gabinet psychologa</w:t>
            </w:r>
            <w:r w:rsidRPr="0088239C">
              <w:rPr>
                <w:rFonts w:cstheme="minorHAnsi"/>
                <w:sz w:val="16"/>
                <w:szCs w:val="16"/>
              </w:rPr>
              <w:br/>
              <w:t>Budynek SG ZOZ</w:t>
            </w:r>
          </w:p>
          <w:p w14:paraId="6E076F62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Wilkowice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Wyzwolenia 18</w:t>
            </w:r>
          </w:p>
          <w:p w14:paraId="3D8B1DCC" w14:textId="782FE5EC" w:rsidR="008E2E16" w:rsidRPr="0088239C" w:rsidRDefault="00B21279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7BEC7B82" wp14:editId="71914242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34290</wp:posOffset>
                  </wp:positionV>
                  <wp:extent cx="238125" cy="238125"/>
                  <wp:effectExtent l="0" t="0" r="9525" b="9525"/>
                  <wp:wrapNone/>
                  <wp:docPr id="2117706606" name="Obraz 211770660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CF9339" w14:textId="7B188EEC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3782E23" w14:textId="69BF09B8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DFA16E7" w14:textId="10EDBD0F" w:rsidR="008E2E16" w:rsidRPr="0088239C" w:rsidRDefault="008E2E16" w:rsidP="0028051E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2E4D920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4567FC2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817 12 42</w:t>
            </w:r>
            <w:r w:rsidRPr="0088239C">
              <w:rPr>
                <w:rFonts w:cstheme="minorHAnsi"/>
                <w:sz w:val="16"/>
                <w:szCs w:val="16"/>
              </w:rPr>
              <w:br/>
              <w:t>(33) 817 08 32</w:t>
            </w:r>
          </w:p>
          <w:p w14:paraId="325FEDA3" w14:textId="5B1B7872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696 050 760</w:t>
            </w:r>
          </w:p>
          <w:p w14:paraId="3E491DE8" w14:textId="77777777" w:rsidR="008E2E16" w:rsidRPr="0088239C" w:rsidRDefault="008E2E16" w:rsidP="007976C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60D26F9" w14:textId="77777777" w:rsidR="008E2E16" w:rsidRPr="0088239C" w:rsidRDefault="00962EF1" w:rsidP="00EF397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26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www.wilkowice.pl</w:t>
              </w:r>
            </w:hyperlink>
          </w:p>
          <w:p w14:paraId="70E71464" w14:textId="119CE232" w:rsidR="008E2E16" w:rsidRPr="0088239C" w:rsidRDefault="008E2E16" w:rsidP="00EF397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gkrpa@wilkowice.pl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C062CF9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3F834FB" w14:textId="507B5FAD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(dorośli) 15:00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  <w:r w:rsidRPr="0088239C">
              <w:rPr>
                <w:rFonts w:cstheme="minorHAnsi"/>
                <w:sz w:val="16"/>
                <w:szCs w:val="16"/>
              </w:rPr>
              <w:br/>
              <w:t>Poniedziałek (dzieci) 15:00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49" w:type="pct"/>
            <w:vAlign w:val="center"/>
          </w:tcPr>
          <w:p w14:paraId="1B455B46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ECB4A65" w14:textId="210C2A78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 mieszkańców Gminy Wilkowice</w:t>
            </w:r>
            <w:r w:rsidRPr="0088239C">
              <w:rPr>
                <w:rFonts w:cstheme="minorHAnsi"/>
                <w:sz w:val="16"/>
                <w:szCs w:val="16"/>
              </w:rPr>
              <w:br/>
              <w:t>(dla dzieci i dorosłych).</w:t>
            </w:r>
          </w:p>
        </w:tc>
      </w:tr>
      <w:tr w:rsidR="008E2E16" w:rsidRPr="009D628F" w14:paraId="3631863D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4EC815FB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</w:p>
          <w:p w14:paraId="3A0AB44E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</w:p>
          <w:p w14:paraId="6766D7AE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</w:p>
          <w:p w14:paraId="5D65FEC7" w14:textId="63D7C329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  <w:p w14:paraId="728C95D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07CD2381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04069786" w14:textId="165CF91A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  <w:color w:val="FF0000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D4F76CA" w14:textId="77777777" w:rsidR="008E2E16" w:rsidRPr="0088239C" w:rsidRDefault="008E2E16" w:rsidP="00FF4A6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Kolejowa 37</w:t>
            </w:r>
          </w:p>
          <w:p w14:paraId="4ACC637F" w14:textId="77777777" w:rsidR="008E2E16" w:rsidRPr="0088239C" w:rsidRDefault="008E2E16" w:rsidP="00FF4A6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0BEF9AC4" w14:textId="1E11D2FC" w:rsidR="008E2E16" w:rsidRPr="0088239C" w:rsidRDefault="008E2E16" w:rsidP="00FF4A61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2CD7CAD7" wp14:editId="08ACE7E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32385</wp:posOffset>
                  </wp:positionV>
                  <wp:extent cx="238125" cy="238125"/>
                  <wp:effectExtent l="0" t="0" r="9525" b="9525"/>
                  <wp:wrapNone/>
                  <wp:docPr id="175958416" name="Obraz 17595841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021115B1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7F8F427F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30 60</w:t>
            </w:r>
          </w:p>
          <w:p w14:paraId="5F484E28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44 09</w:t>
            </w:r>
          </w:p>
          <w:p w14:paraId="4F4B1FA4" w14:textId="649AFC09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512 040 670</w:t>
            </w:r>
          </w:p>
          <w:p w14:paraId="2EAB8BFD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214 51 37</w:t>
            </w:r>
          </w:p>
          <w:p w14:paraId="005DC528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2861415C" w14:textId="77777777" w:rsidR="008E2E16" w:rsidRPr="0088239C" w:rsidRDefault="008E2E16" w:rsidP="006330EC">
            <w:pPr>
              <w:spacing w:after="0"/>
              <w:jc w:val="center"/>
              <w:rPr>
                <w:rFonts w:cstheme="minorHAnsi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  <w:t>www.ops-czdz.pl</w:t>
            </w:r>
          </w:p>
          <w:p w14:paraId="3615383F" w14:textId="77777777" w:rsidR="008E2E16" w:rsidRPr="0088239C" w:rsidRDefault="008E2E16" w:rsidP="006330EC">
            <w:pPr>
              <w:spacing w:after="0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  <w:t>sekretaria@ops-czdz.pl</w:t>
            </w:r>
          </w:p>
          <w:p w14:paraId="6479DB86" w14:textId="671B983C" w:rsidR="008E2E16" w:rsidRPr="0088239C" w:rsidRDefault="008E2E16" w:rsidP="006330E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  <w:t>terapia@opa-czdz.pl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EC765AA" w14:textId="754AAA8F" w:rsidR="008E2E16" w:rsidRPr="0088239C" w:rsidRDefault="008E2E16" w:rsidP="00B2127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15:00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Czwartek 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17:00</w:t>
            </w:r>
          </w:p>
          <w:p w14:paraId="1C3F7808" w14:textId="01A996AE" w:rsidR="008E2E16" w:rsidRPr="0088239C" w:rsidRDefault="008E2E16" w:rsidP="00B2127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Piątek 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13:00</w:t>
            </w:r>
          </w:p>
        </w:tc>
        <w:tc>
          <w:tcPr>
            <w:tcW w:w="1249" w:type="pct"/>
            <w:vAlign w:val="center"/>
          </w:tcPr>
          <w:p w14:paraId="605A6C5B" w14:textId="5E52C8C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</w:t>
            </w:r>
            <w:r w:rsidR="00111D1A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111D1A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zgłaszające się po pomoc psychologiczną.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rodzinne i pedagogiczne, psychoterapia indywidualna lub psychoterapia par/rodzin.</w:t>
            </w:r>
          </w:p>
          <w:p w14:paraId="619A6E8C" w14:textId="0410CFDA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4B4ED1CC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4F7AD0D" w14:textId="089066BF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Gminna Komisja Rozwiazywania Problemów Alkoholowych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CB68BDC" w14:textId="63A0F461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Plac Jana Pawła II 3/3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E654D0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214 71 61</w:t>
            </w:r>
          </w:p>
          <w:p w14:paraId="7689F7E7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5F855D3" w14:textId="77777777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www.czechowice-dziedzice.pl</w:t>
            </w:r>
          </w:p>
          <w:p w14:paraId="12206359" w14:textId="430151B3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27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025" w:type="pct"/>
            <w:shd w:val="clear" w:color="auto" w:fill="auto"/>
            <w:vAlign w:val="center"/>
          </w:tcPr>
          <w:p w14:paraId="1419C9A3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6468399" w14:textId="1B2DB1ED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7:30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15:30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Czwartek 7:30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17:30</w:t>
            </w:r>
            <w:r w:rsidRPr="0088239C">
              <w:rPr>
                <w:rFonts w:cstheme="minorHAnsi"/>
                <w:sz w:val="16"/>
                <w:szCs w:val="16"/>
              </w:rPr>
              <w:br/>
              <w:t>Piątek 7:30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13:30</w:t>
            </w:r>
          </w:p>
          <w:p w14:paraId="7F8FFA6F" w14:textId="771EB960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Align w:val="center"/>
          </w:tcPr>
          <w:p w14:paraId="35371D36" w14:textId="77777777" w:rsidR="00111D1A" w:rsidRPr="0088239C" w:rsidRDefault="00111D1A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29512AA0" w14:textId="12886F15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 pomoc bezpłatna dla</w:t>
            </w:r>
            <w:r w:rsidR="00111D1A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osoby/rodziny, wobec których toczy się postępowanie o zobowiązanie do leczenia odwykowego, poradnictwo rodzinne.</w:t>
            </w:r>
          </w:p>
          <w:p w14:paraId="1AE83648" w14:textId="28ED5DE0" w:rsidR="00111D1A" w:rsidRPr="0088239C" w:rsidRDefault="00111D1A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75567EF4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9D356B4" w14:textId="1E609A21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839FC3F" w14:textId="77777777" w:rsidR="00C724F4" w:rsidRPr="0088239C" w:rsidRDefault="00C724F4" w:rsidP="00C724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</w:p>
          <w:p w14:paraId="138EF393" w14:textId="77777777" w:rsidR="00C724F4" w:rsidRPr="0088239C" w:rsidRDefault="00C724F4" w:rsidP="00C724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Plac Jana Pawła II 2</w:t>
            </w:r>
          </w:p>
          <w:p w14:paraId="0CF3149F" w14:textId="3094AA1E" w:rsidR="008E2E16" w:rsidRPr="0088239C" w:rsidRDefault="00C724F4" w:rsidP="00C724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Pokój 306</w:t>
            </w:r>
          </w:p>
          <w:p w14:paraId="6E126B34" w14:textId="524F1AF6" w:rsidR="008E2E16" w:rsidRPr="0088239C" w:rsidRDefault="00C724F4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6480" behindDoc="0" locked="0" layoutInCell="1" allowOverlap="1" wp14:anchorId="5FBFA8B6" wp14:editId="7E8A7B7D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32385</wp:posOffset>
                  </wp:positionV>
                  <wp:extent cx="238125" cy="238125"/>
                  <wp:effectExtent l="0" t="0" r="9525" b="9525"/>
                  <wp:wrapNone/>
                  <wp:docPr id="1146762826" name="Obraz 114676282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B1F7D5" w14:textId="5A125DBD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657D61F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64CAE0B" w14:textId="1BE2A7AD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783 444 817</w:t>
            </w:r>
          </w:p>
          <w:p w14:paraId="0A3DBD0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D888BC1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2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www.czechowice-dziedzice.pl</w:t>
              </w:r>
            </w:hyperlink>
          </w:p>
          <w:p w14:paraId="66BBF944" w14:textId="68FFDA18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2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ppu@u.czechowice-dziedzice.pl</w:t>
              </w:r>
            </w:hyperlink>
          </w:p>
          <w:p w14:paraId="16236A44" w14:textId="7A665462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7B07503" w14:textId="03B5FAC1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15:00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</w:p>
        </w:tc>
        <w:tc>
          <w:tcPr>
            <w:tcW w:w="1249" w:type="pct"/>
            <w:vAlign w:val="center"/>
          </w:tcPr>
          <w:p w14:paraId="6264000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20A7D88" w14:textId="477EB148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bezpłatnych porad mogą skorzystać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dotknięte przemocą w rodzinie lub z problemem uzależnienia, poradnictwo psychologiczne.</w:t>
            </w:r>
          </w:p>
          <w:p w14:paraId="196332B9" w14:textId="07FBCD95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1263DE07" w14:textId="77777777" w:rsidTr="003C5795">
        <w:trPr>
          <w:trHeight w:val="1181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12515187" w14:textId="3D9F5DE9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Komisariat Policji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E2CE956" w14:textId="74F02474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Mickiewicza 1</w:t>
            </w:r>
          </w:p>
          <w:p w14:paraId="229CE1C6" w14:textId="0B07170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25069AE0" wp14:editId="77EF3209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116840</wp:posOffset>
                  </wp:positionV>
                  <wp:extent cx="238125" cy="238125"/>
                  <wp:effectExtent l="0" t="0" r="9525" b="9525"/>
                  <wp:wrapNone/>
                  <wp:docPr id="1257212156" name="Obraz 125721215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B15752" w14:textId="497E3D6B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3FFE5A6A" w14:textId="480C5E00" w:rsidR="008E2E16" w:rsidRPr="0088239C" w:rsidRDefault="00C724F4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478 570 810</w:t>
            </w:r>
          </w:p>
          <w:p w14:paraId="7A3C540D" w14:textId="77777777" w:rsidR="00C724F4" w:rsidRPr="0088239C" w:rsidRDefault="00C724F4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BDF5D91" w14:textId="77777777" w:rsidR="008E2E16" w:rsidRPr="0088239C" w:rsidRDefault="00962EF1" w:rsidP="00085F21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u w:val="none"/>
              </w:rPr>
            </w:pPr>
            <w:hyperlink r:id="rId30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czechowice@bielsko.ka.policja.</w:t>
              </w:r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br/>
                <w:t>gov.pl</w:t>
              </w:r>
            </w:hyperlink>
          </w:p>
          <w:p w14:paraId="077A6F6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8E36C9D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Placówka całodobowa</w:t>
            </w:r>
          </w:p>
        </w:tc>
        <w:tc>
          <w:tcPr>
            <w:tcW w:w="1249" w:type="pct"/>
            <w:vAlign w:val="center"/>
          </w:tcPr>
          <w:p w14:paraId="658BC10C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3DC32C1D" w14:textId="4D8F73A5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111D1A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 xml:space="preserve">mieszkańców Gminy </w:t>
            </w:r>
            <w:r w:rsidRPr="0088239C">
              <w:rPr>
                <w:rFonts w:cstheme="minorHAnsi"/>
                <w:sz w:val="16"/>
                <w:szCs w:val="16"/>
              </w:rPr>
              <w:br/>
              <w:t>Czechowice-Dziedzice, poradnictwo rodzinne.</w:t>
            </w:r>
          </w:p>
          <w:p w14:paraId="72049697" w14:textId="3162FE51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67C59232" w14:textId="77777777" w:rsidTr="003C5795">
        <w:trPr>
          <w:trHeight w:val="1019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1C4972D5" w14:textId="604EA36A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Świetlica Zatoka Ośrodka Pomocy Społecznej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8C72960" w14:textId="05BD5E83" w:rsidR="008E2E16" w:rsidRPr="0088239C" w:rsidRDefault="008E2E16" w:rsidP="00C0660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Słowackiego 32a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18DDBE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26 90</w:t>
            </w:r>
          </w:p>
          <w:p w14:paraId="4394AE5B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168B45F" w14:textId="39F1BE4A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u w:val="none"/>
              </w:rPr>
              <w:t>zatoka@ops-czdz.pl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68DC77E0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CEFC4A2" w14:textId="57B94567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 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- </w:t>
            </w:r>
            <w:r w:rsidRPr="0088239C">
              <w:rPr>
                <w:rFonts w:cstheme="minorHAnsi"/>
                <w:sz w:val="16"/>
                <w:szCs w:val="16"/>
              </w:rPr>
              <w:t>Piątek 13:00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49" w:type="pct"/>
            <w:vAlign w:val="center"/>
          </w:tcPr>
          <w:p w14:paraId="343F68B9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7F12A4FE" w14:textId="79079DD8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bezpłatna dla: rodzice/opiekunowie dzieci i młodzieży, korzystającej z wsparcia placówki. </w:t>
            </w:r>
          </w:p>
          <w:p w14:paraId="072AA033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Poradnictwo z zakresu rodzinnego, pedagogicznego, psychologicznego.</w:t>
            </w:r>
          </w:p>
          <w:p w14:paraId="0950B26B" w14:textId="3D79DD46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64D9D2CA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1867197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3DC07723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Powiatowa Poradnia </w:t>
            </w:r>
            <w:proofErr w:type="spellStart"/>
            <w:r w:rsidRPr="00557E0A">
              <w:rPr>
                <w:rFonts w:cstheme="minorHAnsi"/>
                <w:b/>
              </w:rPr>
              <w:t>Psychologiczno</w:t>
            </w:r>
            <w:proofErr w:type="spellEnd"/>
            <w:r w:rsidRPr="00557E0A">
              <w:rPr>
                <w:rFonts w:cstheme="minorHAnsi"/>
                <w:b/>
              </w:rPr>
              <w:t xml:space="preserve"> – Pedagogiczna</w:t>
            </w:r>
          </w:p>
          <w:p w14:paraId="7B3217CB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4934CA32" w14:textId="77777777" w:rsidR="008E2E16" w:rsidRPr="0088239C" w:rsidRDefault="008E2E16" w:rsidP="005918E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Kasprowicza 48</w:t>
            </w:r>
          </w:p>
          <w:p w14:paraId="54D0877E" w14:textId="307E0948" w:rsidR="00953D3E" w:rsidRPr="0088239C" w:rsidRDefault="00953D3E" w:rsidP="005918E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Traugutta 11</w:t>
            </w:r>
          </w:p>
          <w:p w14:paraId="22C42F1E" w14:textId="6E36EE2A" w:rsidR="008E2E16" w:rsidRPr="0088239C" w:rsidRDefault="00953D3E" w:rsidP="005918E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3009459" wp14:editId="37B09804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5080</wp:posOffset>
                  </wp:positionV>
                  <wp:extent cx="238125" cy="238125"/>
                  <wp:effectExtent l="0" t="0" r="9525" b="9525"/>
                  <wp:wrapNone/>
                  <wp:docPr id="1721857301" name="Obraz 1721857301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C7B544" w14:textId="782817C9" w:rsidR="008E2E16" w:rsidRPr="0088239C" w:rsidRDefault="008E2E16" w:rsidP="005918E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039B582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22 20</w:t>
            </w:r>
          </w:p>
          <w:p w14:paraId="42B2624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07238DB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31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www.poradnia-czechowice.pl/</w:t>
              </w:r>
            </w:hyperlink>
          </w:p>
          <w:p w14:paraId="4781C88B" w14:textId="48FC0053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poradnia.pp@wp.pl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8F76A57" w14:textId="5F168978" w:rsidR="008E2E16" w:rsidRPr="0088239C" w:rsidRDefault="008E2E16" w:rsidP="00BE216F">
            <w:pPr>
              <w:tabs>
                <w:tab w:val="center" w:pos="67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 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- </w:t>
            </w:r>
            <w:r w:rsidRPr="0088239C">
              <w:rPr>
                <w:rFonts w:cstheme="minorHAnsi"/>
                <w:sz w:val="16"/>
                <w:szCs w:val="16"/>
              </w:rPr>
              <w:t>Piątek 8:00-18:00</w:t>
            </w:r>
          </w:p>
        </w:tc>
        <w:tc>
          <w:tcPr>
            <w:tcW w:w="1249" w:type="pct"/>
            <w:vAlign w:val="center"/>
          </w:tcPr>
          <w:p w14:paraId="5F105AB5" w14:textId="77777777" w:rsidR="00D358A4" w:rsidRDefault="00D358A4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737B1BD" w14:textId="77777777" w:rsidR="008E2E16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  dzieci i młodzież, rodzice opiekunowie z terenu Gminy Czechowice-Dziedzice.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z zakresu rodzinnego, pedagogicznego, psychologicznego.</w:t>
            </w:r>
          </w:p>
          <w:p w14:paraId="6FEEC16A" w14:textId="58E83399" w:rsidR="00D358A4" w:rsidRPr="0088239C" w:rsidRDefault="00D358A4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4FF9BE57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528DA42C" w14:textId="54988E5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Poradnia Psychologiczna dla Dzieci i Młodzieży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EE00035" w14:textId="4A675C42" w:rsidR="008E2E16" w:rsidRPr="0088239C" w:rsidRDefault="008E2E16" w:rsidP="005918E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Nad Białką 1b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D50B02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62F23EB" w14:textId="6F893204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510 243 619</w:t>
            </w:r>
          </w:p>
          <w:p w14:paraId="5180000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68D24FE" w14:textId="77777777" w:rsidR="008E2E16" w:rsidRPr="0088239C" w:rsidRDefault="008E2E16" w:rsidP="00085F21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r w:rsidRPr="0088239C"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  <w:t>www.bk-europe.pl</w:t>
            </w:r>
          </w:p>
          <w:p w14:paraId="7585A5BA" w14:textId="71179F0F" w:rsidR="00B21279" w:rsidRPr="00E91431" w:rsidRDefault="00E91431" w:rsidP="00B21279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hyperlink r:id="rId32" w:history="1">
              <w:r w:rsidRPr="00E91431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motuczdz@bk-europe.pl</w:t>
              </w:r>
            </w:hyperlink>
          </w:p>
          <w:p w14:paraId="1274AB07" w14:textId="12D3C320" w:rsidR="00E91431" w:rsidRPr="0088239C" w:rsidRDefault="00E91431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0D1E0BF" w14:textId="47A4DA05" w:rsidR="008E2E16" w:rsidRPr="0088239C" w:rsidRDefault="008E2E16" w:rsidP="00BE216F">
            <w:pPr>
              <w:tabs>
                <w:tab w:val="center" w:pos="67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Poniedziałek-Piątek 8:00-16:00</w:t>
            </w:r>
          </w:p>
        </w:tc>
        <w:tc>
          <w:tcPr>
            <w:tcW w:w="1249" w:type="pct"/>
            <w:vAlign w:val="center"/>
          </w:tcPr>
          <w:p w14:paraId="7D59FAB1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bezpłatna dla dzieci, młodzieży oraz ich rodzin. </w:t>
            </w:r>
          </w:p>
          <w:p w14:paraId="7251DC48" w14:textId="135C4784" w:rsidR="00805CBE" w:rsidRPr="0088239C" w:rsidRDefault="00805CBE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Poradnia uzależnień behawioralnych dla dzieci i młodzieży.</w:t>
            </w:r>
          </w:p>
        </w:tc>
      </w:tr>
      <w:tr w:rsidR="008E2E16" w:rsidRPr="009D628F" w14:paraId="5F28B163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6FD2ECEF" w14:textId="0F41DCCD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Szkoła Podstawowa z Oddziałami Przedszkolnymi </w:t>
            </w:r>
            <w:r w:rsidRPr="00557E0A">
              <w:rPr>
                <w:rFonts w:cstheme="minorHAnsi"/>
                <w:b/>
              </w:rPr>
              <w:br/>
              <w:t>w Bujakowie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173B0A3" w14:textId="77777777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Bujaków</w:t>
            </w:r>
            <w:r w:rsidRPr="0088239C">
              <w:rPr>
                <w:rFonts w:cstheme="minorHAnsi"/>
                <w:sz w:val="16"/>
              </w:rPr>
              <w:br/>
              <w:t>Ul. Szkolna 13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E4C3FAB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BEA95C4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810 80 00</w:t>
            </w:r>
          </w:p>
          <w:p w14:paraId="481E9AB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92284D2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33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www.zsbujakow.pl</w:t>
              </w:r>
            </w:hyperlink>
          </w:p>
          <w:p w14:paraId="3ACA443A" w14:textId="1CE33DDE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34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sekretariat@zsbujakow.pl</w:t>
              </w:r>
            </w:hyperlink>
          </w:p>
          <w:p w14:paraId="2E3376E3" w14:textId="1C4E4F6C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764AE4C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3C7F4631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W godzinach pracy szkoły</w:t>
            </w:r>
          </w:p>
        </w:tc>
        <w:tc>
          <w:tcPr>
            <w:tcW w:w="1249" w:type="pct"/>
            <w:vAlign w:val="center"/>
          </w:tcPr>
          <w:p w14:paraId="5A981A73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83B9196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i pedagogiczna dla uczniów i ich rodziców.</w:t>
            </w:r>
          </w:p>
        </w:tc>
      </w:tr>
      <w:tr w:rsidR="008E2E16" w:rsidRPr="009D628F" w14:paraId="12EC338D" w14:textId="77777777" w:rsidTr="003C5795">
        <w:trPr>
          <w:trHeight w:val="1271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3729FCA8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lastRenderedPageBreak/>
              <w:t xml:space="preserve">Szkoła Podstawowa </w:t>
            </w:r>
            <w:r w:rsidRPr="00557E0A">
              <w:rPr>
                <w:rFonts w:cstheme="minorHAnsi"/>
                <w:b/>
              </w:rPr>
              <w:br/>
              <w:t>im. T. Kościuszki</w:t>
            </w:r>
            <w:r w:rsidRPr="00557E0A">
              <w:rPr>
                <w:rFonts w:cstheme="minorHAnsi"/>
                <w:b/>
              </w:rPr>
              <w:br/>
              <w:t>w Kobiernicach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0CE7CC4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1613D16" w14:textId="3C68BA80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Kobiernice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Szkolna 1</w:t>
            </w:r>
          </w:p>
          <w:p w14:paraId="5654C549" w14:textId="2F15D36E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5481012B" wp14:editId="6CDBC140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81915</wp:posOffset>
                  </wp:positionV>
                  <wp:extent cx="238125" cy="238125"/>
                  <wp:effectExtent l="0" t="0" r="9525" b="9525"/>
                  <wp:wrapNone/>
                  <wp:docPr id="1633049155" name="Obraz 1633049155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954CD5" w14:textId="6A9D496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36B17B3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BE4B9D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87 88</w:t>
            </w:r>
          </w:p>
          <w:p w14:paraId="1CDA645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14784AB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35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www.spkobiernice.pl</w:t>
              </w:r>
            </w:hyperlink>
          </w:p>
          <w:p w14:paraId="51D0E64A" w14:textId="2FB956A9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Style w:val="Pogrubienie"/>
                <w:rFonts w:cstheme="minorHAnsi"/>
                <w:b w:val="0"/>
                <w:sz w:val="16"/>
                <w:szCs w:val="16"/>
                <w:bdr w:val="none" w:sz="0" w:space="0" w:color="auto" w:frame="1"/>
              </w:rPr>
              <w:t>sekretariat@spkobiernice.pl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61F81A5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1BD6BD7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 godzinach pracy szkoły</w:t>
            </w:r>
          </w:p>
        </w:tc>
        <w:tc>
          <w:tcPr>
            <w:tcW w:w="1249" w:type="pct"/>
            <w:vAlign w:val="center"/>
          </w:tcPr>
          <w:p w14:paraId="5BE653A0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0F840196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i pedagogiczna dla uczniów i ich rodziców.</w:t>
            </w:r>
          </w:p>
        </w:tc>
      </w:tr>
      <w:tr w:rsidR="008E2E16" w:rsidRPr="009D628F" w14:paraId="332934CD" w14:textId="77777777" w:rsidTr="003C5795">
        <w:trPr>
          <w:trHeight w:val="112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826EF5" w14:textId="5F706E74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Szkoła Podstawowa Nr 1</w:t>
            </w:r>
            <w:r w:rsidRPr="00557E0A">
              <w:rPr>
                <w:rFonts w:cstheme="minorHAnsi"/>
                <w:b/>
              </w:rPr>
              <w:br/>
              <w:t>im.  H. Sienkiewicza w Czańcu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7276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7FCE401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Czaniec</w:t>
            </w:r>
            <w:r w:rsidRPr="0088239C">
              <w:rPr>
                <w:rFonts w:cstheme="minorHAnsi"/>
                <w:sz w:val="16"/>
                <w:szCs w:val="16"/>
              </w:rPr>
              <w:br/>
              <w:t>Ul. K. K. Wojtyły 32</w:t>
            </w:r>
          </w:p>
          <w:p w14:paraId="21F5DFF9" w14:textId="2E50E7A2" w:rsidR="008E2E16" w:rsidRPr="0088239C" w:rsidRDefault="00B21279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41C6A253" wp14:editId="43BFD5ED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67945</wp:posOffset>
                  </wp:positionV>
                  <wp:extent cx="238125" cy="238125"/>
                  <wp:effectExtent l="0" t="0" r="9525" b="9525"/>
                  <wp:wrapNone/>
                  <wp:docPr id="2056670199" name="Obraz 2056670199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B59FDE" w14:textId="79398284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21F0151" w14:textId="5511333D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623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6FE66B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8CD5BFE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91 04</w:t>
            </w:r>
          </w:p>
          <w:p w14:paraId="452177C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FFD447E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36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www.sp1czaniec.pl</w:t>
              </w:r>
            </w:hyperlink>
          </w:p>
          <w:p w14:paraId="2E558C46" w14:textId="03BDFE45" w:rsidR="008E2E16" w:rsidRPr="0088239C" w:rsidRDefault="00885743" w:rsidP="00085F21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hyperlink r:id="rId37" w:history="1">
              <w:r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spczaniec@poczta.onet.</w:t>
              </w:r>
            </w:hyperlink>
            <w:r w:rsidRPr="0088239C"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  <w:t>pl</w:t>
            </w:r>
          </w:p>
          <w:p w14:paraId="48B8588C" w14:textId="223973E3" w:rsidR="00B21279" w:rsidRPr="0088239C" w:rsidRDefault="00B21279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BE4F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376D987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 godzinach pracy szkoły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BCAF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7EA85811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B4783DB" w14:textId="70D2F80F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i pedagogiczna dla uczniów i ich rodziców.</w:t>
            </w:r>
          </w:p>
        </w:tc>
      </w:tr>
      <w:tr w:rsidR="008E2E16" w:rsidRPr="009D628F" w14:paraId="3432C9E7" w14:textId="77777777" w:rsidTr="003C5795">
        <w:trPr>
          <w:trHeight w:val="1118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C7D323" w14:textId="6780359A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Szkoła Podstawowa Nr 2 </w:t>
            </w:r>
            <w:r w:rsidRPr="00557E0A">
              <w:rPr>
                <w:rFonts w:cstheme="minorHAnsi"/>
                <w:b/>
              </w:rPr>
              <w:br/>
              <w:t>im. K. K. Wojtyły w Czańcu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FC10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Czaniec</w:t>
            </w:r>
            <w:r w:rsidRPr="0088239C">
              <w:rPr>
                <w:rFonts w:cstheme="minorHAnsi"/>
                <w:sz w:val="16"/>
                <w:szCs w:val="16"/>
              </w:rPr>
              <w:br/>
              <w:t>Ul. K. K. Wojtyły 119</w:t>
            </w:r>
          </w:p>
          <w:p w14:paraId="6DA02242" w14:textId="74A317DA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369FBC83" wp14:editId="349050F2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92075</wp:posOffset>
                  </wp:positionV>
                  <wp:extent cx="238125" cy="238125"/>
                  <wp:effectExtent l="0" t="0" r="9525" b="9525"/>
                  <wp:wrapNone/>
                  <wp:docPr id="2056826197" name="Obraz 2056826197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11BEE9" w14:textId="0FF2D278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1FBE4DF" w14:textId="4952480E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877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91 11</w:t>
            </w:r>
          </w:p>
          <w:p w14:paraId="1DCE6EF7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383BE11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3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www.sp2czaniec.edu.pl</w:t>
              </w:r>
            </w:hyperlink>
          </w:p>
          <w:p w14:paraId="2787FBDB" w14:textId="54DB08F8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sp2czaniec@gmail.</w:t>
            </w:r>
            <w:r w:rsidR="00943C02" w:rsidRPr="0088239C">
              <w:rPr>
                <w:rFonts w:cstheme="minorHAnsi"/>
                <w:sz w:val="16"/>
                <w:szCs w:val="16"/>
              </w:rPr>
              <w:t>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C6EB" w14:textId="184009DF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 godzinach pracy szkoły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03B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A6E5259" w14:textId="255A1B5E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i pedagogiczna dla uczniów i ich rodziców.</w:t>
            </w:r>
          </w:p>
          <w:p w14:paraId="2690C964" w14:textId="000211B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05740040" w14:textId="77777777" w:rsidTr="003C5795">
        <w:trPr>
          <w:trHeight w:val="117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727E9E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4ABA8472" w14:textId="77777777" w:rsidR="008E2E16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Szkoła Podstawowa Nr 1 </w:t>
            </w:r>
            <w:r w:rsidRPr="00557E0A">
              <w:rPr>
                <w:rFonts w:cstheme="minorHAnsi"/>
                <w:b/>
              </w:rPr>
              <w:br/>
              <w:t>im. M. Kopernika</w:t>
            </w:r>
            <w:r w:rsidRPr="00557E0A">
              <w:rPr>
                <w:rFonts w:cstheme="minorHAnsi"/>
                <w:b/>
              </w:rPr>
              <w:br/>
              <w:t>w Porąbce</w:t>
            </w:r>
          </w:p>
          <w:p w14:paraId="44B76ADE" w14:textId="77777777" w:rsidR="00757ADD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4EDB6813" w14:textId="3B235B08" w:rsidR="00757ADD" w:rsidRPr="00557E0A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7896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Porąbka</w:t>
            </w:r>
            <w:r w:rsidRPr="0088239C">
              <w:rPr>
                <w:rFonts w:cstheme="minorHAnsi"/>
                <w:sz w:val="16"/>
                <w:szCs w:val="16"/>
              </w:rPr>
              <w:br/>
              <w:t>Ul. Krakowska 4</w:t>
            </w:r>
          </w:p>
          <w:p w14:paraId="13EDEE4E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3EAEA76" w14:textId="29DBDDDC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72DB0B3F" wp14:editId="51E7D508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6350</wp:posOffset>
                  </wp:positionV>
                  <wp:extent cx="238125" cy="238125"/>
                  <wp:effectExtent l="0" t="0" r="9525" b="9525"/>
                  <wp:wrapNone/>
                  <wp:docPr id="1374670836" name="Obraz 137467083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302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60 10</w:t>
            </w:r>
          </w:p>
          <w:p w14:paraId="19FB07A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E629618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3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www.spporabka.pl</w:t>
              </w:r>
            </w:hyperlink>
          </w:p>
          <w:p w14:paraId="54BA3DE6" w14:textId="37250889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sekretariat@spporabka.pl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F8B7" w14:textId="03A32B1E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 godzinach pracy szkoły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B7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30A5EB8D" w14:textId="449249BB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i pedagogiczna dla uczniów i ich rodziców.</w:t>
            </w:r>
          </w:p>
        </w:tc>
      </w:tr>
      <w:tr w:rsidR="008E2E16" w:rsidRPr="009D628F" w14:paraId="393AF3A5" w14:textId="77777777" w:rsidTr="003C5795">
        <w:trPr>
          <w:trHeight w:val="112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17CB04" w14:textId="77777777" w:rsidR="008E2E16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Publiczne Przedszkole Nr 1</w:t>
            </w:r>
            <w:r w:rsidRPr="00557E0A">
              <w:rPr>
                <w:rFonts w:cstheme="minorHAnsi"/>
                <w:b/>
              </w:rPr>
              <w:br/>
              <w:t>w Czańcu</w:t>
            </w:r>
          </w:p>
          <w:p w14:paraId="5A786882" w14:textId="77777777" w:rsidR="00757ADD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5A200231" w14:textId="78FF3E37" w:rsidR="00757ADD" w:rsidRPr="00557E0A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6E2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50BF0DA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Czaniec</w:t>
            </w:r>
            <w:r w:rsidRPr="0088239C">
              <w:rPr>
                <w:rFonts w:cstheme="minorHAnsi"/>
                <w:sz w:val="16"/>
                <w:szCs w:val="16"/>
              </w:rPr>
              <w:br/>
              <w:t>Ul. Królewska 16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B03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938F47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95 09</w:t>
            </w:r>
          </w:p>
          <w:p w14:paraId="59639F7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DEA746C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0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www.czaniecprzedszkole1.eu</w:t>
              </w:r>
            </w:hyperlink>
          </w:p>
          <w:p w14:paraId="5588C117" w14:textId="4FFBC10B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1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kancelaria@czaniecprzedszkole1.eu</w:t>
              </w:r>
            </w:hyperlink>
          </w:p>
          <w:p w14:paraId="622CF437" w14:textId="0681304D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DCEF" w14:textId="77777777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FC3C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79D0E8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 dzieci i rodziców dzieci uczęszczających do przedszkola.</w:t>
            </w:r>
          </w:p>
          <w:p w14:paraId="51509311" w14:textId="787ABC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21EB58BE" w14:textId="77777777" w:rsidTr="003C5795">
        <w:trPr>
          <w:trHeight w:val="92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79F98F" w14:textId="77777777" w:rsidR="008E2E16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Publiczne Przedszkole Nr 2</w:t>
            </w:r>
            <w:r w:rsidRPr="00557E0A">
              <w:rPr>
                <w:rFonts w:cstheme="minorHAnsi"/>
                <w:b/>
              </w:rPr>
              <w:br/>
              <w:t>w Czańcu</w:t>
            </w:r>
          </w:p>
          <w:p w14:paraId="712D6C4F" w14:textId="77777777" w:rsidR="00757ADD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25A1D623" w14:textId="7302AB14" w:rsidR="00757ADD" w:rsidRPr="00557E0A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C459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Czaniec</w:t>
            </w:r>
            <w:r w:rsidRPr="0088239C">
              <w:rPr>
                <w:rFonts w:cstheme="minorHAnsi"/>
                <w:sz w:val="16"/>
                <w:szCs w:val="16"/>
              </w:rPr>
              <w:br/>
              <w:t>UL. K. K. Wojtyły 67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56A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278742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91 28</w:t>
            </w:r>
          </w:p>
          <w:p w14:paraId="300DA51D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6841824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2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www.przedszkole2czaniec.pl</w:t>
              </w:r>
            </w:hyperlink>
          </w:p>
          <w:p w14:paraId="649ED5F2" w14:textId="77777777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przedszkole2czaniec@gmail.com</w:t>
            </w:r>
          </w:p>
          <w:p w14:paraId="6B9F54E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3B1A" w14:textId="77777777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4B98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 dzieci i rodziców dzieci uczęszczających do przedszkola.</w:t>
            </w:r>
          </w:p>
          <w:p w14:paraId="040A3A3B" w14:textId="5424050B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6623A040" w14:textId="77777777" w:rsidTr="003C5795">
        <w:trPr>
          <w:trHeight w:val="115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83CB3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Publiczne Przedszkole</w:t>
            </w:r>
          </w:p>
          <w:p w14:paraId="39A750FA" w14:textId="77777777" w:rsidR="008E2E16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 w Kobiernicach</w:t>
            </w:r>
          </w:p>
          <w:p w14:paraId="6C372208" w14:textId="77777777" w:rsidR="00757ADD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22FD8A67" w14:textId="77777777" w:rsidR="00757ADD" w:rsidRPr="00557E0A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934A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0D221BB" w14:textId="25290BD4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Kobiernice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Żywiecka 8a</w:t>
            </w:r>
          </w:p>
          <w:p w14:paraId="3EBBBD85" w14:textId="7D5D350D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2FE9FC3E" wp14:editId="6024136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108585</wp:posOffset>
                  </wp:positionV>
                  <wp:extent cx="238125" cy="238125"/>
                  <wp:effectExtent l="0" t="0" r="9525" b="9525"/>
                  <wp:wrapNone/>
                  <wp:docPr id="749148437" name="Obraz 749148437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22242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br/>
            </w:r>
          </w:p>
          <w:p w14:paraId="73B3500E" w14:textId="776F214B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2398" w14:textId="77777777" w:rsidR="008E2E16" w:rsidRPr="0088239C" w:rsidRDefault="008E2E16" w:rsidP="00B2127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C35258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86 98</w:t>
            </w:r>
          </w:p>
          <w:p w14:paraId="42654FB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3AF66D6" w14:textId="77777777" w:rsidR="008E2E16" w:rsidRPr="0088239C" w:rsidRDefault="00962EF1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3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www.przedszkole-kobiernice.pl</w:t>
              </w:r>
            </w:hyperlink>
          </w:p>
          <w:p w14:paraId="16495776" w14:textId="3B08ED4B" w:rsidR="008E2E16" w:rsidRPr="0088239C" w:rsidRDefault="008E2E16" w:rsidP="00085F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sekretariat@przedszkole-kobiernice.com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0A29" w14:textId="77777777" w:rsidR="008E2E16" w:rsidRPr="0088239C" w:rsidRDefault="008E2E16" w:rsidP="00B2127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Spotkania odbywają się po wcześniejszym uzgodnieniu terminu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80FF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1ED67A4" w14:textId="3EAA84F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psychologiczna dla dzieci i rodziców dzieci uczęszczających </w:t>
            </w:r>
            <w:r w:rsidRPr="0088239C">
              <w:rPr>
                <w:rFonts w:cstheme="minorHAnsi"/>
                <w:sz w:val="16"/>
                <w:szCs w:val="16"/>
              </w:rPr>
              <w:br/>
              <w:t>do przedszkola.</w:t>
            </w:r>
          </w:p>
        </w:tc>
      </w:tr>
      <w:tr w:rsidR="008E2E16" w:rsidRPr="009D628F" w14:paraId="5EA5D0A4" w14:textId="77777777" w:rsidTr="003C5795">
        <w:trPr>
          <w:trHeight w:val="1485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DD25E7" w14:textId="77777777" w:rsidR="008E2E16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Dziecku i Rodzinie w Czechowicach-Dziedzicach</w:t>
            </w:r>
          </w:p>
          <w:p w14:paraId="0935876C" w14:textId="77777777" w:rsidR="00757ADD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75718C8B" w14:textId="64F46F05" w:rsidR="00757ADD" w:rsidRPr="00557E0A" w:rsidRDefault="00757ADD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A250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1816E2D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Legionów 81</w:t>
            </w:r>
          </w:p>
          <w:p w14:paraId="46E2ACC4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4A7A376" w14:textId="0F0AE5C6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4672" behindDoc="0" locked="0" layoutInCell="1" allowOverlap="1" wp14:anchorId="57517EF0" wp14:editId="020DC260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26670</wp:posOffset>
                  </wp:positionV>
                  <wp:extent cx="238125" cy="238125"/>
                  <wp:effectExtent l="0" t="0" r="9525" b="9525"/>
                  <wp:wrapNone/>
                  <wp:docPr id="1020515976" name="Obraz 102051597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44AD9A" w14:textId="7C66CE72" w:rsidR="008E2E16" w:rsidRPr="0088239C" w:rsidRDefault="008E2E16" w:rsidP="00D358A4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E547" w14:textId="77777777" w:rsidR="008E2E16" w:rsidRPr="0088239C" w:rsidRDefault="008E2E16" w:rsidP="00B2127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0A5F72D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27 73</w:t>
            </w:r>
          </w:p>
          <w:p w14:paraId="3B6E7A7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85C3305" w14:textId="77777777" w:rsidR="008E2E16" w:rsidRPr="0088239C" w:rsidRDefault="008E2E16" w:rsidP="00072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www.opdir.pl</w:t>
            </w:r>
          </w:p>
          <w:p w14:paraId="059CCA36" w14:textId="241E04DC" w:rsidR="008E2E16" w:rsidRPr="0088239C" w:rsidRDefault="00962EF1" w:rsidP="00072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4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opdir@op.pl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5BB4" w14:textId="77777777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Placówka całodobowa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D239" w14:textId="51AA33EF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 dzieci pozostających w pieczy zastępczej- wychowankowie i ich rodziny.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rodzinne, pedagogiczne, psychologiczne.</w:t>
            </w:r>
          </w:p>
        </w:tc>
      </w:tr>
      <w:tr w:rsidR="00943287" w:rsidRPr="009D628F" w14:paraId="6A7E21D7" w14:textId="77777777" w:rsidTr="003C5795">
        <w:trPr>
          <w:trHeight w:val="982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D800AA" w14:textId="38EAF893" w:rsidR="00943287" w:rsidRPr="00557E0A" w:rsidRDefault="00943287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lastRenderedPageBreak/>
              <w:t>Poradnictwo -Psycholog dla dorosłych/młodzieży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AEF6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09A8105" w14:textId="77777777" w:rsidR="00962EF1" w:rsidRDefault="00962EF1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CBD0D25" w14:textId="0350DF7D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Punkt Konsultacyjny</w:t>
            </w:r>
          </w:p>
          <w:p w14:paraId="5BAE2C97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GKRPA w Jaworzu</w:t>
            </w:r>
          </w:p>
          <w:p w14:paraId="43F18920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Zdrojowa 30</w:t>
            </w:r>
          </w:p>
          <w:p w14:paraId="08579A86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43-384 Jaworze</w:t>
            </w:r>
          </w:p>
          <w:p w14:paraId="730E633C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7409CD7" w14:textId="499010AB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3A313D21" wp14:editId="611D669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635</wp:posOffset>
                  </wp:positionV>
                  <wp:extent cx="238125" cy="238125"/>
                  <wp:effectExtent l="0" t="0" r="9525" b="9525"/>
                  <wp:wrapNone/>
                  <wp:docPr id="1128457226" name="Obraz 112845722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A4FEAC" w14:textId="7B1E0418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A9E56E5" w14:textId="24267C86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6090" w14:textId="298D9F17" w:rsidR="00943287" w:rsidRPr="0088239C" w:rsidRDefault="00943287" w:rsidP="002F67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828 66 72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43AA" w14:textId="77777777" w:rsidR="00557E0A" w:rsidRDefault="00557E0A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8520B66" w14:textId="590E44A5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II Środa robocza miesiąca </w:t>
            </w:r>
          </w:p>
          <w:p w14:paraId="6E8C1F58" w14:textId="780BC851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8:00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10:00</w:t>
            </w:r>
          </w:p>
          <w:p w14:paraId="109B6443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4622A65" w14:textId="77777777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III i IV 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piatek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roboczy miesiąca</w:t>
            </w:r>
          </w:p>
          <w:p w14:paraId="101D5832" w14:textId="566FBE8D" w:rsidR="00943287" w:rsidRPr="0088239C" w:rsidRDefault="00943287" w:rsidP="0094328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17:00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19:00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05E10" w14:textId="77777777" w:rsidR="00757ADD" w:rsidRDefault="00757ADD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5DF43373" w14:textId="30DB3516" w:rsidR="00C35B62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dla mieszkańców Gminy Jaworze</w:t>
            </w:r>
          </w:p>
          <w:p w14:paraId="7C66B2CB" w14:textId="77777777" w:rsidR="00C35B62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Zapewnienie pomocy psychologicznej.</w:t>
            </w:r>
          </w:p>
          <w:p w14:paraId="0AE604CB" w14:textId="77777777" w:rsidR="00C35B62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 dorosłych i młodzieży:</w:t>
            </w:r>
          </w:p>
          <w:p w14:paraId="35529AB7" w14:textId="77777777" w:rsidR="00C35B62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-osób doświadczających przemocy fizycznej i psychicznej,</w:t>
            </w:r>
          </w:p>
          <w:p w14:paraId="3D063672" w14:textId="77777777" w:rsidR="00C35B62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-uzależnionych i ich rodzin.</w:t>
            </w:r>
          </w:p>
          <w:p w14:paraId="50CD2E82" w14:textId="326396B2" w:rsidR="00943287" w:rsidRPr="0088239C" w:rsidRDefault="00C35B62" w:rsidP="00C35B6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Porady umawiane przez GOPS Jaworze.</w:t>
            </w:r>
          </w:p>
        </w:tc>
      </w:tr>
      <w:tr w:rsidR="003844C3" w:rsidRPr="009D628F" w14:paraId="69EF34AD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C586B9" w14:textId="2BFC2151" w:rsidR="003844C3" w:rsidRPr="00557E0A" w:rsidRDefault="003844C3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– Psycholog dla dorosłych/młodzieży/dzieci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58FA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40F017A" w14:textId="1314D59B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Punkt Konsultacyjny</w:t>
            </w:r>
          </w:p>
          <w:p w14:paraId="0EB889CD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GKRPA w Jaworzu</w:t>
            </w:r>
          </w:p>
          <w:p w14:paraId="588B4733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Zdrojowa 30</w:t>
            </w:r>
          </w:p>
          <w:p w14:paraId="12459C8E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43-384 Jaworze</w:t>
            </w:r>
          </w:p>
          <w:p w14:paraId="2542E28B" w14:textId="1A7528D2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31AE5E08" wp14:editId="002B9A7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103505</wp:posOffset>
                  </wp:positionV>
                  <wp:extent cx="238125" cy="238125"/>
                  <wp:effectExtent l="0" t="0" r="9525" b="9525"/>
                  <wp:wrapNone/>
                  <wp:docPr id="1718972110" name="Obraz 171897211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560FF" w14:textId="5373BF0D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347ECB5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8CE3102" w14:textId="72376589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D55A" w14:textId="77777777" w:rsidR="003844C3" w:rsidRPr="0088239C" w:rsidRDefault="003844C3" w:rsidP="002F67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828 66 72</w:t>
            </w:r>
          </w:p>
          <w:p w14:paraId="2C14F37B" w14:textId="77777777" w:rsidR="003844C3" w:rsidRPr="0088239C" w:rsidRDefault="003844C3" w:rsidP="002F67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93B16B5" w14:textId="4ED69A87" w:rsidR="003844C3" w:rsidRPr="0088239C" w:rsidRDefault="003844C3" w:rsidP="002F67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gops@jaworze.pl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BA58" w14:textId="4427C60B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16:00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</w:p>
          <w:p w14:paraId="7AE58613" w14:textId="77777777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lub</w:t>
            </w:r>
          </w:p>
          <w:p w14:paraId="7AE2F6B1" w14:textId="30E17A59" w:rsidR="003844C3" w:rsidRPr="0088239C" w:rsidRDefault="003844C3" w:rsidP="003844C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Sobota 12:00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27BCE" w14:textId="77777777" w:rsidR="004318F2" w:rsidRPr="0088239C" w:rsidRDefault="004318F2" w:rsidP="004318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dla mieszkańców Gminy Jaworze w zakresie zapewnienia pomocy psychologicznej.</w:t>
            </w:r>
          </w:p>
          <w:p w14:paraId="53A44E59" w14:textId="77777777" w:rsidR="004318F2" w:rsidRPr="0088239C" w:rsidRDefault="004318F2" w:rsidP="004318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 dorosłych, młodzieży i dzieci:</w:t>
            </w:r>
          </w:p>
          <w:p w14:paraId="615E953B" w14:textId="77777777" w:rsidR="004318F2" w:rsidRPr="0088239C" w:rsidRDefault="004318F2" w:rsidP="004318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-osób doświadczających przemocy fizycznej i psychicznej,</w:t>
            </w:r>
          </w:p>
          <w:p w14:paraId="048FDDAA" w14:textId="77777777" w:rsidR="004318F2" w:rsidRPr="0088239C" w:rsidRDefault="004318F2" w:rsidP="004318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-osób uzależnionych i ich rodzin.</w:t>
            </w:r>
          </w:p>
          <w:p w14:paraId="701ED571" w14:textId="1E378572" w:rsidR="003844C3" w:rsidRPr="0088239C" w:rsidRDefault="004318F2" w:rsidP="004318F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Porady umawiane przez GOPS Jaworze.</w:t>
            </w:r>
          </w:p>
        </w:tc>
      </w:tr>
      <w:tr w:rsidR="008E2E16" w:rsidRPr="009D628F" w14:paraId="743E001E" w14:textId="77777777" w:rsidTr="003C5795">
        <w:trPr>
          <w:trHeight w:hRule="exact"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421ED6" w14:textId="321CFD42" w:rsidR="008E2E16" w:rsidRPr="00557E0A" w:rsidRDefault="005C708C" w:rsidP="0039056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Z ZAKRESU POMOCY SPOŁECZNEJ</w:t>
            </w:r>
          </w:p>
        </w:tc>
      </w:tr>
      <w:tr w:rsidR="008E2E16" w:rsidRPr="009D628F" w14:paraId="28D27199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C43EA1" w14:textId="588AC552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Pomocy Rodzinie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54AB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726E3A8" w14:textId="60105226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Gminny Ośrodek Pomocy Społecznej w Porąbce</w:t>
            </w:r>
            <w:r w:rsidRPr="0088239C">
              <w:rPr>
                <w:rFonts w:cstheme="minorHAnsi"/>
                <w:sz w:val="16"/>
                <w:szCs w:val="16"/>
              </w:rPr>
              <w:br/>
              <w:t xml:space="preserve">ul. Rynek 4  </w:t>
            </w:r>
          </w:p>
          <w:p w14:paraId="5B389A3F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0C518B8" w14:textId="1557B03A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39E1E90F" wp14:editId="12F15777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10160</wp:posOffset>
                  </wp:positionV>
                  <wp:extent cx="238125" cy="238125"/>
                  <wp:effectExtent l="0" t="0" r="9525" b="9525"/>
                  <wp:wrapNone/>
                  <wp:docPr id="1479337220" name="Obraz 147933722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4E4373" w14:textId="77777777" w:rsidR="008E2E16" w:rsidRPr="0088239C" w:rsidRDefault="008E2E16" w:rsidP="00B2127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73A379BB" w14:textId="31212B6F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A6B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810 60 45</w:t>
            </w:r>
          </w:p>
          <w:p w14:paraId="6E49F52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181F391" w14:textId="26500DA1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www.gops.porabka.pl</w:t>
            </w:r>
            <w:r w:rsidRPr="0088239C">
              <w:rPr>
                <w:rFonts w:cstheme="minorHAnsi"/>
                <w:sz w:val="16"/>
                <w:szCs w:val="16"/>
              </w:rPr>
              <w:br/>
              <w:t>gops@porabka.pl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C99" w14:textId="3582DEA7" w:rsidR="008E2E16" w:rsidRPr="0088239C" w:rsidRDefault="008E2E16" w:rsidP="00494D0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Dwa razy w m-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cu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po wcześniejszych uzgodnieniu terminu  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2A41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psychologiczna dla:</w:t>
            </w:r>
          </w:p>
          <w:p w14:paraId="7B34AA95" w14:textId="74A9C14A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 osób doświadczonych przemocy finansowej i psychicznej,</w:t>
            </w:r>
            <w:r w:rsidRPr="0088239C">
              <w:rPr>
                <w:rFonts w:cstheme="minorHAnsi"/>
                <w:sz w:val="16"/>
                <w:szCs w:val="16"/>
              </w:rPr>
              <w:br/>
              <w:t>- uzależnionych i ich rodzin,</w:t>
            </w:r>
            <w:r w:rsidRPr="0088239C">
              <w:rPr>
                <w:rFonts w:cstheme="minorHAnsi"/>
                <w:sz w:val="16"/>
                <w:szCs w:val="16"/>
              </w:rPr>
              <w:br/>
              <w:t xml:space="preserve">- rodzin przezywających konflikty rodzinne i małżeńskie </w:t>
            </w:r>
          </w:p>
        </w:tc>
      </w:tr>
      <w:tr w:rsidR="008E2E16" w:rsidRPr="009D628F" w14:paraId="66570027" w14:textId="77777777" w:rsidTr="003C5795">
        <w:trPr>
          <w:trHeight w:val="88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B56DA8" w14:textId="0E0A891B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Gminny Ośrodek Pomocy Społecznej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8DE4" w14:textId="5C583ABA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 Parkowa 10</w:t>
            </w:r>
            <w:r w:rsidRPr="0088239C">
              <w:rPr>
                <w:rFonts w:cstheme="minorHAnsi"/>
                <w:sz w:val="16"/>
                <w:szCs w:val="16"/>
              </w:rPr>
              <w:br/>
              <w:t>Wilkowice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0067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F092FE4" w14:textId="580215A3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433 22 55</w:t>
            </w:r>
          </w:p>
          <w:p w14:paraId="10B27F2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F456790" w14:textId="110751D0" w:rsidR="008E2E16" w:rsidRPr="0088239C" w:rsidRDefault="00962EF1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5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www.wilkowice.pl</w:t>
              </w:r>
            </w:hyperlink>
          </w:p>
          <w:p w14:paraId="7E1C1EB8" w14:textId="2AC4648B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7035" w14:textId="0D6F007A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 </w:t>
            </w:r>
            <w:r w:rsidR="00B21279"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Piąte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k </w:t>
            </w:r>
            <w:r w:rsidRPr="0088239C">
              <w:rPr>
                <w:rFonts w:cstheme="minorHAnsi"/>
                <w:sz w:val="16"/>
                <w:szCs w:val="16"/>
              </w:rPr>
              <w:t>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15:00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8411" w14:textId="0121AAD4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finansowa, przeciwdziałanie przemocy. </w:t>
            </w:r>
          </w:p>
        </w:tc>
      </w:tr>
      <w:tr w:rsidR="008E2E16" w:rsidRPr="009D628F" w14:paraId="2F702EAC" w14:textId="77777777" w:rsidTr="003C5795">
        <w:trPr>
          <w:trHeight w:val="118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1D7085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1B7256BD" w14:textId="1C9F3526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B0F1" w14:textId="77777777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Czechowice-Dziedzice 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Kolejowa 37</w:t>
            </w:r>
          </w:p>
          <w:p w14:paraId="5E4BA440" w14:textId="5048C97A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6720" behindDoc="0" locked="0" layoutInCell="1" allowOverlap="1" wp14:anchorId="06637EC9" wp14:editId="1EB58B25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116840</wp:posOffset>
                  </wp:positionV>
                  <wp:extent cx="238125" cy="238125"/>
                  <wp:effectExtent l="0" t="0" r="9525" b="9525"/>
                  <wp:wrapNone/>
                  <wp:docPr id="940326275" name="Obraz 940326275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5A4538" w14:textId="6AEE3A8B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300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D24C58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30 60</w:t>
            </w:r>
          </w:p>
          <w:p w14:paraId="35C5E694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4CFA73D" w14:textId="7D4F7AC4" w:rsidR="008E2E16" w:rsidRPr="0088239C" w:rsidRDefault="00962EF1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6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  <w:r w:rsidR="008E2E16" w:rsidRPr="0088239C">
              <w:rPr>
                <w:rFonts w:cstheme="minorHAnsi"/>
                <w:sz w:val="16"/>
                <w:szCs w:val="16"/>
              </w:rPr>
              <w:br/>
              <w:t> </w:t>
            </w:r>
            <w:hyperlink r:id="rId47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ops@ops.czechowice-dziedzice.p</w:t>
              </w:r>
            </w:hyperlink>
          </w:p>
          <w:p w14:paraId="76BB5968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6126" w14:textId="77777777" w:rsidR="008E2E16" w:rsidRPr="0088239C" w:rsidRDefault="008E2E16" w:rsidP="00072EC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151B3541" w14:textId="6437C8E4" w:rsidR="008E2E16" w:rsidRPr="0088239C" w:rsidRDefault="008E2E16" w:rsidP="00B2127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15:00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Czwartek 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17:00</w:t>
            </w:r>
            <w:r w:rsidRPr="0088239C">
              <w:rPr>
                <w:rFonts w:cstheme="minorHAnsi"/>
                <w:sz w:val="16"/>
                <w:szCs w:val="16"/>
              </w:rPr>
              <w:br/>
              <w:t>Piątek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7:00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B2127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13:00</w:t>
            </w:r>
          </w:p>
          <w:p w14:paraId="6AA03619" w14:textId="70C94BBD" w:rsidR="008E2E16" w:rsidRPr="0088239C" w:rsidRDefault="008E2E16" w:rsidP="00BE216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46233" w14:textId="77777777" w:rsidR="006A05FD" w:rsidRPr="0088239C" w:rsidRDefault="006A05FD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1A76071" w14:textId="114981CC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skorzystać mogą mieszkańcy Gminy Czechowice-Dziedzice,</w:t>
            </w:r>
            <w:r w:rsidR="00C06AEE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C06AEE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zgłaszające się o pomoc.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z zakresu pomocy społecznej.</w:t>
            </w:r>
          </w:p>
          <w:p w14:paraId="5C2890B6" w14:textId="09402292" w:rsidR="006A05FD" w:rsidRPr="0088239C" w:rsidRDefault="006A05FD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371367" w:rsidRPr="009D628F" w14:paraId="7ACBBFEC" w14:textId="77777777" w:rsidTr="003C5795">
        <w:trPr>
          <w:trHeight w:val="1643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4EB94C" w14:textId="1FDC685F" w:rsidR="00371367" w:rsidRPr="00557E0A" w:rsidRDefault="00371367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Pedagogiczne – Dyżur logopedy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94F7" w14:textId="77777777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BFBA2D2" w14:textId="06243D5C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Punkt Konsultacyjny</w:t>
            </w:r>
          </w:p>
          <w:p w14:paraId="7FA25902" w14:textId="77777777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GKRPA w Jaworzu</w:t>
            </w:r>
          </w:p>
          <w:p w14:paraId="123D9259" w14:textId="77777777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Zdrojowa 30</w:t>
            </w:r>
          </w:p>
          <w:p w14:paraId="34A4212C" w14:textId="77777777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43-384 Jaworze</w:t>
            </w:r>
          </w:p>
          <w:p w14:paraId="715207F2" w14:textId="4BF8DCC9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30272" behindDoc="0" locked="0" layoutInCell="1" allowOverlap="1" wp14:anchorId="253AE948" wp14:editId="44915760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86995</wp:posOffset>
                  </wp:positionV>
                  <wp:extent cx="238125" cy="238125"/>
                  <wp:effectExtent l="0" t="0" r="9525" b="9525"/>
                  <wp:wrapNone/>
                  <wp:docPr id="1111776517" name="Obraz 1111776517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27846E" w14:textId="5F24141B" w:rsidR="00371367" w:rsidRPr="0088239C" w:rsidRDefault="00371367" w:rsidP="0037136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2E3E" w14:textId="77777777" w:rsidR="00371367" w:rsidRPr="0088239C" w:rsidRDefault="00371367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828 66 72</w:t>
            </w:r>
          </w:p>
          <w:p w14:paraId="4DD02D57" w14:textId="77777777" w:rsidR="00371367" w:rsidRPr="0088239C" w:rsidRDefault="00371367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F10586A" w14:textId="68D569E6" w:rsidR="00371367" w:rsidRPr="0088239C" w:rsidRDefault="00371367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gops@jaworze.pl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7BCB" w14:textId="0DCC9F05" w:rsidR="00371367" w:rsidRPr="0088239C" w:rsidRDefault="00371367" w:rsidP="00072ECC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Środa 13:00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</w:p>
          <w:p w14:paraId="511C9613" w14:textId="77777777" w:rsidR="00371367" w:rsidRPr="0088239C" w:rsidRDefault="00371367" w:rsidP="003713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95912" w14:textId="77777777" w:rsidR="00371367" w:rsidRPr="0088239C" w:rsidRDefault="00371367" w:rsidP="0037136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dla mieszkańców Gminy Jaworze</w:t>
            </w:r>
          </w:p>
          <w:p w14:paraId="0F7AE4E7" w14:textId="77777777" w:rsidR="00371367" w:rsidRPr="0088239C" w:rsidRDefault="00371367" w:rsidP="0037136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Poradnictwo pedagogiczne - dyżur logopedy.</w:t>
            </w:r>
          </w:p>
          <w:p w14:paraId="50B64040" w14:textId="78AC31D4" w:rsidR="00371367" w:rsidRPr="0088239C" w:rsidRDefault="00371367" w:rsidP="00371367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pomocy mogą skorzystać dzieci i młodzież skierowana przez GOPS w Jaworzu.</w:t>
            </w:r>
          </w:p>
        </w:tc>
      </w:tr>
      <w:tr w:rsidR="008E2E16" w:rsidRPr="009D628F" w14:paraId="26F73CED" w14:textId="77777777" w:rsidTr="003C5795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040D20" w14:textId="4B53CFD7" w:rsidR="008E2E16" w:rsidRPr="00557E0A" w:rsidRDefault="005C708C" w:rsidP="0053666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Z ZAKRESU PRZECIWDZIAŁANIA PRZEMOCY W RODZINIE, DLA OSÓB POKRZYWDZONYCH PRZESTĘPSTWEM, W RAMACH INTERWENCJI KRYZYSOWEJ</w:t>
            </w:r>
          </w:p>
        </w:tc>
      </w:tr>
      <w:tr w:rsidR="008E2E16" w:rsidRPr="009D628F" w14:paraId="47D69BF3" w14:textId="77777777" w:rsidTr="003C5795">
        <w:trPr>
          <w:trHeight w:val="1241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75E908BE" w14:textId="77777777" w:rsidR="008E2E16" w:rsidRPr="00557E0A" w:rsidRDefault="008E2E16" w:rsidP="00FF3CDB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Zespół </w:t>
            </w:r>
            <w:r w:rsidRPr="00557E0A">
              <w:rPr>
                <w:rFonts w:cstheme="minorHAnsi"/>
                <w:b/>
              </w:rPr>
              <w:br/>
              <w:t>Interdyscyplinarny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9651D5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GOPS w Buczkowicach</w:t>
            </w:r>
            <w:r w:rsidRPr="0088239C">
              <w:rPr>
                <w:rFonts w:cstheme="minorHAnsi"/>
                <w:sz w:val="16"/>
              </w:rPr>
              <w:br/>
              <w:t>Ul. Lipowska 730</w:t>
            </w:r>
          </w:p>
          <w:p w14:paraId="09DD08E3" w14:textId="3008C934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57955C8F" wp14:editId="4E0E3ED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90805</wp:posOffset>
                  </wp:positionV>
                  <wp:extent cx="238125" cy="238125"/>
                  <wp:effectExtent l="0" t="0" r="9525" b="9525"/>
                  <wp:wrapNone/>
                  <wp:docPr id="353551296" name="Obraz 35355129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6AB65C" w14:textId="4C380341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08014728" w14:textId="397DF40F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6FB77990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811 77 11</w:t>
            </w:r>
          </w:p>
          <w:p w14:paraId="0659D4C3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3F43F32A" w14:textId="77777777" w:rsidR="008E2E16" w:rsidRPr="0088239C" w:rsidRDefault="00962EF1" w:rsidP="00072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4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www.buczkowice.pl</w:t>
              </w:r>
            </w:hyperlink>
          </w:p>
          <w:p w14:paraId="34136CD3" w14:textId="2CD4602F" w:rsidR="008E2E16" w:rsidRPr="0088239C" w:rsidRDefault="00962EF1" w:rsidP="00072ECC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4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gops@gops.buczkowice.pl</w:t>
              </w:r>
            </w:hyperlink>
          </w:p>
        </w:tc>
        <w:tc>
          <w:tcPr>
            <w:tcW w:w="1025" w:type="pct"/>
            <w:shd w:val="clear" w:color="auto" w:fill="auto"/>
            <w:vAlign w:val="center"/>
          </w:tcPr>
          <w:p w14:paraId="6842A355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Podejmowanie interwencji w zakresie przeciwdziałania przemocy w rodzinie</w:t>
            </w:r>
          </w:p>
        </w:tc>
        <w:tc>
          <w:tcPr>
            <w:tcW w:w="1249" w:type="pct"/>
            <w:vAlign w:val="center"/>
          </w:tcPr>
          <w:p w14:paraId="351373A1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osoby doświadczające przemocy domowej.</w:t>
            </w:r>
          </w:p>
        </w:tc>
      </w:tr>
      <w:tr w:rsidR="008E2E16" w:rsidRPr="009D628F" w14:paraId="0A1C8639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63F392C8" w14:textId="77777777" w:rsidR="002A2271" w:rsidRDefault="002A2271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129F2642" w14:textId="77777777" w:rsidR="002A2271" w:rsidRDefault="002A2271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7804EABD" w14:textId="1252EEC8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 w ramach realizacji Gminnego Programu Profilaktyki i Rozwiązywania Problemów Alkoholowych</w:t>
            </w:r>
          </w:p>
          <w:p w14:paraId="439C3372" w14:textId="69F85C9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367FF6CE" w14:textId="77777777" w:rsidR="008E2E16" w:rsidRPr="0088239C" w:rsidRDefault="008E2E16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Budynek poczty w Jasienicy </w:t>
            </w:r>
            <w:r w:rsidRPr="0088239C">
              <w:rPr>
                <w:rFonts w:cstheme="minorHAnsi"/>
                <w:sz w:val="16"/>
                <w:szCs w:val="16"/>
              </w:rPr>
              <w:br/>
              <w:t>Jasienica 894</w:t>
            </w:r>
          </w:p>
          <w:p w14:paraId="43A58593" w14:textId="0E7441BE" w:rsidR="008E2E16" w:rsidRPr="0088239C" w:rsidRDefault="009E19C9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2C79E6C9" wp14:editId="3E58F9FA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37465</wp:posOffset>
                  </wp:positionV>
                  <wp:extent cx="238125" cy="238125"/>
                  <wp:effectExtent l="0" t="0" r="0" b="9525"/>
                  <wp:wrapNone/>
                  <wp:docPr id="1084780446" name="Obraz 108478044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F51635" w14:textId="54EC75E9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1F483B34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33 821 60 91</w:t>
            </w:r>
          </w:p>
          <w:p w14:paraId="64245C3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A61D874" w14:textId="61F2B9B1" w:rsidR="008E2E16" w:rsidRPr="0088239C" w:rsidRDefault="00962EF1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50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www.jasienica.pl</w:t>
              </w:r>
            </w:hyperlink>
            <w:r w:rsidR="008E2E16" w:rsidRPr="0088239C">
              <w:rPr>
                <w:rFonts w:cstheme="minorHAnsi"/>
                <w:sz w:val="16"/>
                <w:szCs w:val="16"/>
                <w:shd w:val="clear" w:color="auto" w:fill="FFFFFF"/>
              </w:rPr>
              <w:t xml:space="preserve"> – zakładka „Mieszkaniec”-Profilaktyka przeciwalkoholowa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21522A4" w14:textId="34169B01" w:rsidR="008E2E16" w:rsidRPr="0088239C" w:rsidRDefault="008E2E16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16:00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</w:p>
        </w:tc>
        <w:tc>
          <w:tcPr>
            <w:tcW w:w="1249" w:type="pct"/>
            <w:vAlign w:val="center"/>
          </w:tcPr>
          <w:p w14:paraId="745162B9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prawna w zakresie poradnictwa rodzinnego dot. problematyki uzależnienia i przemocy w rodzinie.</w:t>
            </w:r>
          </w:p>
        </w:tc>
      </w:tr>
      <w:tr w:rsidR="008E2E16" w:rsidRPr="009D628F" w14:paraId="49F657B6" w14:textId="77777777" w:rsidTr="003C5795">
        <w:trPr>
          <w:trHeight w:val="634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35601EA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Gmina Szczyrk</w:t>
            </w:r>
          </w:p>
          <w:p w14:paraId="1594333F" w14:textId="77777777" w:rsidR="008E2E16" w:rsidRPr="00557E0A" w:rsidRDefault="008E2E16" w:rsidP="00EF4C9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D1261CC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717EA511" w14:textId="4FEA5D84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 xml:space="preserve">Szczyrk </w:t>
            </w:r>
            <w:r w:rsidRPr="0088239C">
              <w:rPr>
                <w:rFonts w:cstheme="minorHAnsi"/>
                <w:sz w:val="16"/>
              </w:rPr>
              <w:br/>
              <w:t>Ul. Beskidzka 48 p. nr 2</w:t>
            </w:r>
          </w:p>
          <w:p w14:paraId="228F6B53" w14:textId="77777777" w:rsidR="008E2E16" w:rsidRPr="0088239C" w:rsidRDefault="008E2E16" w:rsidP="00EF4C93">
            <w:pPr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7315033A" w14:textId="0893C26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-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0829AB21" w14:textId="402EF8B3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w każdą pierwszą, trzecią i ostatnią środę miesiąca 16:00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20:00</w:t>
            </w:r>
          </w:p>
        </w:tc>
        <w:tc>
          <w:tcPr>
            <w:tcW w:w="1249" w:type="pct"/>
            <w:vAlign w:val="center"/>
          </w:tcPr>
          <w:p w14:paraId="611523D1" w14:textId="77777777" w:rsidR="00C06AEE" w:rsidRPr="0088239C" w:rsidRDefault="00C06AEE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7433B559" w14:textId="53AE4EE2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Świadczenie pomocy psychologicznej dla osób uzależnionych, współuzależnionych, dotkniętych przemocą w rodzinie.</w:t>
            </w:r>
          </w:p>
          <w:p w14:paraId="18ECE8DE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Poradnictwo psychologiczne.</w:t>
            </w:r>
          </w:p>
          <w:p w14:paraId="50BF521C" w14:textId="4360D0B6" w:rsidR="00C06AEE" w:rsidRPr="0088239C" w:rsidRDefault="00C06AEE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5F629378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A8FC9F2" w14:textId="20BBC0B5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9478092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Czechowice-Dziedzice 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Kolejowa 37</w:t>
            </w:r>
          </w:p>
          <w:p w14:paraId="5FA16BB4" w14:textId="38B1BD2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7B9DB071" wp14:editId="63C9F5A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109220</wp:posOffset>
                  </wp:positionV>
                  <wp:extent cx="238125" cy="238125"/>
                  <wp:effectExtent l="0" t="0" r="0" b="9525"/>
                  <wp:wrapNone/>
                  <wp:docPr id="255906910" name="Obraz 25590691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98F2EF" w14:textId="05AF7F42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1B96A2F2" w14:textId="77777777" w:rsidR="009E19C9" w:rsidRPr="0088239C" w:rsidRDefault="009E19C9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9EB8D81" w14:textId="3BD2A87D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30 60</w:t>
            </w:r>
          </w:p>
          <w:p w14:paraId="7006537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44 09</w:t>
            </w:r>
          </w:p>
          <w:p w14:paraId="105D74FC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214 51 37</w:t>
            </w:r>
          </w:p>
          <w:p w14:paraId="5DC0A17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1FF9605" w14:textId="77777777" w:rsidR="008E2E16" w:rsidRPr="0088239C" w:rsidRDefault="00962EF1" w:rsidP="00F141F2">
            <w:pPr>
              <w:spacing w:after="0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hyperlink r:id="rId51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www.ops-czdz.pl</w:t>
              </w:r>
            </w:hyperlink>
          </w:p>
          <w:p w14:paraId="7BE92F90" w14:textId="77777777" w:rsidR="008E2E16" w:rsidRPr="0088239C" w:rsidRDefault="00962EF1" w:rsidP="00F141F2">
            <w:pPr>
              <w:spacing w:after="0" w:line="240" w:lineRule="auto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</w:rPr>
            </w:pPr>
            <w:hyperlink r:id="rId52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sekretariat@ops-czdz.pl</w:t>
              </w:r>
            </w:hyperlink>
          </w:p>
          <w:p w14:paraId="12ACC585" w14:textId="052B0959" w:rsidR="009E19C9" w:rsidRPr="0088239C" w:rsidRDefault="009E19C9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714286B" w14:textId="77777777" w:rsidR="008E2E16" w:rsidRPr="0088239C" w:rsidRDefault="008E2E16" w:rsidP="00F141F2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1F7777CC" w14:textId="240AE741" w:rsidR="008E2E16" w:rsidRPr="0088239C" w:rsidRDefault="008E2E16" w:rsidP="009E19C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15:00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 7:00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17:00</w:t>
            </w:r>
            <w:r w:rsidRPr="0088239C">
              <w:rPr>
                <w:rFonts w:cstheme="minorHAnsi"/>
                <w:sz w:val="16"/>
                <w:szCs w:val="16"/>
              </w:rPr>
              <w:br/>
              <w:t>Piątek 7:00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13:00</w:t>
            </w:r>
          </w:p>
          <w:p w14:paraId="014558F0" w14:textId="6E4518C0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vAlign w:val="center"/>
          </w:tcPr>
          <w:p w14:paraId="2EC120AD" w14:textId="50B3557C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Mieszkańcy Gminy Czechowice-Dziedzice,</w:t>
            </w:r>
            <w:r w:rsidRPr="0088239C">
              <w:rPr>
                <w:rFonts w:cstheme="minorHAnsi"/>
                <w:sz w:val="16"/>
                <w:szCs w:val="16"/>
              </w:rPr>
              <w:br/>
              <w:t>pomoc bezpłatna dla</w:t>
            </w:r>
            <w:r w:rsidR="00C06AEE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pokrzywdzone przestępstwem, w ramach interwencji kryzysowej. Poradnictwo z zakresu przeciwdziałania przemocy w rodzinie.</w:t>
            </w:r>
          </w:p>
        </w:tc>
      </w:tr>
      <w:tr w:rsidR="008E2E16" w:rsidRPr="009D628F" w14:paraId="31BDB224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63C03EE7" w14:textId="673ECC4C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Gminna Komisja Rozwiązywania Problemów Alkoholowych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D46996C" w14:textId="57788565" w:rsidR="008E2E16" w:rsidRPr="0088239C" w:rsidRDefault="008E2E16" w:rsidP="009E19C9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Plac Jana Pawła II 3/3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85C33D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214 71 61</w:t>
            </w:r>
          </w:p>
          <w:p w14:paraId="1C03E871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5CF8EE1F" w14:textId="77777777" w:rsidR="008E2E16" w:rsidRPr="0088239C" w:rsidRDefault="008E2E16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www.czechowice-dziedzice.pl</w:t>
            </w:r>
          </w:p>
          <w:p w14:paraId="68787875" w14:textId="54D40882" w:rsidR="008E2E16" w:rsidRPr="0088239C" w:rsidRDefault="00962EF1" w:rsidP="00F141F2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hyperlink r:id="rId53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025" w:type="pct"/>
            <w:shd w:val="clear" w:color="auto" w:fill="auto"/>
            <w:vAlign w:val="center"/>
          </w:tcPr>
          <w:p w14:paraId="1C84A02E" w14:textId="77777777" w:rsidR="008E2E16" w:rsidRPr="0088239C" w:rsidRDefault="008E2E16" w:rsidP="00F141F2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0E552BE2" w14:textId="25F80901" w:rsidR="008E2E16" w:rsidRPr="0088239C" w:rsidRDefault="008E2E16" w:rsidP="009E19C9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Poniedziałek, Wtorek, Środa </w:t>
            </w:r>
            <w:r w:rsidRPr="0088239C">
              <w:rPr>
                <w:rFonts w:cstheme="minorHAnsi"/>
                <w:sz w:val="16"/>
              </w:rPr>
              <w:t>7:30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15:30</w:t>
            </w:r>
            <w:r w:rsidRPr="0088239C">
              <w:rPr>
                <w:rFonts w:cstheme="minorHAnsi"/>
                <w:sz w:val="16"/>
              </w:rPr>
              <w:br/>
              <w:t>Czwartek 7:30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17:30</w:t>
            </w:r>
            <w:r w:rsidRPr="0088239C">
              <w:rPr>
                <w:rFonts w:cstheme="minorHAnsi"/>
                <w:sz w:val="16"/>
              </w:rPr>
              <w:br/>
              <w:t>Piątek 7:30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-</w:t>
            </w:r>
            <w:r w:rsidR="009E19C9" w:rsidRPr="0088239C">
              <w:rPr>
                <w:rFonts w:cstheme="minorHAnsi"/>
                <w:sz w:val="16"/>
              </w:rPr>
              <w:t xml:space="preserve"> </w:t>
            </w:r>
            <w:r w:rsidRPr="0088239C">
              <w:rPr>
                <w:rFonts w:cstheme="minorHAnsi"/>
                <w:sz w:val="16"/>
              </w:rPr>
              <w:t>13:30</w:t>
            </w:r>
          </w:p>
          <w:p w14:paraId="40116F52" w14:textId="77777777" w:rsidR="00C06AEE" w:rsidRPr="0088239C" w:rsidRDefault="00C06AEE" w:rsidP="00C06AEE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7A560BAD" w14:textId="189C137A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vAlign w:val="center"/>
          </w:tcPr>
          <w:p w14:paraId="2506C813" w14:textId="77777777" w:rsidR="006A05FD" w:rsidRPr="0088239C" w:rsidRDefault="006A05FD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0B9552A1" w14:textId="40784E83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 pomoc bezpłatna dla</w:t>
            </w:r>
            <w:r w:rsidR="003576FD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osoby/rodziny, wobec których toczy się postępowanie o zobowiązanie do leczenia odwykowego.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z zakresu przeciwdziałania przemocy w rodzinie.</w:t>
            </w:r>
          </w:p>
          <w:p w14:paraId="3ACAD4A8" w14:textId="5720EBE6" w:rsidR="006A05FD" w:rsidRPr="0088239C" w:rsidRDefault="006A05FD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0B7614AA" w14:textId="77777777" w:rsidTr="003C5795">
        <w:trPr>
          <w:trHeight w:val="1089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67D85B" w14:textId="6F1058A2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Komisariat Policji w Czechowicach-Dziedzicach</w:t>
            </w:r>
          </w:p>
          <w:p w14:paraId="0BE40DA1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7A28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Mickiewicza 1</w:t>
            </w:r>
          </w:p>
          <w:p w14:paraId="6E32F1B1" w14:textId="18CB463A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47350EA5" wp14:editId="10358D34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94615</wp:posOffset>
                  </wp:positionV>
                  <wp:extent cx="238125" cy="238125"/>
                  <wp:effectExtent l="0" t="0" r="0" b="9525"/>
                  <wp:wrapNone/>
                  <wp:docPr id="1801838830" name="Obraz 180183883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FC2361" w14:textId="77E7F5BD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FCEB" w14:textId="545F7D01" w:rsidR="008E2E16" w:rsidRPr="0088239C" w:rsidRDefault="001B597A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478570810</w:t>
            </w:r>
          </w:p>
          <w:p w14:paraId="5DB98571" w14:textId="77777777" w:rsidR="001B597A" w:rsidRPr="0088239C" w:rsidRDefault="001B597A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7634726C" w14:textId="55169C22" w:rsidR="008E2E16" w:rsidRPr="0088239C" w:rsidRDefault="008E2E16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czechowice@bielsko.ka.policja.gov.pl</w:t>
            </w:r>
          </w:p>
          <w:p w14:paraId="0AE61702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D50F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Placówka całodobowa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B97" w14:textId="77777777" w:rsidR="009E19C9" w:rsidRPr="0088239C" w:rsidRDefault="009E19C9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EFB95DA" w14:textId="6268BF85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3576FD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 xml:space="preserve">mieszkańców Gminy </w:t>
            </w:r>
            <w:r w:rsidRPr="0088239C">
              <w:rPr>
                <w:rFonts w:cstheme="minorHAnsi"/>
                <w:sz w:val="16"/>
                <w:szCs w:val="16"/>
              </w:rPr>
              <w:br/>
              <w:t>Czechowice-Dziedzice w zakresie przeciwdziałania przemocy w rodzinie, dla osób pokrzywdzonych przestępstwem.</w:t>
            </w:r>
          </w:p>
          <w:p w14:paraId="65D377C1" w14:textId="5FC04EDA" w:rsidR="009E19C9" w:rsidRPr="0088239C" w:rsidRDefault="009E19C9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30DA2026" w14:textId="77777777" w:rsidTr="003C5795">
        <w:trPr>
          <w:trHeight w:val="8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8357D0" w14:textId="2374A00F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Straż Miejska w Czechowicach-Dziedzicach </w:t>
            </w:r>
          </w:p>
          <w:p w14:paraId="38CCA50C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1DE49913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2DF7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24DD422F" w14:textId="7D4C4571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Niepodległości 35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846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54 92</w:t>
            </w:r>
          </w:p>
          <w:p w14:paraId="5819E6CB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74B7E5B7" w14:textId="77777777" w:rsidR="008E2E16" w:rsidRPr="0088239C" w:rsidRDefault="00962EF1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54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www.strazmiejska.czechowice-dziedzice.pl</w:t>
              </w:r>
            </w:hyperlink>
          </w:p>
          <w:p w14:paraId="5740DCAA" w14:textId="4DF493DE" w:rsidR="008E2E16" w:rsidRPr="0088239C" w:rsidRDefault="008E2E16" w:rsidP="00F141F2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  <w:szCs w:val="16"/>
                <w:shd w:val="clear" w:color="auto" w:fill="FFFFFF"/>
              </w:rPr>
              <w:t>sm@sm.czechowice-dziedzice.pl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4C8F" w14:textId="77777777" w:rsidR="008E2E16" w:rsidRPr="0088239C" w:rsidRDefault="008E2E16" w:rsidP="00AF720B">
            <w:pPr>
              <w:spacing w:after="0" w:line="240" w:lineRule="auto"/>
              <w:rPr>
                <w:rFonts w:cstheme="minorHAnsi"/>
                <w:sz w:val="16"/>
              </w:rPr>
            </w:pPr>
          </w:p>
          <w:p w14:paraId="32ABEBE2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Placówka całodobowa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4BE56" w14:textId="57426249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3576FD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 xml:space="preserve">mieszkańców Gminy </w:t>
            </w:r>
            <w:r w:rsidRPr="0088239C">
              <w:rPr>
                <w:rFonts w:cstheme="minorHAnsi"/>
                <w:sz w:val="16"/>
                <w:szCs w:val="16"/>
              </w:rPr>
              <w:br/>
              <w:t>Czechowice-Dziedzice.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w ramach interwencji kryzysowej.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8E2E16" w:rsidRPr="009D628F" w14:paraId="78A26A16" w14:textId="77777777" w:rsidTr="003C5795">
        <w:trPr>
          <w:trHeight w:val="566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F7EA6F" w14:textId="0EA00DAE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Dziecku i Rodzinie w Czechowicach-Dziedzicach</w:t>
            </w:r>
          </w:p>
          <w:p w14:paraId="4274DBA2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0B95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Legionów 81</w:t>
            </w:r>
          </w:p>
          <w:p w14:paraId="610E5E7E" w14:textId="39602E51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2DEBA780" wp14:editId="1B2F3374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85725</wp:posOffset>
                  </wp:positionV>
                  <wp:extent cx="238125" cy="238125"/>
                  <wp:effectExtent l="0" t="0" r="0" b="9525"/>
                  <wp:wrapNone/>
                  <wp:docPr id="1720315171" name="Obraz 1720315171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C4AE14" w14:textId="02D3D13B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FFBABB1" w14:textId="2AC3ECCD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4A19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27 73</w:t>
            </w:r>
          </w:p>
          <w:p w14:paraId="653B000A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37D78B8" w14:textId="77777777" w:rsidR="008E2E16" w:rsidRPr="0088239C" w:rsidRDefault="008E2E16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www.opdir.pl</w:t>
            </w:r>
          </w:p>
          <w:p w14:paraId="006CAEC3" w14:textId="1F8CF2B4" w:rsidR="008E2E16" w:rsidRPr="0088239C" w:rsidRDefault="00962EF1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55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opdir@op.pl</w:t>
              </w:r>
            </w:hyperlink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788B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Placówka całodobowa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10D9" w14:textId="165992F9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 dzieci pozostających w pieczy zastępczej - wychowankowie i ich rodziny. Poradnictwo z zakresu przeciwdziałania przemocy w rodzinie.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</w:tr>
      <w:tr w:rsidR="008E2E16" w:rsidRPr="009D628F" w14:paraId="4697BA67" w14:textId="77777777" w:rsidTr="003C5795">
        <w:trPr>
          <w:trHeight w:val="73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CCD58B" w14:textId="02AC49DB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Miejski Ośrodek Terapii Uzależnień w Czechowicach-Dziedzicach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BD50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Nad Białka 1b</w:t>
            </w:r>
          </w:p>
          <w:p w14:paraId="6319CD9E" w14:textId="32E1080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0A73424A" wp14:editId="0E7F843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71755</wp:posOffset>
                  </wp:positionV>
                  <wp:extent cx="238125" cy="238125"/>
                  <wp:effectExtent l="0" t="0" r="0" b="9525"/>
                  <wp:wrapNone/>
                  <wp:docPr id="1818334342" name="Obraz 1818334342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6B8BC" w14:textId="32F97B6D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422C54A" w14:textId="5392695D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D878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97 40</w:t>
            </w:r>
          </w:p>
          <w:p w14:paraId="04D431EA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B8B942E" w14:textId="77777777" w:rsidR="008E2E16" w:rsidRPr="0088239C" w:rsidRDefault="00962EF1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shd w:val="clear" w:color="auto" w:fill="FFFFFF"/>
              </w:rPr>
            </w:pPr>
            <w:hyperlink r:id="rId56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www.bk-europe.pl</w:t>
              </w:r>
            </w:hyperlink>
          </w:p>
          <w:p w14:paraId="04F77058" w14:textId="14C08F11" w:rsidR="008E2E16" w:rsidRPr="0088239C" w:rsidRDefault="008E2E16" w:rsidP="00F141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  <w:shd w:val="clear" w:color="auto" w:fill="FFFFFF"/>
              </w:rPr>
              <w:t>motuczdz@bk-europe.pl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85E2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6D26057E" w14:textId="4D79BAEB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 </w:t>
            </w:r>
            <w:r w:rsidR="009E19C9"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Piątek 8:00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20:00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  <w:p w14:paraId="66AD9D2B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326D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4F4830AD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 osoby i ich rodziny, uczestniczące w terapii.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z zakresu przeciwdziałania przemocy w rodzinie.</w:t>
            </w:r>
          </w:p>
          <w:p w14:paraId="1F8035B7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1499714B" w14:textId="7777777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E2E16" w:rsidRPr="009D628F" w14:paraId="057FC5D5" w14:textId="77777777" w:rsidTr="003C5795">
        <w:trPr>
          <w:trHeight w:val="734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78338E" w14:textId="77777777" w:rsidR="002A2271" w:rsidRDefault="002A2271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038CA9EA" w14:textId="7E8B5CE8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w Czechowicach-Dziedzicach</w:t>
            </w:r>
          </w:p>
          <w:p w14:paraId="49042B88" w14:textId="77777777" w:rsidR="00FA1D50" w:rsidRPr="00557E0A" w:rsidRDefault="00FA1D50" w:rsidP="009B4B1D">
            <w:pPr>
              <w:spacing w:after="0" w:line="240" w:lineRule="auto"/>
              <w:rPr>
                <w:rFonts w:cstheme="minorHAnsi"/>
                <w:b/>
              </w:rPr>
            </w:pPr>
          </w:p>
          <w:p w14:paraId="5A8C3471" w14:textId="578FEAEE" w:rsidR="00FA1D50" w:rsidRPr="00557E0A" w:rsidRDefault="00FA1D50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C36C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</w:p>
          <w:p w14:paraId="4FC4C89D" w14:textId="2D6E8D88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u w:val="double"/>
              </w:rPr>
            </w:pPr>
            <w:r w:rsidRPr="0088239C">
              <w:rPr>
                <w:rFonts w:cstheme="minorHAnsi"/>
                <w:sz w:val="16"/>
                <w:szCs w:val="16"/>
              </w:rPr>
              <w:t>Plac Jana Pawła II 2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C603" w14:textId="22671BEE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783 444 817</w:t>
            </w:r>
          </w:p>
          <w:p w14:paraId="7059E605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3DA4C4C" w14:textId="77777777" w:rsidR="008E2E16" w:rsidRPr="0088239C" w:rsidRDefault="008E2E16" w:rsidP="00005B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www.czechowice-dziedzice.pl</w:t>
            </w:r>
          </w:p>
          <w:p w14:paraId="4B5108A6" w14:textId="28ADCA77" w:rsidR="008E2E16" w:rsidRPr="0088239C" w:rsidRDefault="00962EF1" w:rsidP="00005B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57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1BD3" w14:textId="77777777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32F05DE" w14:textId="77777777" w:rsidR="009E19C9" w:rsidRPr="0088239C" w:rsidRDefault="008E2E16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15:00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18:00</w:t>
            </w:r>
          </w:p>
          <w:p w14:paraId="4826BFDA" w14:textId="778C0F2C" w:rsidR="008E2E16" w:rsidRPr="0088239C" w:rsidRDefault="008E2E16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15:30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18:30</w:t>
            </w:r>
          </w:p>
          <w:p w14:paraId="7EC5AB6E" w14:textId="7E4B5866" w:rsidR="008E2E16" w:rsidRPr="0088239C" w:rsidRDefault="008E2E16" w:rsidP="00EF4C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C7784" w14:textId="3E511627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bezpłatna dla mieszkańców Gminy Czechowice-Dziedzice. </w:t>
            </w:r>
          </w:p>
        </w:tc>
      </w:tr>
      <w:tr w:rsidR="008E2E16" w:rsidRPr="009D628F" w14:paraId="55299D6D" w14:textId="77777777" w:rsidTr="003C5795">
        <w:trPr>
          <w:trHeight w:hRule="exact" w:val="3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D6D497" w14:textId="0D7B99A9" w:rsidR="008E2E16" w:rsidRPr="00557E0A" w:rsidRDefault="009445DF" w:rsidP="000E4D0F">
            <w:pPr>
              <w:spacing w:after="0" w:line="240" w:lineRule="auto"/>
              <w:jc w:val="center"/>
              <w:rPr>
                <w:rFonts w:cstheme="minorHAnsi"/>
              </w:rPr>
            </w:pPr>
            <w:r w:rsidRPr="00557E0A">
              <w:rPr>
                <w:rFonts w:cstheme="minorHAnsi"/>
                <w:b/>
              </w:rPr>
              <w:t>PORADY PRAWNE</w:t>
            </w:r>
          </w:p>
        </w:tc>
      </w:tr>
      <w:tr w:rsidR="008E2E16" w:rsidRPr="009D628F" w14:paraId="5CBDA66E" w14:textId="77777777" w:rsidTr="003C5795">
        <w:trPr>
          <w:trHeight w:val="1501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AF29C3" w14:textId="77777777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Gminny Program Profilaktyki i Rozwiązywania Problemów Alkoholowych oraz Przeciwdziałania Narkomanii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CD93" w14:textId="270ABA64" w:rsidR="008E2E16" w:rsidRPr="0088239C" w:rsidRDefault="008E2E16" w:rsidP="009E19C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Punk Konsultacyjny </w:t>
            </w:r>
            <w:r w:rsidRPr="0088239C">
              <w:rPr>
                <w:rFonts w:cstheme="minorHAnsi"/>
                <w:sz w:val="16"/>
                <w:szCs w:val="16"/>
              </w:rPr>
              <w:br/>
              <w:t>w Bujakowie</w:t>
            </w:r>
            <w:r w:rsidRPr="0088239C">
              <w:rPr>
                <w:rFonts w:cstheme="minorHAnsi"/>
                <w:sz w:val="16"/>
                <w:szCs w:val="16"/>
              </w:rPr>
              <w:br/>
              <w:t>Ul. Bielska 22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9F42" w14:textId="77777777" w:rsidR="008E2E16" w:rsidRPr="0088239C" w:rsidRDefault="008E2E16" w:rsidP="00390564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(33) 432 28 78</w:t>
            </w:r>
          </w:p>
          <w:p w14:paraId="6E000EF9" w14:textId="77777777" w:rsidR="008E2E16" w:rsidRPr="0088239C" w:rsidRDefault="008E2E16" w:rsidP="009E19C9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134B58A7" w14:textId="77777777" w:rsidR="008E2E16" w:rsidRPr="0088239C" w:rsidRDefault="008E2E16" w:rsidP="00005B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www.czechowice-dziedzice.pl</w:t>
            </w:r>
          </w:p>
          <w:p w14:paraId="72B06BB0" w14:textId="4C94AB40" w:rsidR="008E2E16" w:rsidRPr="0088239C" w:rsidRDefault="00962EF1" w:rsidP="00005B4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hyperlink r:id="rId58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ppu@um.czechowice-dziedzice.pl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36AC" w14:textId="77777777" w:rsidR="008E2E16" w:rsidRPr="0088239C" w:rsidRDefault="008E2E16" w:rsidP="009E19C9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73AEE41D" w14:textId="453BB524" w:rsidR="008E2E16" w:rsidRPr="0088239C" w:rsidRDefault="008E2E16" w:rsidP="009E19C9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Środa 14:00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="009E19C9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16:00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F9F" w14:textId="1EA105B0" w:rsidR="008E2E16" w:rsidRPr="0088239C" w:rsidRDefault="008E2E16" w:rsidP="009E19C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prawna bezpłatna dla osoby/rodziny dotkniętej przemocą w rodzinie lub z problemami z uzależnieniem. </w:t>
            </w:r>
          </w:p>
        </w:tc>
      </w:tr>
      <w:tr w:rsidR="008E2E16" w:rsidRPr="009D628F" w14:paraId="6BBC67E3" w14:textId="77777777" w:rsidTr="003C5795">
        <w:trPr>
          <w:trHeight w:val="1107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1B5454" w14:textId="6C7ED615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Punkt Konsultacyjny w Czechowicach-Dziedzicach</w:t>
            </w:r>
          </w:p>
          <w:p w14:paraId="5E2BF86B" w14:textId="51217F3E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FED2" w14:textId="77777777" w:rsidR="00CA623F" w:rsidRPr="0088239C" w:rsidRDefault="008E2E16" w:rsidP="00CA62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</w:r>
            <w:r w:rsidR="00CA623F" w:rsidRPr="0088239C">
              <w:rPr>
                <w:rFonts w:cstheme="minorHAnsi"/>
                <w:sz w:val="16"/>
                <w:szCs w:val="16"/>
              </w:rPr>
              <w:t>Plac Jana Pawła II 2</w:t>
            </w:r>
          </w:p>
          <w:p w14:paraId="1EAF4B9D" w14:textId="77777777" w:rsidR="00CA623F" w:rsidRPr="0088239C" w:rsidRDefault="00CA623F" w:rsidP="00CA62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Pok. 306</w:t>
            </w:r>
          </w:p>
          <w:p w14:paraId="338D5663" w14:textId="5B6A78F6" w:rsidR="008E2E16" w:rsidRPr="0088239C" w:rsidRDefault="009E19C9" w:rsidP="00CA62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F56F0FE" wp14:editId="1ABD41C7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73025</wp:posOffset>
                  </wp:positionV>
                  <wp:extent cx="238125" cy="238125"/>
                  <wp:effectExtent l="0" t="0" r="0" b="9525"/>
                  <wp:wrapNone/>
                  <wp:docPr id="1957382651" name="Obraz 1957382651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A5DB0" w14:textId="4FC99255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C2EF108" w14:textId="4198123B" w:rsidR="008E2E16" w:rsidRPr="0088239C" w:rsidRDefault="008E2E16" w:rsidP="00FF4A6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D399" w14:textId="6F2D5C84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783 444 817</w:t>
            </w:r>
          </w:p>
          <w:p w14:paraId="3F73F16F" w14:textId="7777777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E0201BE" w14:textId="77777777" w:rsidR="008E2E16" w:rsidRPr="0088239C" w:rsidRDefault="00962EF1" w:rsidP="00005B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59" w:history="1">
              <w:r w:rsidR="008E2E16"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www.ops.czechowice-dziedzice.pl</w:t>
              </w:r>
            </w:hyperlink>
          </w:p>
          <w:p w14:paraId="2CD9C5CD" w14:textId="568942F5" w:rsidR="008E2E16" w:rsidRPr="0088239C" w:rsidRDefault="00CA623F" w:rsidP="00005B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ppu@um.czechowice-dziedzice.pl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4BC" w14:textId="1D56D25D" w:rsidR="008E2E16" w:rsidRPr="0088239C" w:rsidRDefault="00CA623F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 15:30-17:30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4EC" w14:textId="6E45E0F6" w:rsidR="008E2E16" w:rsidRPr="0088239C" w:rsidRDefault="008E2E16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</w:t>
            </w:r>
            <w:r w:rsidR="003576FD"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osoby/rodziny dotknięte przemocą w rodzinie lub z problemem uzależnienia.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z zakresu prawnego.</w:t>
            </w:r>
          </w:p>
        </w:tc>
      </w:tr>
      <w:tr w:rsidR="008E2E16" w:rsidRPr="009D628F" w14:paraId="4CFCB076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3A3F39" w14:textId="77777777" w:rsidR="00FB5B10" w:rsidRPr="00557E0A" w:rsidRDefault="00FB5B10" w:rsidP="00FB5B10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Mediator</w:t>
            </w:r>
          </w:p>
          <w:p w14:paraId="5263F502" w14:textId="6FE35CB2" w:rsidR="008E2E16" w:rsidRPr="00557E0A" w:rsidRDefault="008E2E16" w:rsidP="009B4B1D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BA4C" w14:textId="77777777" w:rsidR="00FB5B10" w:rsidRPr="0088239C" w:rsidRDefault="00FB5B10" w:rsidP="00FB5B1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</w:p>
          <w:p w14:paraId="5FBB252B" w14:textId="4328F97C" w:rsidR="008E2E16" w:rsidRPr="0088239C" w:rsidRDefault="00FB5B10" w:rsidP="00FB5B1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Ul. Traugutta 11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8A95" w14:textId="77777777" w:rsidR="00FE0A13" w:rsidRPr="0088239C" w:rsidRDefault="00FE0A13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A35F3F5" w14:textId="3C22B34E" w:rsidR="009E19C9" w:rsidRPr="0088239C" w:rsidRDefault="00FE0A13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  <w:p w14:paraId="5D0162B1" w14:textId="77777777" w:rsidR="00FE0A13" w:rsidRPr="0088239C" w:rsidRDefault="00FE0A13" w:rsidP="009E19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98DBB7D" w14:textId="24CD8A27" w:rsidR="008E2E16" w:rsidRPr="0088239C" w:rsidRDefault="008E2E16" w:rsidP="003905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7A1A" w14:textId="7A18A513" w:rsidR="00FB5B10" w:rsidRPr="0088239C" w:rsidRDefault="00FB5B10" w:rsidP="00FB5B1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Środa, Czwartek 9:00 - 13:00</w:t>
            </w:r>
          </w:p>
          <w:p w14:paraId="3D5E6E39" w14:textId="0879A55D" w:rsidR="008E2E16" w:rsidRPr="0088239C" w:rsidRDefault="00FB5B10" w:rsidP="00FB5B1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Wtorek, Piątek 14:00 - 18:00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0746" w14:textId="61B901E5" w:rsidR="008E2E16" w:rsidRPr="0088239C" w:rsidRDefault="00FE0A13" w:rsidP="009B4B1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Mediacja.</w:t>
            </w:r>
          </w:p>
        </w:tc>
      </w:tr>
      <w:tr w:rsidR="00FE0A13" w:rsidRPr="009D628F" w14:paraId="5DCB38EB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18F1BF" w14:textId="32EE22DD" w:rsidR="00FE0A13" w:rsidRPr="00557E0A" w:rsidRDefault="00FE0A13" w:rsidP="00FE0A13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Radca Prawny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87D1" w14:textId="7777777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DCB781B" w14:textId="015C43D9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Czechowice-Dziedzice</w:t>
            </w:r>
          </w:p>
          <w:p w14:paraId="5D7D134C" w14:textId="7777777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Ul. Nad Białką 1B</w:t>
            </w:r>
          </w:p>
          <w:p w14:paraId="39FF1776" w14:textId="71CB600C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2DC2" w14:textId="7777777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A2541ED" w14:textId="7777777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</w:t>
            </w:r>
          </w:p>
          <w:p w14:paraId="0A33D300" w14:textId="2FEE24CC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BCF3" w14:textId="7777777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6CEA8E1" w14:textId="13128CA7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Czwartek 14:00 - 18:00</w:t>
            </w:r>
          </w:p>
          <w:p w14:paraId="01326545" w14:textId="624FF2AA" w:rsidR="00FE0A13" w:rsidRPr="0088239C" w:rsidRDefault="00FE0A13" w:rsidP="00FE0A1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Wtorek, Środa, Piątek 9:00 - 13:00                         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3B960" w14:textId="6A3236F5" w:rsidR="00FE0A13" w:rsidRPr="0088239C" w:rsidRDefault="00FE0A13" w:rsidP="00FE0A1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Porady prawne</w:t>
            </w:r>
          </w:p>
        </w:tc>
      </w:tr>
      <w:tr w:rsidR="005603DF" w:rsidRPr="009D628F" w14:paraId="7FB35ABE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A233463" w14:textId="5814A5E9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Porady wspierająco-prawne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4A39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59EB4AA7" w14:textId="603461D6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Punkt Konsultacyjny</w:t>
            </w:r>
          </w:p>
          <w:p w14:paraId="329BD83D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GKRPA w Jaworzu</w:t>
            </w:r>
          </w:p>
          <w:p w14:paraId="1FC36165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ul. Zdrojowa 30</w:t>
            </w:r>
          </w:p>
          <w:p w14:paraId="2C7F23C5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bCs/>
                <w:sz w:val="16"/>
                <w:szCs w:val="16"/>
              </w:rPr>
              <w:t>43-384 Jaworz</w:t>
            </w:r>
            <w:r w:rsidRPr="0088239C">
              <w:rPr>
                <w:rFonts w:cstheme="minorHAnsi"/>
                <w:bCs/>
                <w:sz w:val="16"/>
                <w:szCs w:val="16"/>
              </w:rPr>
              <w:t>e</w:t>
            </w:r>
          </w:p>
          <w:p w14:paraId="16F80D5C" w14:textId="65DF5BA8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52800" behindDoc="0" locked="0" layoutInCell="1" allowOverlap="1" wp14:anchorId="2CA71FB6" wp14:editId="62FEA91A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83820</wp:posOffset>
                  </wp:positionV>
                  <wp:extent cx="238125" cy="238125"/>
                  <wp:effectExtent l="0" t="0" r="0" b="9525"/>
                  <wp:wrapNone/>
                  <wp:docPr id="1935590653" name="Obraz 1935590653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EA7AB5" w14:textId="77006994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025A916E" w14:textId="3864857E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639DA509" w14:textId="1793C925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6FD6" w14:textId="4A8284C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828 66 72</w:t>
            </w:r>
          </w:p>
          <w:p w14:paraId="24C36426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31D139C4" w14:textId="1AB8B00C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</w:rPr>
              <w:t>gops@jaworze.pl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AA6E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766D39D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2ADD4231" w14:textId="76AC347F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I i II Wtorek roboczy miesiąca oraz </w:t>
            </w:r>
          </w:p>
          <w:p w14:paraId="05412619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I </w:t>
            </w:r>
            <w:proofErr w:type="spellStart"/>
            <w:r w:rsidRPr="0088239C">
              <w:rPr>
                <w:rFonts w:cstheme="minorHAnsi"/>
                <w:sz w:val="16"/>
                <w:szCs w:val="16"/>
              </w:rPr>
              <w:t>i</w:t>
            </w:r>
            <w:proofErr w:type="spellEnd"/>
            <w:r w:rsidRPr="0088239C">
              <w:rPr>
                <w:rFonts w:cstheme="minorHAnsi"/>
                <w:sz w:val="16"/>
                <w:szCs w:val="16"/>
              </w:rPr>
              <w:t xml:space="preserve"> II Piątek roboczy miesiąca</w:t>
            </w:r>
          </w:p>
          <w:p w14:paraId="2F5F4DD2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2A1D278" w14:textId="4347B822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12:00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-</w:t>
            </w:r>
            <w:r w:rsidRPr="0088239C">
              <w:rPr>
                <w:rFonts w:cstheme="minorHAnsi"/>
                <w:sz w:val="16"/>
                <w:szCs w:val="16"/>
              </w:rPr>
              <w:t xml:space="preserve"> </w:t>
            </w:r>
            <w:r w:rsidRPr="0088239C">
              <w:rPr>
                <w:rFonts w:cstheme="minorHAnsi"/>
                <w:sz w:val="16"/>
                <w:szCs w:val="16"/>
              </w:rPr>
              <w:t>14:00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61FCC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Dyżur konsultanta do spraw przeciwdziałania przemocy w rodzinie.</w:t>
            </w:r>
          </w:p>
          <w:p w14:paraId="5AFEBE88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korzystać mieszkańcy Gminy Jaworze:</w:t>
            </w:r>
          </w:p>
          <w:p w14:paraId="79E0570C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-osoby doświadczające przemocy fizycznej lub psychicznej,</w:t>
            </w:r>
          </w:p>
          <w:p w14:paraId="2E7859ED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- współuzależnieni i ich rodziny,</w:t>
            </w:r>
          </w:p>
          <w:p w14:paraId="55141D42" w14:textId="5A1EA898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Świadczenie pomocy prawnej oraz dostarczanie informacji na temat możliwości poprawy trudnej sytuacji życiowej członków rodzin osób doznających przemocy, uzależnionych i nadużywających alkoholu.</w:t>
            </w:r>
          </w:p>
        </w:tc>
      </w:tr>
      <w:tr w:rsidR="005603DF" w:rsidRPr="009D628F" w14:paraId="2C6B41CF" w14:textId="77777777" w:rsidTr="003C5795">
        <w:trPr>
          <w:trHeight w:hRule="exact" w:val="328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EA5931" w14:textId="1F47C9D7" w:rsidR="005603DF" w:rsidRPr="00557E0A" w:rsidRDefault="005603DF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W SPRAWACH MIESZKANIOWYCH, SOCJALNYCH I FINANSOWYCH</w:t>
            </w:r>
          </w:p>
        </w:tc>
      </w:tr>
      <w:tr w:rsidR="005603DF" w:rsidRPr="009D628F" w14:paraId="1AA7C650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C33E10" w14:textId="77777777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Administracja Zasobów Komunalnych w Czechowicach-Dziedzicach</w:t>
            </w:r>
          </w:p>
          <w:p w14:paraId="29C86F27" w14:textId="44412207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F38D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DF82D88" w14:textId="2BACB433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Legionów 85</w:t>
            </w:r>
          </w:p>
          <w:p w14:paraId="50548129" w14:textId="6595373F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4608" behindDoc="0" locked="0" layoutInCell="1" allowOverlap="1" wp14:anchorId="2843C51D" wp14:editId="7C5DC157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88265</wp:posOffset>
                  </wp:positionV>
                  <wp:extent cx="238125" cy="238125"/>
                  <wp:effectExtent l="0" t="0" r="0" b="9525"/>
                  <wp:wrapNone/>
                  <wp:docPr id="119211279" name="Obraz 119211279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F18F17" w14:textId="24DDA1CF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4F794EB" w14:textId="31549DEC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DB49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31 05</w:t>
            </w:r>
          </w:p>
          <w:p w14:paraId="044DFF81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3F4FA93E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shd w:val="clear" w:color="auto" w:fill="FFFFFF"/>
              </w:rPr>
            </w:pPr>
            <w:hyperlink r:id="rId60" w:history="1">
              <w:r w:rsidRPr="0088239C">
                <w:rPr>
                  <w:rStyle w:val="Hipercze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www.azk.czechowice-dziedzice.pl</w:t>
              </w:r>
            </w:hyperlink>
          </w:p>
          <w:p w14:paraId="6918E564" w14:textId="6E1C7DE5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61" w:history="1">
              <w:r w:rsidRPr="0088239C">
                <w:rPr>
                  <w:rStyle w:val="Hipercze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azk@azk.czechowice-dziedzice.pl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2E5A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27E7422" w14:textId="4BA8B6AE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Środa 7:00 - 15:00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Czwartek 7:00 - 17:00</w:t>
            </w:r>
          </w:p>
          <w:p w14:paraId="02E0043E" w14:textId="79E8CAF0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Piątek 7:00 - 13:00</w:t>
            </w:r>
          </w:p>
          <w:p w14:paraId="5C702AA7" w14:textId="583A21F4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2C16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3FA01398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</w:t>
            </w:r>
            <w:r w:rsidRPr="0088239C">
              <w:rPr>
                <w:rFonts w:cstheme="minorHAnsi"/>
                <w:sz w:val="16"/>
                <w:szCs w:val="16"/>
              </w:rPr>
              <w:br/>
              <w:t>mieszkańców Gminy Czechowice-Dziedzice.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w sprawach mieszkaniowych, socjalnych.</w:t>
            </w:r>
          </w:p>
          <w:p w14:paraId="7B1C929F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5603DF" w:rsidRPr="009D628F" w14:paraId="7EB16F2E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D800B8" w14:textId="392E986E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Ośrodek pomocy Społecznej w Czechowicach-Dziedzicach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5A2C" w14:textId="50F522D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Kolejowa 37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D651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44 09</w:t>
            </w:r>
          </w:p>
          <w:p w14:paraId="6D28BCF1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30 60</w:t>
            </w:r>
          </w:p>
          <w:p w14:paraId="0497ECC0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51 37</w:t>
            </w:r>
          </w:p>
          <w:p w14:paraId="7A643AF2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723649FA" w14:textId="77777777" w:rsidR="005603DF" w:rsidRPr="0088239C" w:rsidRDefault="005603DF" w:rsidP="005603DF">
            <w:pPr>
              <w:spacing w:after="0" w:line="240" w:lineRule="auto"/>
              <w:jc w:val="center"/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r w:rsidRPr="0088239C"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www.ops-czdz.pl</w:t>
            </w:r>
          </w:p>
          <w:p w14:paraId="521F2078" w14:textId="08CEA202" w:rsidR="005603DF" w:rsidRPr="0088239C" w:rsidRDefault="005603DF" w:rsidP="005603DF">
            <w:pPr>
              <w:spacing w:after="0" w:line="240" w:lineRule="auto"/>
              <w:jc w:val="center"/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62" w:history="1">
              <w:r w:rsidRPr="0088239C">
                <w:rPr>
                  <w:rStyle w:val="Hipercze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sekeratriat@ops-czdz.pl</w:t>
              </w:r>
            </w:hyperlink>
          </w:p>
          <w:p w14:paraId="10193406" w14:textId="77777777" w:rsidR="005603DF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47B04730" w14:textId="27C0E399" w:rsidR="00962EF1" w:rsidRPr="0088239C" w:rsidRDefault="00962EF1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1D75" w14:textId="2D4C1D3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7:00 - 15:00</w:t>
            </w:r>
          </w:p>
          <w:p w14:paraId="1E197FB1" w14:textId="6FAA572C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Czwartek 7:00 - 17:00</w:t>
            </w:r>
          </w:p>
          <w:p w14:paraId="50A7EA48" w14:textId="5859DB50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Piątek 7:00 - 13:00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A66D" w14:textId="3C073226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 Z porad mogą skorzystać mieszkańcy gminy Czechowice-Dziedzice. </w:t>
            </w:r>
          </w:p>
        </w:tc>
      </w:tr>
      <w:tr w:rsidR="005603DF" w:rsidRPr="009D628F" w14:paraId="75F987A7" w14:textId="77777777" w:rsidTr="003C5795">
        <w:trPr>
          <w:trHeight w:val="32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C91FC0" w14:textId="77777777" w:rsidR="002A2271" w:rsidRDefault="002A2271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333F6AA" w14:textId="755EB16A" w:rsidR="005603DF" w:rsidRPr="00557E0A" w:rsidRDefault="005603DF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W SPRAWACH BEZROBOCIA, DORADCA ZAWODOWY DLA OSÓB BEZROBOTNYCH</w:t>
            </w:r>
          </w:p>
        </w:tc>
      </w:tr>
      <w:tr w:rsidR="005603DF" w:rsidRPr="009D628F" w14:paraId="1FDFBFCC" w14:textId="77777777" w:rsidTr="003C5795">
        <w:trPr>
          <w:trHeight w:val="1665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D60211" w14:textId="206A1D13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E4F9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5A933674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Kolejowa 37</w:t>
            </w:r>
          </w:p>
          <w:p w14:paraId="0D0C2E30" w14:textId="5BE1719C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5632" behindDoc="0" locked="0" layoutInCell="1" allowOverlap="1" wp14:anchorId="1588AADE" wp14:editId="7AEFC02D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64770</wp:posOffset>
                  </wp:positionV>
                  <wp:extent cx="238125" cy="238125"/>
                  <wp:effectExtent l="0" t="0" r="0" b="9525"/>
                  <wp:wrapNone/>
                  <wp:docPr id="1134344705" name="Obraz 1134344705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2099A6" w14:textId="463B0E81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0C068CB4" w14:textId="1C198F3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5571F109" w14:textId="3DAAC8AD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BDAD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0ED15816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30 60</w:t>
            </w:r>
          </w:p>
          <w:p w14:paraId="355EE50F" w14:textId="4CA21DD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211 45 37</w:t>
            </w:r>
          </w:p>
          <w:p w14:paraId="025EEAB8" w14:textId="24001C2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23 88</w:t>
            </w:r>
          </w:p>
          <w:p w14:paraId="1B114767" w14:textId="6C762B4E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214 51 37</w:t>
            </w:r>
          </w:p>
          <w:p w14:paraId="0EE2166E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4598AAEA" w14:textId="77777777" w:rsidR="005603DF" w:rsidRPr="0088239C" w:rsidRDefault="005603DF" w:rsidP="005603DF">
            <w:pPr>
              <w:spacing w:after="0" w:line="240" w:lineRule="auto"/>
              <w:jc w:val="center"/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r w:rsidRPr="0088239C"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www.ops-czdz.pl</w:t>
            </w:r>
          </w:p>
          <w:p w14:paraId="5036138B" w14:textId="0CE1B0AC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sekeratriat@ops-czdz.pl</w:t>
            </w:r>
          </w:p>
          <w:p w14:paraId="102D0D5A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178C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77FB14AF" w14:textId="3478727B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Poniedziałek, Wtorek, Środa 7:00 - 15:00</w:t>
            </w:r>
            <w:r w:rsidRPr="0088239C">
              <w:rPr>
                <w:rFonts w:cstheme="minorHAnsi"/>
                <w:sz w:val="16"/>
                <w:szCs w:val="16"/>
              </w:rPr>
              <w:br/>
              <w:t>Czwartek 7:00 - 17:00</w:t>
            </w:r>
          </w:p>
          <w:p w14:paraId="6C04E01A" w14:textId="76556366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Piątek 7:00 - 13:00</w:t>
            </w:r>
          </w:p>
          <w:p w14:paraId="2B65E281" w14:textId="41E83591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7FC8" w14:textId="7CAD7942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Czechowice-Dziedzice, pomoc bezpłatna dla 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dla osób bezrobotnych.</w:t>
            </w:r>
          </w:p>
        </w:tc>
      </w:tr>
      <w:tr w:rsidR="005603DF" w:rsidRPr="009D628F" w14:paraId="7C32B9EB" w14:textId="77777777" w:rsidTr="003C5795">
        <w:trPr>
          <w:trHeight w:val="566"/>
        </w:trPr>
        <w:tc>
          <w:tcPr>
            <w:tcW w:w="9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CDC3DB" w14:textId="00ECF6BD" w:rsidR="005603DF" w:rsidRPr="00557E0A" w:rsidRDefault="005603DF" w:rsidP="005603DF">
            <w:pPr>
              <w:spacing w:after="0" w:line="240" w:lineRule="auto"/>
              <w:rPr>
                <w:rFonts w:cstheme="minorHAnsi"/>
              </w:rPr>
            </w:pPr>
            <w:r w:rsidRPr="00557E0A">
              <w:rPr>
                <w:rFonts w:cstheme="minorHAnsi"/>
              </w:rPr>
              <w:t>P</w:t>
            </w:r>
            <w:r w:rsidRPr="00557E0A">
              <w:rPr>
                <w:rFonts w:cstheme="minorHAnsi"/>
                <w:b/>
              </w:rPr>
              <w:t>owiatowy Urząd Pracy w Czechowicach-Dziedzicach</w:t>
            </w:r>
          </w:p>
        </w:tc>
        <w:tc>
          <w:tcPr>
            <w:tcW w:w="6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A517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6818579" w14:textId="12A06DA2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Czechowice-Dziedzice</w:t>
            </w:r>
            <w:r w:rsidRPr="0088239C">
              <w:rPr>
                <w:rFonts w:cstheme="minorHAnsi"/>
                <w:sz w:val="16"/>
                <w:szCs w:val="16"/>
              </w:rPr>
              <w:br/>
              <w:t>Ul. Kopcia 1</w:t>
            </w:r>
          </w:p>
          <w:p w14:paraId="082C8151" w14:textId="2F49804E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6656" behindDoc="0" locked="0" layoutInCell="1" allowOverlap="1" wp14:anchorId="56DA57F9" wp14:editId="6329BEED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62230</wp:posOffset>
                  </wp:positionV>
                  <wp:extent cx="238125" cy="238125"/>
                  <wp:effectExtent l="0" t="0" r="0" b="9525"/>
                  <wp:wrapNone/>
                  <wp:docPr id="1669445570" name="Obraz 1669445570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C25896" w14:textId="4394673E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5551971E" w14:textId="378A4CD4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4735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(32) 215 33 12</w:t>
            </w:r>
          </w:p>
          <w:p w14:paraId="3DB60453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0AD0C557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www.</w:t>
            </w:r>
            <w:hyperlink r:id="rId63" w:history="1">
              <w:r w:rsidRPr="0088239C">
                <w:rPr>
                  <w:rFonts w:cstheme="minorHAnsi"/>
                  <w:sz w:val="16"/>
                  <w:szCs w:val="16"/>
                </w:rPr>
                <w:t>bielsko-biala.praca.gov.pl</w:t>
              </w:r>
            </w:hyperlink>
          </w:p>
          <w:p w14:paraId="64DD192B" w14:textId="062F3E46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filia@pup-bielsko.pl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6098" w14:textId="27FB27E6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Poniedziałek - Piątek 7:30-15:30</w:t>
            </w:r>
          </w:p>
        </w:tc>
        <w:tc>
          <w:tcPr>
            <w:tcW w:w="1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552D" w14:textId="42E08DD1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 mieszkańców z Gminy Czechowice-Dziedzice.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w sprawach bezrobocia, doradca zawodowy dla osób bezrobotnych.</w:t>
            </w:r>
          </w:p>
        </w:tc>
      </w:tr>
      <w:tr w:rsidR="005603DF" w:rsidRPr="009D628F" w14:paraId="7DB0ABF8" w14:textId="77777777" w:rsidTr="003C5795">
        <w:trPr>
          <w:trHeight w:val="385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69A798" w14:textId="5D31D87A" w:rsidR="005603DF" w:rsidRPr="00557E0A" w:rsidRDefault="005603DF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W SPRAWACH ŚWIADCZEŃ Z ZUS (EMERYTURY, RENTY, INNE ŚWIADCZENIA)</w:t>
            </w:r>
          </w:p>
        </w:tc>
      </w:tr>
      <w:tr w:rsidR="005603DF" w:rsidRPr="009D628F" w14:paraId="554FA99E" w14:textId="77777777" w:rsidTr="003C5795">
        <w:trPr>
          <w:trHeight w:val="834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7DC250C9" w14:textId="5395BEF8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A22D6D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42B5728F" w14:textId="5B6EC76C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Kolejowa 37</w:t>
            </w:r>
          </w:p>
          <w:p w14:paraId="0F6454F6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29B1E727" w14:textId="0AF34DC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7680" behindDoc="0" locked="0" layoutInCell="1" allowOverlap="1" wp14:anchorId="53AC3F6D" wp14:editId="7BAC727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13970</wp:posOffset>
                  </wp:positionV>
                  <wp:extent cx="238125" cy="238125"/>
                  <wp:effectExtent l="0" t="0" r="0" b="9525"/>
                  <wp:wrapNone/>
                  <wp:docPr id="86873197" name="Obraz 86873197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F8A81F" w14:textId="77777777" w:rsidR="005603DF" w:rsidRPr="0088239C" w:rsidRDefault="005603DF" w:rsidP="005603DF">
            <w:pPr>
              <w:spacing w:after="0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6F5694BC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7B8D51F0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30 60</w:t>
            </w:r>
          </w:p>
          <w:p w14:paraId="778D57BA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44 09</w:t>
            </w:r>
          </w:p>
          <w:p w14:paraId="57BE87E8" w14:textId="046B6366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214 51 37</w:t>
            </w:r>
          </w:p>
          <w:p w14:paraId="39C7F252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1D5D226D" w14:textId="77777777" w:rsidR="005603DF" w:rsidRPr="0088239C" w:rsidRDefault="005603DF" w:rsidP="005603DF">
            <w:pPr>
              <w:spacing w:after="0" w:line="240" w:lineRule="auto"/>
              <w:jc w:val="center"/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r w:rsidRPr="0088239C"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www.ops-czdz.pl</w:t>
            </w:r>
          </w:p>
          <w:p w14:paraId="357F096C" w14:textId="5B4C98F6" w:rsidR="005603DF" w:rsidRPr="0088239C" w:rsidRDefault="005603DF" w:rsidP="005603DF">
            <w:pPr>
              <w:spacing w:after="0"/>
              <w:jc w:val="center"/>
              <w:rPr>
                <w:rStyle w:val="Hipercze"/>
                <w:rFonts w:cstheme="minorHAnsi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64" w:history="1">
              <w:r w:rsidRPr="0088239C">
                <w:rPr>
                  <w:rStyle w:val="Hipercze"/>
                  <w:rFonts w:cstheme="minorHAnsi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sekeratriat@ops-czdz.pl</w:t>
              </w:r>
            </w:hyperlink>
          </w:p>
          <w:p w14:paraId="56F81A63" w14:textId="32481F8F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7193404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78FDAFC5" w14:textId="448B6255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Poniedziałek, Wtorek, Środa </w:t>
            </w:r>
            <w:r w:rsidRPr="0088239C">
              <w:rPr>
                <w:rFonts w:cstheme="minorHAnsi"/>
                <w:sz w:val="16"/>
              </w:rPr>
              <w:t>7:00 - 15:00</w:t>
            </w:r>
            <w:r w:rsidRPr="0088239C">
              <w:rPr>
                <w:rFonts w:cstheme="minorHAnsi"/>
                <w:sz w:val="16"/>
              </w:rPr>
              <w:br/>
              <w:t>Czwartek 7:00 - 17:00</w:t>
            </w:r>
            <w:r w:rsidRPr="0088239C">
              <w:rPr>
                <w:rFonts w:cstheme="minorHAnsi"/>
                <w:sz w:val="16"/>
              </w:rPr>
              <w:br/>
              <w:t>Piątek 7:00 - 13:00</w:t>
            </w:r>
          </w:p>
          <w:p w14:paraId="6CED2E14" w14:textId="0F16500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vAlign w:val="center"/>
          </w:tcPr>
          <w:p w14:paraId="605040D3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5890AFB" w14:textId="100F5B80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skorzystać mogą mieszkańcy Gminy Czechowice-Dziedzice, pomoc bezpłatna dla 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zgłaszające się o pomoc z zakresu ubezpieczeń społecznych.</w:t>
            </w:r>
          </w:p>
        </w:tc>
      </w:tr>
      <w:tr w:rsidR="005603DF" w:rsidRPr="009D628F" w14:paraId="06443787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68A822F" w14:textId="77777777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Polski Związek Emerytów Rencistów i Inwalidów Oddział Rejonowy w Czechowicach-Dziedzicach</w:t>
            </w:r>
          </w:p>
          <w:p w14:paraId="2B162EE6" w14:textId="51D6D78E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04348796" w14:textId="4E0F7C1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Słowackiego 34a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8C5EC61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165C9DB5" w14:textId="13EF922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736 09 36</w:t>
            </w:r>
          </w:p>
          <w:p w14:paraId="734617B0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6307C088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hyperlink r:id="rId65" w:history="1">
              <w:r w:rsidRPr="0088239C">
                <w:rPr>
                  <w:rStyle w:val="Hipercze"/>
                  <w:rFonts w:cstheme="minorHAnsi"/>
                  <w:color w:val="auto"/>
                  <w:sz w:val="16"/>
                  <w:u w:val="none"/>
                </w:rPr>
                <w:t>www.pzeribielsko.pl</w:t>
              </w:r>
            </w:hyperlink>
          </w:p>
          <w:p w14:paraId="0AF106E9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info@pzeribielsko.pl</w:t>
            </w:r>
          </w:p>
          <w:p w14:paraId="7FD7D982" w14:textId="3B721C84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BE8918C" w14:textId="7DFD756A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Poniedziałek, Środa 9:00 - 12:00</w:t>
            </w:r>
          </w:p>
        </w:tc>
        <w:tc>
          <w:tcPr>
            <w:tcW w:w="1249" w:type="pct"/>
            <w:vAlign w:val="center"/>
          </w:tcPr>
          <w:p w14:paraId="111F146B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dla: emeryci, renciści, inwalidzi.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w sprawach świadczeń z ZUS, (emerytury, renty, inne świadczenia)</w:t>
            </w:r>
          </w:p>
        </w:tc>
      </w:tr>
      <w:tr w:rsidR="005603DF" w:rsidRPr="009D628F" w14:paraId="2FB392F1" w14:textId="77777777" w:rsidTr="003C5795">
        <w:trPr>
          <w:trHeight w:val="1201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0212E507" w14:textId="716D43F0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Powiatowy Urząd Pracy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0AF2846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1B789EA" w14:textId="688B3CFA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Kopcia 1</w:t>
            </w:r>
          </w:p>
          <w:p w14:paraId="09DB7AA3" w14:textId="229746E8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8704" behindDoc="0" locked="0" layoutInCell="1" allowOverlap="1" wp14:anchorId="4EDA2B24" wp14:editId="7898BC4A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71755</wp:posOffset>
                  </wp:positionV>
                  <wp:extent cx="238125" cy="238125"/>
                  <wp:effectExtent l="0" t="0" r="0" b="9525"/>
                  <wp:wrapNone/>
                  <wp:docPr id="1626292795" name="Obraz 1626292795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AF3A28" w14:textId="7786FF42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67CF45DC" w14:textId="4664C2F0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49D00620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(32) 215 33 12</w:t>
            </w:r>
          </w:p>
          <w:p w14:paraId="144C30F0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  <w:p w14:paraId="49FE17D1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www.</w:t>
            </w:r>
            <w:hyperlink r:id="rId66" w:history="1">
              <w:r w:rsidRPr="0088239C">
                <w:rPr>
                  <w:rFonts w:cstheme="minorHAnsi"/>
                  <w:sz w:val="16"/>
                </w:rPr>
                <w:t>bielsko-biala.praca.gov.pl</w:t>
              </w:r>
            </w:hyperlink>
          </w:p>
          <w:p w14:paraId="4E997570" w14:textId="33E48258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filia@pup-bielsko.pl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27280B38" w14:textId="76701CDB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 - Piątek </w:t>
            </w:r>
            <w:r w:rsidRPr="0088239C">
              <w:rPr>
                <w:rFonts w:cstheme="minorHAnsi"/>
                <w:sz w:val="16"/>
              </w:rPr>
              <w:t>7:30-15:30</w:t>
            </w:r>
            <w:r w:rsidRPr="0088239C">
              <w:rPr>
                <w:rFonts w:cstheme="minorHAnsi"/>
                <w:sz w:val="16"/>
              </w:rPr>
              <w:br/>
            </w:r>
          </w:p>
        </w:tc>
        <w:tc>
          <w:tcPr>
            <w:tcW w:w="1249" w:type="pct"/>
            <w:vAlign w:val="center"/>
          </w:tcPr>
          <w:p w14:paraId="004BF7E4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367E3BBA" w14:textId="6466DD7D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Pomoc bezpłatna dla mieszkańców z Gminy Czechowice-Dziedzice.</w:t>
            </w:r>
            <w:r w:rsidRPr="0088239C">
              <w:rPr>
                <w:rFonts w:cstheme="minorHAnsi"/>
                <w:sz w:val="16"/>
                <w:szCs w:val="16"/>
              </w:rPr>
              <w:br/>
              <w:t>Poradnictwo w sprawach ubezpieczenia społecznego.</w:t>
            </w:r>
          </w:p>
          <w:p w14:paraId="37C9D46A" w14:textId="01D3D425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5603DF" w:rsidRPr="009D628F" w14:paraId="3F23D7DA" w14:textId="77777777" w:rsidTr="003C5795">
        <w:trPr>
          <w:trHeight w:hRule="exact" w:val="349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1718F40E" w14:textId="13DE0BEB" w:rsidR="005603DF" w:rsidRPr="00557E0A" w:rsidRDefault="005603DF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PORADNICTWO Z ZAKRESU PRAW DZIECKA</w:t>
            </w:r>
          </w:p>
        </w:tc>
      </w:tr>
      <w:tr w:rsidR="005603DF" w:rsidRPr="009D628F" w14:paraId="7F93AC38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2DF7EDA9" w14:textId="229E273A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Ośrodek Pomocy Społecznej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B65293D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5AFD279F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Kolejowa 37</w:t>
            </w:r>
          </w:p>
          <w:p w14:paraId="59F26F43" w14:textId="4B079CB1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49728" behindDoc="0" locked="0" layoutInCell="1" allowOverlap="1" wp14:anchorId="40399631" wp14:editId="20F92B8B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90170</wp:posOffset>
                  </wp:positionV>
                  <wp:extent cx="238125" cy="238125"/>
                  <wp:effectExtent l="0" t="0" r="0" b="9525"/>
                  <wp:wrapNone/>
                  <wp:docPr id="2013772636" name="Obraz 2013772636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E78D1D" w14:textId="290AF02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7B84EA4B" w14:textId="3B7D252A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351D3C4D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6"/>
                <w:highlight w:val="lightGray"/>
              </w:rPr>
            </w:pPr>
          </w:p>
          <w:p w14:paraId="627B8343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6"/>
              </w:rPr>
            </w:pPr>
            <w:r w:rsidRPr="0088239C">
              <w:rPr>
                <w:rFonts w:cstheme="minorHAnsi"/>
                <w:bCs/>
                <w:sz w:val="16"/>
                <w:szCs w:val="6"/>
              </w:rPr>
              <w:t>(32) 215 30 60</w:t>
            </w:r>
          </w:p>
          <w:p w14:paraId="18C7DB8F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6"/>
              </w:rPr>
            </w:pPr>
          </w:p>
          <w:p w14:paraId="463EA9AE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6"/>
              </w:rPr>
            </w:pPr>
            <w:r w:rsidRPr="0088239C">
              <w:rPr>
                <w:rFonts w:cstheme="minorHAnsi"/>
                <w:bCs/>
                <w:sz w:val="16"/>
                <w:szCs w:val="6"/>
              </w:rPr>
              <w:t>www.ops-czdz.pl</w:t>
            </w:r>
          </w:p>
          <w:p w14:paraId="1FE5C5A2" w14:textId="6D0062E8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6"/>
                <w:highlight w:val="lightGray"/>
              </w:rPr>
            </w:pPr>
            <w:r w:rsidRPr="0088239C">
              <w:rPr>
                <w:rFonts w:cstheme="minorHAnsi"/>
                <w:bCs/>
                <w:sz w:val="16"/>
                <w:szCs w:val="6"/>
              </w:rPr>
              <w:t>sekeratriat@ops-czdz.pl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1C3A1FA1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24D0F7BB" w14:textId="5DAFF1DB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Poniedziałek, Wtorek, Środa </w:t>
            </w:r>
            <w:r w:rsidRPr="0088239C">
              <w:rPr>
                <w:rFonts w:cstheme="minorHAnsi"/>
                <w:sz w:val="16"/>
              </w:rPr>
              <w:t>7:00 - 15:00</w:t>
            </w:r>
            <w:r w:rsidRPr="0088239C">
              <w:rPr>
                <w:rFonts w:cstheme="minorHAnsi"/>
                <w:sz w:val="16"/>
              </w:rPr>
              <w:br/>
              <w:t>Czwartek 7:00 - 17:00</w:t>
            </w:r>
            <w:r w:rsidRPr="0088239C">
              <w:rPr>
                <w:rFonts w:cstheme="minorHAnsi"/>
                <w:sz w:val="16"/>
              </w:rPr>
              <w:br/>
              <w:t>Piątek 7:00 - 13:00</w:t>
            </w:r>
          </w:p>
          <w:p w14:paraId="1E855B4B" w14:textId="466EB37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249" w:type="pct"/>
            <w:vAlign w:val="center"/>
          </w:tcPr>
          <w:p w14:paraId="69DF9FD1" w14:textId="77777777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  <w:p w14:paraId="6DF993D2" w14:textId="1DE65891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skorzystać mogą mieszkańcy Gminy Czechowice-Dziedzice, pomoc bezpłatna dla osoby/rodziny korzystające z pomocy społecznej.</w:t>
            </w:r>
            <w:r w:rsidRPr="0088239C">
              <w:rPr>
                <w:rFonts w:cstheme="minorHAnsi"/>
                <w:sz w:val="16"/>
                <w:szCs w:val="16"/>
              </w:rPr>
              <w:br/>
              <w:t>Osoby/rodziny zgłaszające się o pomoc z zakresu praw dziecka.</w:t>
            </w:r>
          </w:p>
          <w:p w14:paraId="4AC5AD2A" w14:textId="41DE3BEB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5603DF" w:rsidRPr="009D628F" w14:paraId="3CF1A88E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4BA56055" w14:textId="0AA1D036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>Komisariat Policji w Czechowicach-Dziedzicach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57362D4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32354B13" w14:textId="0F3DEB2A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Czechowice-Dziedzice</w:t>
            </w:r>
            <w:r w:rsidRPr="0088239C">
              <w:rPr>
                <w:rFonts w:cstheme="minorHAnsi"/>
                <w:sz w:val="16"/>
              </w:rPr>
              <w:br/>
              <w:t>Ul. Mickiewicza 1</w:t>
            </w:r>
          </w:p>
          <w:p w14:paraId="7AF0752E" w14:textId="2E29A8CF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50752" behindDoc="0" locked="0" layoutInCell="1" allowOverlap="1" wp14:anchorId="4BA5FCFF" wp14:editId="5B6F302B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99695</wp:posOffset>
                  </wp:positionV>
                  <wp:extent cx="238125" cy="238125"/>
                  <wp:effectExtent l="0" t="0" r="0" b="9525"/>
                  <wp:wrapNone/>
                  <wp:docPr id="1262302378" name="Obraz 1262302378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71F628" w14:textId="7653FF1F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226D7AC4" w14:textId="00148472" w:rsidR="005603DF" w:rsidRPr="0088239C" w:rsidRDefault="005603DF" w:rsidP="005603DF">
            <w:pPr>
              <w:spacing w:after="0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55B861E9" w14:textId="65ABD635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478570810</w:t>
            </w:r>
          </w:p>
          <w:p w14:paraId="64D6D64D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1D9109CE" w14:textId="6031D55D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czechowice@bielsko.ka.policja.gov.pl</w:t>
            </w:r>
          </w:p>
          <w:p w14:paraId="5D0B7B88" w14:textId="7CCC9481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C8EF171" w14:textId="4F6A13E5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Placówka całodobowa</w:t>
            </w:r>
          </w:p>
        </w:tc>
        <w:tc>
          <w:tcPr>
            <w:tcW w:w="1249" w:type="pct"/>
            <w:vAlign w:val="center"/>
          </w:tcPr>
          <w:p w14:paraId="1F63B0D8" w14:textId="329C2CEE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 xml:space="preserve">Pomoc bezpłatna dl mieszkańców Gminy Czechowice-Dziedzice </w:t>
            </w:r>
          </w:p>
        </w:tc>
      </w:tr>
      <w:tr w:rsidR="005603DF" w:rsidRPr="009D628F" w14:paraId="7DE2765A" w14:textId="77777777" w:rsidTr="003C5795">
        <w:trPr>
          <w:trHeight w:val="403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0E3E05CE" w14:textId="77777777" w:rsidR="002A2271" w:rsidRDefault="002A2271" w:rsidP="005603D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3793E77" w14:textId="5AD3E67C" w:rsidR="005603DF" w:rsidRPr="00557E0A" w:rsidRDefault="005603DF" w:rsidP="005603DF">
            <w:pPr>
              <w:spacing w:after="0" w:line="240" w:lineRule="auto"/>
              <w:jc w:val="center"/>
              <w:rPr>
                <w:rFonts w:cstheme="minorHAnsi"/>
              </w:rPr>
            </w:pPr>
            <w:r w:rsidRPr="00557E0A">
              <w:rPr>
                <w:rFonts w:cstheme="minorHAnsi"/>
                <w:b/>
              </w:rPr>
              <w:t>PORADNICTWO PSYCHOLOGICZNE Z ZAKRESU PRZECIWDZIAŁANIA PRZEMOCY W RODZINIE, DLA OSÓB ZNAJDUJĄCY SIĘ W TRUDNYCH I KRYZYSOWYCH SYTUACJACH ŻYCIOWYCH</w:t>
            </w:r>
          </w:p>
        </w:tc>
      </w:tr>
      <w:tr w:rsidR="005603DF" w:rsidRPr="009D628F" w14:paraId="00D09A65" w14:textId="77777777" w:rsidTr="003C5795">
        <w:trPr>
          <w:trHeight w:val="566"/>
        </w:trPr>
        <w:tc>
          <w:tcPr>
            <w:tcW w:w="939" w:type="pct"/>
            <w:shd w:val="clear" w:color="auto" w:fill="FBE4D5" w:themeFill="accent2" w:themeFillTint="33"/>
            <w:vAlign w:val="center"/>
          </w:tcPr>
          <w:p w14:paraId="5BC2241C" w14:textId="6927430F" w:rsidR="005603DF" w:rsidRPr="00557E0A" w:rsidRDefault="005603DF" w:rsidP="005603DF">
            <w:pPr>
              <w:spacing w:after="0" w:line="240" w:lineRule="auto"/>
              <w:rPr>
                <w:rFonts w:cstheme="minorHAnsi"/>
                <w:b/>
              </w:rPr>
            </w:pPr>
            <w:r w:rsidRPr="00557E0A">
              <w:rPr>
                <w:rFonts w:cstheme="minorHAnsi"/>
                <w:b/>
              </w:rPr>
              <w:t xml:space="preserve">Zespół </w:t>
            </w:r>
            <w:r w:rsidRPr="00557E0A">
              <w:rPr>
                <w:rFonts w:cstheme="minorHAnsi"/>
                <w:b/>
              </w:rPr>
              <w:br/>
              <w:t>Interdyscyplinarny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1E55B46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GOPS w Buczkowicach</w:t>
            </w:r>
            <w:r w:rsidRPr="0088239C">
              <w:rPr>
                <w:rFonts w:cstheme="minorHAnsi"/>
                <w:sz w:val="16"/>
              </w:rPr>
              <w:br/>
              <w:t>Ul. Lipowska 730</w:t>
            </w:r>
          </w:p>
          <w:p w14:paraId="171F9A11" w14:textId="5C7B3240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noProof/>
                <w:lang w:eastAsia="pl-PL"/>
              </w:rPr>
              <w:drawing>
                <wp:anchor distT="0" distB="0" distL="114300" distR="114300" simplePos="0" relativeHeight="251851776" behindDoc="0" locked="0" layoutInCell="1" allowOverlap="1" wp14:anchorId="160CFF86" wp14:editId="31638EF8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40640</wp:posOffset>
                  </wp:positionV>
                  <wp:extent cx="238125" cy="238125"/>
                  <wp:effectExtent l="0" t="0" r="0" b="9525"/>
                  <wp:wrapNone/>
                  <wp:docPr id="1988266844" name="Obraz 1988266844" descr="Znalezione obrazy dla zapytania inwal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inwal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F020E9" w14:textId="621BB853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14:paraId="183DD93F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41E2A864" w14:textId="77D3ED2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(33) 811 77 11</w:t>
            </w:r>
          </w:p>
          <w:p w14:paraId="7E81CE55" w14:textId="77777777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  <w:p w14:paraId="54D599E6" w14:textId="77777777" w:rsidR="005603DF" w:rsidRPr="0088239C" w:rsidRDefault="005603DF" w:rsidP="005603D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hyperlink r:id="rId67" w:history="1">
              <w:r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</w:rPr>
                <w:t>www.buczkowice.pl</w:t>
              </w:r>
            </w:hyperlink>
          </w:p>
          <w:p w14:paraId="55FCE28A" w14:textId="77777777" w:rsidR="005603DF" w:rsidRPr="0088239C" w:rsidRDefault="005603DF" w:rsidP="005603DF">
            <w:pPr>
              <w:spacing w:after="0"/>
              <w:jc w:val="center"/>
              <w:rPr>
                <w:rStyle w:val="Hipercze"/>
                <w:rFonts w:cstheme="minorHAnsi"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68" w:history="1">
              <w:r w:rsidRPr="0088239C">
                <w:rPr>
                  <w:rStyle w:val="Hipercze"/>
                  <w:rFonts w:cstheme="minorHAnsi"/>
                  <w:color w:val="auto"/>
                  <w:sz w:val="16"/>
                  <w:szCs w:val="16"/>
                  <w:u w:val="none"/>
                  <w:shd w:val="clear" w:color="auto" w:fill="FFFFFF"/>
                </w:rPr>
                <w:t>gops@gops.buczkowice.pl</w:t>
              </w:r>
            </w:hyperlink>
          </w:p>
          <w:p w14:paraId="342B6336" w14:textId="217DF2AF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7F89DCEA" w14:textId="5A78D1D2" w:rsidR="005603DF" w:rsidRPr="0088239C" w:rsidRDefault="005603DF" w:rsidP="005603DF">
            <w:pPr>
              <w:spacing w:after="0"/>
              <w:jc w:val="center"/>
              <w:rPr>
                <w:rFonts w:cstheme="minorHAnsi"/>
                <w:sz w:val="16"/>
              </w:rPr>
            </w:pPr>
            <w:r w:rsidRPr="0088239C">
              <w:rPr>
                <w:rFonts w:cstheme="minorHAnsi"/>
                <w:sz w:val="16"/>
              </w:rPr>
              <w:t>Podejmowanie interwencji w zakresie przeciwdziałania przemocy w rodzinie</w:t>
            </w:r>
          </w:p>
        </w:tc>
        <w:tc>
          <w:tcPr>
            <w:tcW w:w="1249" w:type="pct"/>
            <w:vAlign w:val="center"/>
          </w:tcPr>
          <w:p w14:paraId="2BA9BE94" w14:textId="3AF5B85D" w:rsidR="005603DF" w:rsidRPr="0088239C" w:rsidRDefault="005603DF" w:rsidP="005603D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88239C">
              <w:rPr>
                <w:rFonts w:cstheme="minorHAnsi"/>
                <w:sz w:val="16"/>
                <w:szCs w:val="16"/>
              </w:rPr>
              <w:t>Z porad mogą skorzystać mieszkańcy gminy potrzebujący porady i wsparcia psychologa.</w:t>
            </w:r>
          </w:p>
        </w:tc>
      </w:tr>
    </w:tbl>
    <w:p w14:paraId="5F42D9A7" w14:textId="77777777" w:rsidR="000F690E" w:rsidRPr="009D628F" w:rsidRDefault="000F690E" w:rsidP="00ED4ACB">
      <w:pPr>
        <w:rPr>
          <w:rFonts w:cstheme="minorHAnsi"/>
        </w:rPr>
      </w:pPr>
    </w:p>
    <w:sectPr w:rsidR="000F690E" w:rsidRPr="009D628F" w:rsidSect="00371367">
      <w:pgSz w:w="16838" w:h="11906" w:orient="landscape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A6820" w14:textId="77777777" w:rsidR="006F775B" w:rsidRDefault="006F775B" w:rsidP="009B4B1D">
      <w:pPr>
        <w:spacing w:after="0" w:line="240" w:lineRule="auto"/>
      </w:pPr>
      <w:r>
        <w:separator/>
      </w:r>
    </w:p>
  </w:endnote>
  <w:endnote w:type="continuationSeparator" w:id="0">
    <w:p w14:paraId="577C8318" w14:textId="77777777" w:rsidR="006F775B" w:rsidRDefault="006F775B" w:rsidP="009B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9592" w14:textId="77777777" w:rsidR="006F775B" w:rsidRDefault="006F775B" w:rsidP="009B4B1D">
      <w:pPr>
        <w:spacing w:after="0" w:line="240" w:lineRule="auto"/>
      </w:pPr>
      <w:r>
        <w:separator/>
      </w:r>
    </w:p>
  </w:footnote>
  <w:footnote w:type="continuationSeparator" w:id="0">
    <w:p w14:paraId="58357297" w14:textId="77777777" w:rsidR="006F775B" w:rsidRDefault="006F775B" w:rsidP="009B4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0E"/>
    <w:rsid w:val="00005B46"/>
    <w:rsid w:val="00022FFA"/>
    <w:rsid w:val="00027C07"/>
    <w:rsid w:val="00040407"/>
    <w:rsid w:val="00041F5D"/>
    <w:rsid w:val="000437DA"/>
    <w:rsid w:val="00072ECC"/>
    <w:rsid w:val="00074B67"/>
    <w:rsid w:val="00081049"/>
    <w:rsid w:val="000818C4"/>
    <w:rsid w:val="00082BBE"/>
    <w:rsid w:val="00085992"/>
    <w:rsid w:val="00085F21"/>
    <w:rsid w:val="00086FCF"/>
    <w:rsid w:val="000E4D0F"/>
    <w:rsid w:val="000F394C"/>
    <w:rsid w:val="000F5FD1"/>
    <w:rsid w:val="000F690E"/>
    <w:rsid w:val="00105D4D"/>
    <w:rsid w:val="00111D1A"/>
    <w:rsid w:val="00117874"/>
    <w:rsid w:val="00162D47"/>
    <w:rsid w:val="00176BBF"/>
    <w:rsid w:val="0019539E"/>
    <w:rsid w:val="001A1433"/>
    <w:rsid w:val="001B597A"/>
    <w:rsid w:val="001C66A5"/>
    <w:rsid w:val="001C7ACB"/>
    <w:rsid w:val="002233FC"/>
    <w:rsid w:val="00230622"/>
    <w:rsid w:val="0026488F"/>
    <w:rsid w:val="0026523D"/>
    <w:rsid w:val="00266DEF"/>
    <w:rsid w:val="0028051E"/>
    <w:rsid w:val="002811CC"/>
    <w:rsid w:val="00290619"/>
    <w:rsid w:val="002A2271"/>
    <w:rsid w:val="002B40B2"/>
    <w:rsid w:val="002C6459"/>
    <w:rsid w:val="002F6761"/>
    <w:rsid w:val="00300E11"/>
    <w:rsid w:val="00302B9C"/>
    <w:rsid w:val="003278AE"/>
    <w:rsid w:val="003446A0"/>
    <w:rsid w:val="00352368"/>
    <w:rsid w:val="003576FD"/>
    <w:rsid w:val="003603C9"/>
    <w:rsid w:val="00360DB3"/>
    <w:rsid w:val="00371367"/>
    <w:rsid w:val="0037349F"/>
    <w:rsid w:val="00376560"/>
    <w:rsid w:val="003844C3"/>
    <w:rsid w:val="00390564"/>
    <w:rsid w:val="003A2AAD"/>
    <w:rsid w:val="003C5795"/>
    <w:rsid w:val="003F1694"/>
    <w:rsid w:val="00405E79"/>
    <w:rsid w:val="00410DE2"/>
    <w:rsid w:val="00416FA8"/>
    <w:rsid w:val="004318F2"/>
    <w:rsid w:val="00471141"/>
    <w:rsid w:val="004751B0"/>
    <w:rsid w:val="00482BCD"/>
    <w:rsid w:val="00494D06"/>
    <w:rsid w:val="004A6D29"/>
    <w:rsid w:val="004C6E8B"/>
    <w:rsid w:val="004F0043"/>
    <w:rsid w:val="004F283D"/>
    <w:rsid w:val="00502DDC"/>
    <w:rsid w:val="005030CC"/>
    <w:rsid w:val="00515F91"/>
    <w:rsid w:val="0053178A"/>
    <w:rsid w:val="00534465"/>
    <w:rsid w:val="00536667"/>
    <w:rsid w:val="00537F11"/>
    <w:rsid w:val="00557E0A"/>
    <w:rsid w:val="005603DF"/>
    <w:rsid w:val="00562154"/>
    <w:rsid w:val="005639CD"/>
    <w:rsid w:val="00563DBE"/>
    <w:rsid w:val="00574147"/>
    <w:rsid w:val="0058294C"/>
    <w:rsid w:val="00587F99"/>
    <w:rsid w:val="00590035"/>
    <w:rsid w:val="005918ED"/>
    <w:rsid w:val="005A74B7"/>
    <w:rsid w:val="005C708C"/>
    <w:rsid w:val="005E0F39"/>
    <w:rsid w:val="005E15F9"/>
    <w:rsid w:val="00602726"/>
    <w:rsid w:val="006269B1"/>
    <w:rsid w:val="006323E9"/>
    <w:rsid w:val="006330EC"/>
    <w:rsid w:val="00653D77"/>
    <w:rsid w:val="0066738C"/>
    <w:rsid w:val="00671BF2"/>
    <w:rsid w:val="006800B0"/>
    <w:rsid w:val="006877AC"/>
    <w:rsid w:val="00687AD5"/>
    <w:rsid w:val="006A031A"/>
    <w:rsid w:val="006A05FD"/>
    <w:rsid w:val="006A4EEC"/>
    <w:rsid w:val="006A7D61"/>
    <w:rsid w:val="006B0159"/>
    <w:rsid w:val="006C2C28"/>
    <w:rsid w:val="006C390D"/>
    <w:rsid w:val="006D045E"/>
    <w:rsid w:val="006D6035"/>
    <w:rsid w:val="006E1BA5"/>
    <w:rsid w:val="006F775B"/>
    <w:rsid w:val="00734F64"/>
    <w:rsid w:val="00757ADD"/>
    <w:rsid w:val="007750B9"/>
    <w:rsid w:val="00777459"/>
    <w:rsid w:val="007976CF"/>
    <w:rsid w:val="007A20E6"/>
    <w:rsid w:val="007A6941"/>
    <w:rsid w:val="007A76D1"/>
    <w:rsid w:val="007B3FC3"/>
    <w:rsid w:val="007C0D4D"/>
    <w:rsid w:val="007C51ED"/>
    <w:rsid w:val="007E10AB"/>
    <w:rsid w:val="007F7D9C"/>
    <w:rsid w:val="00805B69"/>
    <w:rsid w:val="00805CBE"/>
    <w:rsid w:val="00840CFA"/>
    <w:rsid w:val="00841686"/>
    <w:rsid w:val="00855038"/>
    <w:rsid w:val="00856D65"/>
    <w:rsid w:val="00870316"/>
    <w:rsid w:val="00881D5F"/>
    <w:rsid w:val="0088239C"/>
    <w:rsid w:val="00885743"/>
    <w:rsid w:val="008B5C7A"/>
    <w:rsid w:val="008B7595"/>
    <w:rsid w:val="008C07EA"/>
    <w:rsid w:val="008C6298"/>
    <w:rsid w:val="008C6B13"/>
    <w:rsid w:val="008D1C00"/>
    <w:rsid w:val="008D3F9A"/>
    <w:rsid w:val="008E2E16"/>
    <w:rsid w:val="008E6037"/>
    <w:rsid w:val="008F0834"/>
    <w:rsid w:val="008F58D9"/>
    <w:rsid w:val="009035BC"/>
    <w:rsid w:val="0092304F"/>
    <w:rsid w:val="00943287"/>
    <w:rsid w:val="00943C02"/>
    <w:rsid w:val="009445DF"/>
    <w:rsid w:val="00953D3E"/>
    <w:rsid w:val="00956918"/>
    <w:rsid w:val="00962EF1"/>
    <w:rsid w:val="0096620A"/>
    <w:rsid w:val="00966E2B"/>
    <w:rsid w:val="009A3C6E"/>
    <w:rsid w:val="009B4B1D"/>
    <w:rsid w:val="009C5D66"/>
    <w:rsid w:val="009D628F"/>
    <w:rsid w:val="009E19C9"/>
    <w:rsid w:val="009E1CAB"/>
    <w:rsid w:val="00A11E6E"/>
    <w:rsid w:val="00A305BF"/>
    <w:rsid w:val="00A41AF7"/>
    <w:rsid w:val="00A42DB1"/>
    <w:rsid w:val="00A46F19"/>
    <w:rsid w:val="00A62622"/>
    <w:rsid w:val="00AA08E8"/>
    <w:rsid w:val="00AA68EF"/>
    <w:rsid w:val="00AD2138"/>
    <w:rsid w:val="00AD3711"/>
    <w:rsid w:val="00AE4005"/>
    <w:rsid w:val="00AF0304"/>
    <w:rsid w:val="00AF55C9"/>
    <w:rsid w:val="00AF7159"/>
    <w:rsid w:val="00AF720B"/>
    <w:rsid w:val="00B12696"/>
    <w:rsid w:val="00B20F24"/>
    <w:rsid w:val="00B21279"/>
    <w:rsid w:val="00B2378A"/>
    <w:rsid w:val="00B255AB"/>
    <w:rsid w:val="00B51110"/>
    <w:rsid w:val="00B62B3B"/>
    <w:rsid w:val="00B74226"/>
    <w:rsid w:val="00B7693A"/>
    <w:rsid w:val="00BD0959"/>
    <w:rsid w:val="00BE216F"/>
    <w:rsid w:val="00BF7314"/>
    <w:rsid w:val="00C047D2"/>
    <w:rsid w:val="00C06600"/>
    <w:rsid w:val="00C06AEE"/>
    <w:rsid w:val="00C35B62"/>
    <w:rsid w:val="00C55749"/>
    <w:rsid w:val="00C724F4"/>
    <w:rsid w:val="00C839FE"/>
    <w:rsid w:val="00C904D0"/>
    <w:rsid w:val="00C9249B"/>
    <w:rsid w:val="00CA623F"/>
    <w:rsid w:val="00CB1887"/>
    <w:rsid w:val="00CB2E04"/>
    <w:rsid w:val="00CB64DB"/>
    <w:rsid w:val="00CD482B"/>
    <w:rsid w:val="00CD6CC5"/>
    <w:rsid w:val="00CE12B0"/>
    <w:rsid w:val="00CE7F79"/>
    <w:rsid w:val="00D04791"/>
    <w:rsid w:val="00D2557C"/>
    <w:rsid w:val="00D358A4"/>
    <w:rsid w:val="00D62877"/>
    <w:rsid w:val="00D74B76"/>
    <w:rsid w:val="00D852DC"/>
    <w:rsid w:val="00DC5B29"/>
    <w:rsid w:val="00DD7CAE"/>
    <w:rsid w:val="00DE6922"/>
    <w:rsid w:val="00DF12E5"/>
    <w:rsid w:val="00E048D7"/>
    <w:rsid w:val="00E23BB2"/>
    <w:rsid w:val="00E33184"/>
    <w:rsid w:val="00E44093"/>
    <w:rsid w:val="00E91431"/>
    <w:rsid w:val="00ED0903"/>
    <w:rsid w:val="00ED4ACB"/>
    <w:rsid w:val="00EF2B1D"/>
    <w:rsid w:val="00EF3973"/>
    <w:rsid w:val="00EF4C93"/>
    <w:rsid w:val="00F141F2"/>
    <w:rsid w:val="00F14526"/>
    <w:rsid w:val="00F16720"/>
    <w:rsid w:val="00F27913"/>
    <w:rsid w:val="00F32325"/>
    <w:rsid w:val="00F40B93"/>
    <w:rsid w:val="00F6396A"/>
    <w:rsid w:val="00F71604"/>
    <w:rsid w:val="00FA1D50"/>
    <w:rsid w:val="00FA1DCA"/>
    <w:rsid w:val="00FA4101"/>
    <w:rsid w:val="00FB1D22"/>
    <w:rsid w:val="00FB5969"/>
    <w:rsid w:val="00FB5B10"/>
    <w:rsid w:val="00FD136F"/>
    <w:rsid w:val="00FD77D4"/>
    <w:rsid w:val="00FE0A13"/>
    <w:rsid w:val="00FF3700"/>
    <w:rsid w:val="00FF3CDB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29F5"/>
  <w15:chartTrackingRefBased/>
  <w15:docId w15:val="{E92155BD-06CE-4D58-9AF1-B39E983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F690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690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B12696"/>
    <w:rPr>
      <w:b/>
      <w:bCs/>
    </w:rPr>
  </w:style>
  <w:style w:type="paragraph" w:styleId="Akapitzlist">
    <w:name w:val="List Paragraph"/>
    <w:basedOn w:val="Normalny"/>
    <w:uiPriority w:val="34"/>
    <w:qFormat/>
    <w:rsid w:val="008D1C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B1D"/>
  </w:style>
  <w:style w:type="paragraph" w:styleId="Stopka">
    <w:name w:val="footer"/>
    <w:basedOn w:val="Normalny"/>
    <w:link w:val="StopkaZnak"/>
    <w:uiPriority w:val="99"/>
    <w:unhideWhenUsed/>
    <w:rsid w:val="009B4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B1D"/>
  </w:style>
  <w:style w:type="paragraph" w:styleId="Tekstdymka">
    <w:name w:val="Balloon Text"/>
    <w:basedOn w:val="Normalny"/>
    <w:link w:val="TekstdymkaZnak"/>
    <w:uiPriority w:val="99"/>
    <w:semiHidden/>
    <w:unhideWhenUsed/>
    <w:rsid w:val="00DD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CAE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370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E1B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1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ilkowice.pl" TargetMode="External"/><Relationship Id="rId21" Type="http://schemas.openxmlformats.org/officeDocument/2006/relationships/hyperlink" Target="http://www.bk-europe.pl" TargetMode="External"/><Relationship Id="rId42" Type="http://schemas.openxmlformats.org/officeDocument/2006/relationships/hyperlink" Target="http://www.przedszkole2czaniec.pl" TargetMode="External"/><Relationship Id="rId47" Type="http://schemas.openxmlformats.org/officeDocument/2006/relationships/hyperlink" Target="mailto:ops@ops.czechowice-dziedzice.p" TargetMode="External"/><Relationship Id="rId63" Type="http://schemas.openxmlformats.org/officeDocument/2006/relationships/hyperlink" Target="http://bielsko-biala.praca.gov.pl/" TargetMode="External"/><Relationship Id="rId68" Type="http://schemas.openxmlformats.org/officeDocument/2006/relationships/hyperlink" Target="mailto:gops@gops.buczkowice.pl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pwd@wilamowice.pl" TargetMode="External"/><Relationship Id="rId29" Type="http://schemas.openxmlformats.org/officeDocument/2006/relationships/hyperlink" Target="mailto:ppu@u.czechowice-dziedzice.pl" TargetMode="External"/><Relationship Id="rId11" Type="http://schemas.openxmlformats.org/officeDocument/2006/relationships/hyperlink" Target="http://www.porabka.pl" TargetMode="External"/><Relationship Id="rId24" Type="http://schemas.openxmlformats.org/officeDocument/2006/relationships/hyperlink" Target="http://www.gops.kozy.pl" TargetMode="External"/><Relationship Id="rId32" Type="http://schemas.openxmlformats.org/officeDocument/2006/relationships/hyperlink" Target="mailto:motuczdz@bk-europe.pl" TargetMode="External"/><Relationship Id="rId37" Type="http://schemas.openxmlformats.org/officeDocument/2006/relationships/hyperlink" Target="mailto:spczaniec@poczta.onet." TargetMode="External"/><Relationship Id="rId40" Type="http://schemas.openxmlformats.org/officeDocument/2006/relationships/hyperlink" Target="http://www.czaniecprzedszkole1.eu" TargetMode="External"/><Relationship Id="rId45" Type="http://schemas.openxmlformats.org/officeDocument/2006/relationships/hyperlink" Target="http://www.wilkowice.pl" TargetMode="External"/><Relationship Id="rId53" Type="http://schemas.openxmlformats.org/officeDocument/2006/relationships/hyperlink" Target="mailto:ppu@um.czechowice-dziedzice.pl" TargetMode="External"/><Relationship Id="rId58" Type="http://schemas.openxmlformats.org/officeDocument/2006/relationships/hyperlink" Target="mailto:ppu@um.czechowice-dziedzice.pl" TargetMode="External"/><Relationship Id="rId66" Type="http://schemas.openxmlformats.org/officeDocument/2006/relationships/hyperlink" Target="http://bielsko-biala.praca.gov.pl/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azk@azk.czechowice-dziedzice.pl" TargetMode="External"/><Relationship Id="rId19" Type="http://schemas.openxmlformats.org/officeDocument/2006/relationships/hyperlink" Target="http://www.czechowice-dziedzice.pl" TargetMode="External"/><Relationship Id="rId14" Type="http://schemas.openxmlformats.org/officeDocument/2006/relationships/hyperlink" Target="http://www.gmina.wilamowice.pl" TargetMode="External"/><Relationship Id="rId22" Type="http://schemas.openxmlformats.org/officeDocument/2006/relationships/hyperlink" Target="mailto:gops@bestwina.pl" TargetMode="External"/><Relationship Id="rId27" Type="http://schemas.openxmlformats.org/officeDocument/2006/relationships/hyperlink" Target="mailto:ppu@um.czechowice-dziedzice.pl" TargetMode="External"/><Relationship Id="rId30" Type="http://schemas.openxmlformats.org/officeDocument/2006/relationships/hyperlink" Target="mailto:czechowice@bielsko.ka.policja.gov.pl" TargetMode="External"/><Relationship Id="rId35" Type="http://schemas.openxmlformats.org/officeDocument/2006/relationships/hyperlink" Target="http://www.spkobiernice.pl" TargetMode="External"/><Relationship Id="rId43" Type="http://schemas.openxmlformats.org/officeDocument/2006/relationships/hyperlink" Target="http://www.przedszkole-kobiernice.pl" TargetMode="External"/><Relationship Id="rId48" Type="http://schemas.openxmlformats.org/officeDocument/2006/relationships/hyperlink" Target="http://www.buczkowice.pl" TargetMode="External"/><Relationship Id="rId56" Type="http://schemas.openxmlformats.org/officeDocument/2006/relationships/hyperlink" Target="http://www.bk-europe.pl" TargetMode="External"/><Relationship Id="rId64" Type="http://schemas.openxmlformats.org/officeDocument/2006/relationships/hyperlink" Target="mailto:sekeratriat@ops-czdz.pl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buczkowice.pl" TargetMode="External"/><Relationship Id="rId51" Type="http://schemas.openxmlformats.org/officeDocument/2006/relationships/hyperlink" Target="http://www.ops-czdz.p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wilkowice.pl" TargetMode="External"/><Relationship Id="rId17" Type="http://schemas.openxmlformats.org/officeDocument/2006/relationships/hyperlink" Target="mailto:sekretariat@ops-czdz.pl" TargetMode="External"/><Relationship Id="rId25" Type="http://schemas.openxmlformats.org/officeDocument/2006/relationships/hyperlink" Target="http://www.porabka.pl" TargetMode="External"/><Relationship Id="rId33" Type="http://schemas.openxmlformats.org/officeDocument/2006/relationships/hyperlink" Target="http://www.zsbujakow.pl" TargetMode="External"/><Relationship Id="rId38" Type="http://schemas.openxmlformats.org/officeDocument/2006/relationships/hyperlink" Target="http://www.sp2czaniec.edu.pl" TargetMode="External"/><Relationship Id="rId46" Type="http://schemas.openxmlformats.org/officeDocument/2006/relationships/hyperlink" Target="http://www.ops.czechowice-dziedzice.pl" TargetMode="External"/><Relationship Id="rId59" Type="http://schemas.openxmlformats.org/officeDocument/2006/relationships/hyperlink" Target="http://www.ops.czechowice-dziedzice.pl" TargetMode="External"/><Relationship Id="rId67" Type="http://schemas.openxmlformats.org/officeDocument/2006/relationships/hyperlink" Target="http://www.buczkowice.pl" TargetMode="External"/><Relationship Id="rId20" Type="http://schemas.openxmlformats.org/officeDocument/2006/relationships/hyperlink" Target="mailto:opdir@op.pl" TargetMode="External"/><Relationship Id="rId41" Type="http://schemas.openxmlformats.org/officeDocument/2006/relationships/hyperlink" Target="mailto:kancelaria@czaniecprzedszkole1.eu" TargetMode="External"/><Relationship Id="rId54" Type="http://schemas.openxmlformats.org/officeDocument/2006/relationships/hyperlink" Target="http://www.strazmiejska.czechowice-dziedzice.pl" TargetMode="External"/><Relationship Id="rId62" Type="http://schemas.openxmlformats.org/officeDocument/2006/relationships/hyperlink" Target="mailto:sekeratriat@ops-czdz.pl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ug@wilamowice.pl" TargetMode="External"/><Relationship Id="rId23" Type="http://schemas.openxmlformats.org/officeDocument/2006/relationships/hyperlink" Target="http://www.jasienica.pl" TargetMode="External"/><Relationship Id="rId28" Type="http://schemas.openxmlformats.org/officeDocument/2006/relationships/hyperlink" Target="http://www.ops.czechowice-dziedzice.pl" TargetMode="External"/><Relationship Id="rId36" Type="http://schemas.openxmlformats.org/officeDocument/2006/relationships/hyperlink" Target="http://www.sp1czaniec.pl" TargetMode="External"/><Relationship Id="rId49" Type="http://schemas.openxmlformats.org/officeDocument/2006/relationships/hyperlink" Target="mailto:gops@gops.buczkowice.pl" TargetMode="External"/><Relationship Id="rId57" Type="http://schemas.openxmlformats.org/officeDocument/2006/relationships/hyperlink" Target="mailto:ppu@um.czechowice-dziedzice.pl" TargetMode="External"/><Relationship Id="rId10" Type="http://schemas.openxmlformats.org/officeDocument/2006/relationships/hyperlink" Target="http://www.porabka.pl" TargetMode="External"/><Relationship Id="rId31" Type="http://schemas.openxmlformats.org/officeDocument/2006/relationships/hyperlink" Target="http://www.poradnia-czechowice.pl/" TargetMode="External"/><Relationship Id="rId44" Type="http://schemas.openxmlformats.org/officeDocument/2006/relationships/hyperlink" Target="mailto:opdir@op.pl" TargetMode="External"/><Relationship Id="rId52" Type="http://schemas.openxmlformats.org/officeDocument/2006/relationships/hyperlink" Target="mailto:sekretariat@ops-czdz.pl" TargetMode="External"/><Relationship Id="rId60" Type="http://schemas.openxmlformats.org/officeDocument/2006/relationships/hyperlink" Target="http://www.azk.czechowice-dziedzice.pl" TargetMode="External"/><Relationship Id="rId65" Type="http://schemas.openxmlformats.org/officeDocument/2006/relationships/hyperlink" Target="http://www.pzeri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buczkowice.pl" TargetMode="External"/><Relationship Id="rId13" Type="http://schemas.openxmlformats.org/officeDocument/2006/relationships/hyperlink" Target="mailto:gkrpa@wilkowice.pl" TargetMode="External"/><Relationship Id="rId18" Type="http://schemas.openxmlformats.org/officeDocument/2006/relationships/hyperlink" Target="mailto:ppu@um.czechowice-dziedzice.pl" TargetMode="External"/><Relationship Id="rId39" Type="http://schemas.openxmlformats.org/officeDocument/2006/relationships/hyperlink" Target="http://www.spporabka.pl" TargetMode="External"/><Relationship Id="rId34" Type="http://schemas.openxmlformats.org/officeDocument/2006/relationships/hyperlink" Target="mailto:sekretariat@zsbujakow.pl" TargetMode="External"/><Relationship Id="rId50" Type="http://schemas.openxmlformats.org/officeDocument/2006/relationships/hyperlink" Target="http://www.jasienica.pl" TargetMode="External"/><Relationship Id="rId55" Type="http://schemas.openxmlformats.org/officeDocument/2006/relationships/hyperlink" Target="mailto:opdir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6EDCE-3359-4848-865B-9F575717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3891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Caputa</dc:creator>
  <cp:keywords/>
  <dc:description/>
  <cp:lastModifiedBy>Katarzyna Caputa</cp:lastModifiedBy>
  <cp:revision>117</cp:revision>
  <cp:lastPrinted>2023-03-20T09:32:00Z</cp:lastPrinted>
  <dcterms:created xsi:type="dcterms:W3CDTF">2023-03-16T08:08:00Z</dcterms:created>
  <dcterms:modified xsi:type="dcterms:W3CDTF">2024-04-26T09:33:00Z</dcterms:modified>
</cp:coreProperties>
</file>