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38A5" w14:textId="77777777" w:rsidR="00890CBA" w:rsidRDefault="00AC6013" w:rsidP="00890CB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Pr="00513B28">
        <w:rPr>
          <w:rFonts w:ascii="Arial" w:hAnsi="Arial" w:cs="Arial"/>
          <w:b/>
          <w:sz w:val="22"/>
          <w:szCs w:val="22"/>
        </w:rPr>
        <w:t>ormularz konsultacji</w:t>
      </w:r>
      <w:r w:rsidR="00890CBA">
        <w:rPr>
          <w:rFonts w:ascii="Arial" w:hAnsi="Arial" w:cs="Arial"/>
          <w:b/>
          <w:sz w:val="22"/>
          <w:szCs w:val="22"/>
        </w:rPr>
        <w:t xml:space="preserve"> p</w:t>
      </w:r>
      <w:r w:rsidR="00142BB4" w:rsidRPr="00142BB4">
        <w:rPr>
          <w:rFonts w:ascii="Arial" w:hAnsi="Arial" w:cs="Arial"/>
          <w:b/>
          <w:sz w:val="22"/>
          <w:szCs w:val="22"/>
        </w:rPr>
        <w:t xml:space="preserve">rojektu </w:t>
      </w:r>
      <w:r w:rsidR="00890CBA" w:rsidRPr="00890CBA">
        <w:rPr>
          <w:rFonts w:ascii="Arial" w:hAnsi="Arial" w:cs="Arial"/>
          <w:b/>
          <w:sz w:val="22"/>
          <w:szCs w:val="22"/>
        </w:rPr>
        <w:t xml:space="preserve">uchwały </w:t>
      </w:r>
    </w:p>
    <w:p w14:paraId="3824EA0E" w14:textId="53681374" w:rsidR="00890CBA" w:rsidRDefault="00890CBA" w:rsidP="00890CB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90CBA">
        <w:rPr>
          <w:rFonts w:ascii="Arial" w:hAnsi="Arial" w:cs="Arial"/>
          <w:b/>
          <w:sz w:val="22"/>
          <w:szCs w:val="22"/>
        </w:rPr>
        <w:t>Rady Gminy Wilkowice</w:t>
      </w:r>
      <w:r w:rsidR="00142BB4" w:rsidRPr="00142BB4">
        <w:rPr>
          <w:rFonts w:ascii="Arial" w:hAnsi="Arial" w:cs="Arial"/>
          <w:b/>
          <w:sz w:val="22"/>
          <w:szCs w:val="22"/>
        </w:rPr>
        <w:t xml:space="preserve"> </w:t>
      </w:r>
      <w:r w:rsidR="001C5A44">
        <w:rPr>
          <w:rFonts w:ascii="Arial" w:hAnsi="Arial" w:cs="Arial"/>
          <w:b/>
          <w:sz w:val="22"/>
          <w:szCs w:val="22"/>
        </w:rPr>
        <w:t>z dnia</w:t>
      </w:r>
      <w:r w:rsidR="00142BB4" w:rsidRPr="00142BB4">
        <w:rPr>
          <w:rFonts w:ascii="Arial" w:hAnsi="Arial" w:cs="Arial"/>
          <w:b/>
          <w:sz w:val="22"/>
          <w:szCs w:val="22"/>
        </w:rPr>
        <w:t xml:space="preserve"> </w:t>
      </w:r>
      <w:r w:rsidR="003D0680">
        <w:rPr>
          <w:rFonts w:ascii="Arial" w:hAnsi="Arial" w:cs="Arial"/>
          <w:b/>
          <w:sz w:val="22"/>
          <w:szCs w:val="22"/>
        </w:rPr>
        <w:t>2</w:t>
      </w:r>
      <w:r w:rsidR="00C15870">
        <w:rPr>
          <w:rFonts w:ascii="Arial" w:hAnsi="Arial" w:cs="Arial"/>
          <w:b/>
          <w:sz w:val="22"/>
          <w:szCs w:val="22"/>
        </w:rPr>
        <w:t>4</w:t>
      </w:r>
      <w:r w:rsidR="003D0680">
        <w:rPr>
          <w:rFonts w:ascii="Arial" w:hAnsi="Arial" w:cs="Arial"/>
          <w:b/>
          <w:sz w:val="22"/>
          <w:szCs w:val="22"/>
        </w:rPr>
        <w:t xml:space="preserve"> kwietnia 2025</w:t>
      </w:r>
      <w:r w:rsidR="00142BB4" w:rsidRPr="00142BB4">
        <w:rPr>
          <w:rFonts w:ascii="Arial" w:hAnsi="Arial" w:cs="Arial"/>
          <w:b/>
          <w:sz w:val="22"/>
          <w:szCs w:val="22"/>
        </w:rPr>
        <w:t xml:space="preserve"> r.</w:t>
      </w:r>
      <w:r w:rsidR="00AC6013" w:rsidRPr="00142BB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352A9B" w14:textId="77777777" w:rsidR="00890CBA" w:rsidRDefault="00AC6013" w:rsidP="00890CB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42BB4">
        <w:rPr>
          <w:rFonts w:ascii="Arial" w:hAnsi="Arial" w:cs="Arial"/>
          <w:b/>
          <w:bCs/>
          <w:sz w:val="22"/>
          <w:szCs w:val="22"/>
        </w:rPr>
        <w:t>w sprawie</w:t>
      </w:r>
      <w:r w:rsidR="003D0680">
        <w:rPr>
          <w:rFonts w:ascii="Arial" w:hAnsi="Arial" w:cs="Arial"/>
          <w:b/>
          <w:bCs/>
          <w:sz w:val="22"/>
          <w:szCs w:val="22"/>
        </w:rPr>
        <w:t xml:space="preserve"> </w:t>
      </w:r>
      <w:r w:rsidR="003D0680" w:rsidRPr="003D0680">
        <w:rPr>
          <w:rFonts w:ascii="Arial" w:hAnsi="Arial" w:cs="Arial"/>
          <w:b/>
          <w:bCs/>
          <w:sz w:val="22"/>
          <w:szCs w:val="22"/>
        </w:rPr>
        <w:t xml:space="preserve">przekształcenia Przedszkola Publicznego w Wilkowicach, </w:t>
      </w:r>
    </w:p>
    <w:p w14:paraId="0C008950" w14:textId="7B33FB1B" w:rsidR="00AC6013" w:rsidRPr="00890CBA" w:rsidRDefault="003D0680" w:rsidP="00890CB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0680">
        <w:rPr>
          <w:rFonts w:ascii="Arial" w:hAnsi="Arial" w:cs="Arial"/>
          <w:b/>
          <w:bCs/>
          <w:sz w:val="22"/>
          <w:szCs w:val="22"/>
        </w:rPr>
        <w:t>poprzez likwidację oddziału przedszkolnego.</w:t>
      </w:r>
    </w:p>
    <w:p w14:paraId="0BA08401" w14:textId="77777777" w:rsidR="00AC6013" w:rsidRPr="00513B28" w:rsidRDefault="00AC6013" w:rsidP="00AC60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DC17BC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8736E1" w14:textId="77777777" w:rsidR="006D61F8" w:rsidRDefault="006D61F8" w:rsidP="006D6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Dane osoby zgłaszającej opinie, uwagi o projekcie uchwały:</w:t>
      </w:r>
    </w:p>
    <w:p w14:paraId="5B511653" w14:textId="77777777" w:rsidR="006D61F8" w:rsidRDefault="006D61F8" w:rsidP="006D61F8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</w:p>
    <w:p w14:paraId="50D25E05" w14:textId="7BAAAA00" w:rsidR="006D61F8" w:rsidRDefault="006D61F8" w:rsidP="006D61F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osoby zgłaszającej</w:t>
      </w:r>
      <w:r w:rsidR="00C15870">
        <w:rPr>
          <w:rFonts w:ascii="Arial" w:hAnsi="Arial" w:cs="Arial"/>
          <w:sz w:val="22"/>
          <w:szCs w:val="22"/>
        </w:rPr>
        <w:t>:</w:t>
      </w:r>
      <w:r w:rsidR="00FF6D6B">
        <w:rPr>
          <w:rFonts w:ascii="Arial" w:hAnsi="Arial" w:cs="Arial"/>
          <w:sz w:val="22"/>
          <w:szCs w:val="22"/>
        </w:rPr>
        <w:t xml:space="preserve"> …………………………..</w:t>
      </w:r>
    </w:p>
    <w:p w14:paraId="316DC6ED" w14:textId="4900C65F" w:rsidR="006D61F8" w:rsidRDefault="00FF6D6B" w:rsidP="006D61F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zamieszkania: ……………………………….</w:t>
      </w:r>
    </w:p>
    <w:p w14:paraId="5B753528" w14:textId="77777777" w:rsidR="006D61F8" w:rsidRDefault="006D61F8" w:rsidP="006D61F8">
      <w:pPr>
        <w:jc w:val="both"/>
        <w:rPr>
          <w:rFonts w:ascii="Arial" w:hAnsi="Arial" w:cs="Arial"/>
          <w:sz w:val="22"/>
          <w:szCs w:val="22"/>
        </w:rPr>
      </w:pPr>
    </w:p>
    <w:p w14:paraId="3A852F2D" w14:textId="77777777" w:rsidR="006D61F8" w:rsidRDefault="006D61F8" w:rsidP="006D6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Uwagi do projektu uchwały Rady Gminy Wilkowice:</w:t>
      </w:r>
    </w:p>
    <w:p w14:paraId="226F9D8D" w14:textId="77777777" w:rsidR="006D61F8" w:rsidRDefault="006D61F8" w:rsidP="006D61F8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940"/>
        <w:gridCol w:w="1805"/>
        <w:gridCol w:w="1838"/>
        <w:gridCol w:w="1832"/>
      </w:tblGrid>
      <w:tr w:rsidR="006D61F8" w14:paraId="730643BA" w14:textId="77777777" w:rsidTr="00983946">
        <w:trPr>
          <w:trHeight w:val="31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F9A6" w14:textId="77777777" w:rsidR="006D61F8" w:rsidRDefault="006D61F8" w:rsidP="009839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1D77" w14:textId="77777777" w:rsidR="006D61F8" w:rsidRDefault="006D61F8" w:rsidP="0098394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 do projektu uchwały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0EA2" w14:textId="77777777" w:rsidR="006D61F8" w:rsidRDefault="006D61F8" w:rsidP="009839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Uzasadnienie</w:t>
            </w:r>
          </w:p>
        </w:tc>
      </w:tr>
      <w:tr w:rsidR="006D61F8" w14:paraId="6E7A9E2F" w14:textId="77777777" w:rsidTr="009839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1F78" w14:textId="77777777" w:rsidR="006D61F8" w:rsidRDefault="006D61F8" w:rsidP="009839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23D2" w14:textId="77777777" w:rsidR="006D61F8" w:rsidRDefault="006D61F8" w:rsidP="009839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Tytuł projektu uchwały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1858" w14:textId="77777777" w:rsidR="006D61F8" w:rsidRDefault="006D61F8" w:rsidP="009839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Obecny zapis uchwały (§)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8E8E" w14:textId="77777777" w:rsidR="006D61F8" w:rsidRDefault="006D61F8" w:rsidP="009839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Proponowanie brzmienie zapisu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CC55" w14:textId="77777777" w:rsidR="006D61F8" w:rsidRDefault="006D61F8" w:rsidP="009839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61F8" w14:paraId="58DDF950" w14:textId="77777777" w:rsidTr="00983946">
        <w:trPr>
          <w:trHeight w:val="39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71F3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14E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A1B6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BB0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6DF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2A218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0160F0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F0B873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E0BE69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F5A98C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762CD0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A1EFF2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7EDC3A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D35138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DFBB5F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23DFD0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4E0029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68F751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E4B0C6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5E674F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AE1134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D6A0A7" w14:textId="77777777" w:rsidR="006D61F8" w:rsidRDefault="006D61F8" w:rsidP="009839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B25950" w14:textId="77777777" w:rsidR="006D61F8" w:rsidRDefault="006D61F8" w:rsidP="006D61F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193772" w14:textId="77777777" w:rsidR="006D61F8" w:rsidRDefault="006D61F8" w:rsidP="006D61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Opinie o projekcie uchwały z uzasadnieniem:</w:t>
      </w:r>
    </w:p>
    <w:p w14:paraId="4970BAAC" w14:textId="77777777" w:rsidR="006D61F8" w:rsidRDefault="006D61F8" w:rsidP="006D61F8">
      <w:pPr>
        <w:pStyle w:val="Akapitzli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B64369" w14:textId="77777777" w:rsidR="006D61F8" w:rsidRDefault="006D61F8" w:rsidP="006D61F8">
      <w:pPr>
        <w:tabs>
          <w:tab w:val="left" w:pos="142"/>
          <w:tab w:val="left" w:pos="5812"/>
        </w:tabs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pozytywna, </w:t>
      </w:r>
      <w:r>
        <w:rPr>
          <w:rFonts w:ascii="Arial" w:hAnsi="Arial" w:cs="Arial"/>
          <w:sz w:val="22"/>
          <w:szCs w:val="22"/>
        </w:rPr>
        <w:tab/>
        <w:t xml:space="preserve">b) raczej pozytywna, </w:t>
      </w:r>
    </w:p>
    <w:p w14:paraId="5F44CE56" w14:textId="77777777" w:rsidR="006D61F8" w:rsidRDefault="006D61F8" w:rsidP="006D61F8">
      <w:pPr>
        <w:tabs>
          <w:tab w:val="left" w:pos="581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trudno powiedzieć,</w:t>
      </w:r>
      <w:r>
        <w:rPr>
          <w:rFonts w:ascii="Arial" w:hAnsi="Arial" w:cs="Arial"/>
          <w:sz w:val="22"/>
          <w:szCs w:val="22"/>
        </w:rPr>
        <w:tab/>
        <w:t xml:space="preserve">d) raczej negatywna, </w:t>
      </w:r>
    </w:p>
    <w:p w14:paraId="6DACA61C" w14:textId="77777777" w:rsidR="006D61F8" w:rsidRDefault="006D61F8" w:rsidP="006D61F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negatywna. </w:t>
      </w:r>
    </w:p>
    <w:p w14:paraId="136D7D74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(proszę podkreślić właściwą odpowiedź).</w:t>
      </w:r>
    </w:p>
    <w:p w14:paraId="6A729997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Uzasadnienie do w/w opinii:</w:t>
      </w:r>
    </w:p>
    <w:p w14:paraId="497B1683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B8592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FEDAF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E1C87" w14:textId="77777777" w:rsidR="006D61F8" w:rsidRPr="00C15870" w:rsidRDefault="006D61F8" w:rsidP="006D61F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894B98" w14:textId="77777777" w:rsidR="006D61F8" w:rsidRPr="00C15870" w:rsidRDefault="006D61F8" w:rsidP="006D61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15870">
        <w:rPr>
          <w:rFonts w:ascii="Arial" w:hAnsi="Arial" w:cs="Arial"/>
          <w:b/>
          <w:bCs/>
          <w:sz w:val="22"/>
          <w:szCs w:val="22"/>
          <w:u w:val="single"/>
        </w:rPr>
        <w:t>Data i podpis osoby zgłaszającej propozycje:</w:t>
      </w:r>
    </w:p>
    <w:p w14:paraId="5D25FD47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5727EC3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14:paraId="6475BCE1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714C85" w14:textId="77777777" w:rsidR="00C15870" w:rsidRDefault="00C15870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DBECDE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Uwaga:</w:t>
      </w:r>
    </w:p>
    <w:p w14:paraId="771AAE0D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942BC5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Formularze konsultacji nie będą rozpatrywane w przypadku:</w:t>
      </w:r>
    </w:p>
    <w:p w14:paraId="71A93FAB" w14:textId="77777777" w:rsidR="006D61F8" w:rsidRDefault="006D61F8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złożenia wypełnionego formularza anonimowo,</w:t>
      </w:r>
    </w:p>
    <w:p w14:paraId="04FC81D4" w14:textId="0741AA6C" w:rsidR="006D61F8" w:rsidRDefault="006D61F8" w:rsidP="006D6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złożenia formularza po wymaganym terminie tj. po dniu </w:t>
      </w:r>
      <w:r w:rsidR="003D0680">
        <w:rPr>
          <w:rFonts w:ascii="Arial" w:hAnsi="Arial" w:cs="Arial"/>
          <w:sz w:val="22"/>
          <w:szCs w:val="22"/>
        </w:rPr>
        <w:t>9 maja 2025</w:t>
      </w:r>
      <w:r>
        <w:rPr>
          <w:rFonts w:ascii="Arial" w:hAnsi="Arial" w:cs="Arial"/>
          <w:sz w:val="22"/>
          <w:szCs w:val="22"/>
        </w:rPr>
        <w:t xml:space="preserve"> r. po godzinie 1</w:t>
      </w:r>
      <w:r w:rsidR="009B297A">
        <w:rPr>
          <w:rFonts w:ascii="Arial" w:hAnsi="Arial" w:cs="Arial"/>
          <w:sz w:val="22"/>
          <w:szCs w:val="22"/>
        </w:rPr>
        <w:t>3:3</w:t>
      </w:r>
      <w:r>
        <w:rPr>
          <w:rFonts w:ascii="Arial" w:hAnsi="Arial" w:cs="Arial"/>
          <w:sz w:val="22"/>
          <w:szCs w:val="22"/>
        </w:rPr>
        <w:t>0.</w:t>
      </w:r>
    </w:p>
    <w:p w14:paraId="660D5B7C" w14:textId="77777777" w:rsidR="006D61F8" w:rsidRDefault="006D61F8" w:rsidP="006D61F8">
      <w:pPr>
        <w:jc w:val="both"/>
        <w:rPr>
          <w:rFonts w:ascii="Arial" w:hAnsi="Arial" w:cs="Arial"/>
          <w:sz w:val="22"/>
          <w:szCs w:val="22"/>
        </w:rPr>
      </w:pPr>
    </w:p>
    <w:p w14:paraId="297B8A1A" w14:textId="77777777" w:rsidR="006D61F8" w:rsidRDefault="006D61F8" w:rsidP="006D61F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6DCA10" w14:textId="77777777" w:rsidR="006D61F8" w:rsidRDefault="006D61F8" w:rsidP="006D61F8"/>
    <w:p w14:paraId="25ED6749" w14:textId="77777777" w:rsidR="006D61F8" w:rsidRPr="00D861E2" w:rsidRDefault="006D61F8" w:rsidP="006D61F8"/>
    <w:p w14:paraId="124E13EA" w14:textId="77777777" w:rsidR="00AC6013" w:rsidRPr="00050A4E" w:rsidRDefault="00AC6013" w:rsidP="00AC601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7CD9B54" w14:textId="77777777" w:rsidR="00C573AD" w:rsidRDefault="00C573AD"/>
    <w:sectPr w:rsidR="00C573AD" w:rsidSect="00AC601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91B91"/>
    <w:multiLevelType w:val="hybridMultilevel"/>
    <w:tmpl w:val="D3BC7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5018F5"/>
    <w:multiLevelType w:val="hybridMultilevel"/>
    <w:tmpl w:val="594AD3A4"/>
    <w:lvl w:ilvl="0" w:tplc="D40A1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EF47CC"/>
    <w:multiLevelType w:val="hybridMultilevel"/>
    <w:tmpl w:val="EDCAF3A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57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2458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281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13"/>
    <w:rsid w:val="00043930"/>
    <w:rsid w:val="00094316"/>
    <w:rsid w:val="00142BB4"/>
    <w:rsid w:val="00171091"/>
    <w:rsid w:val="001C5A44"/>
    <w:rsid w:val="002C699A"/>
    <w:rsid w:val="003D0680"/>
    <w:rsid w:val="006718DD"/>
    <w:rsid w:val="006D61F8"/>
    <w:rsid w:val="00814E75"/>
    <w:rsid w:val="00890CBA"/>
    <w:rsid w:val="008D4EA6"/>
    <w:rsid w:val="009B297A"/>
    <w:rsid w:val="00AC6013"/>
    <w:rsid w:val="00C15870"/>
    <w:rsid w:val="00C573AD"/>
    <w:rsid w:val="00FB4781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43D5"/>
  <w15:chartTrackingRefBased/>
  <w15:docId w15:val="{9DC8A1EB-A0E2-4D73-96F0-C0A8C616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013"/>
    <w:pPr>
      <w:ind w:left="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Majdak</dc:creator>
  <cp:keywords/>
  <dc:description/>
  <cp:lastModifiedBy>Barbara Jaworska</cp:lastModifiedBy>
  <cp:revision>9</cp:revision>
  <cp:lastPrinted>2024-06-12T06:33:00Z</cp:lastPrinted>
  <dcterms:created xsi:type="dcterms:W3CDTF">2024-03-08T08:41:00Z</dcterms:created>
  <dcterms:modified xsi:type="dcterms:W3CDTF">2025-04-24T11:53:00Z</dcterms:modified>
</cp:coreProperties>
</file>